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48737" w14:textId="36589732" w:rsidR="002A467D" w:rsidRDefault="00563041" w:rsidP="002A467D">
      <w:pPr>
        <w:spacing w:after="0"/>
        <w:ind w:left="142"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“L</w:t>
      </w:r>
      <w:r w:rsidRPr="0040570A">
        <w:rPr>
          <w:rFonts w:ascii="Times New Roman" w:hAnsi="Times New Roman" w:cs="Times New Roman"/>
          <w:b/>
          <w:bCs/>
          <w:sz w:val="24"/>
          <w:szCs w:val="24"/>
        </w:rPr>
        <w:t>a partita del futuro - Roma bene Comune”</w:t>
      </w:r>
    </w:p>
    <w:p w14:paraId="32EC3AA4" w14:textId="77777777" w:rsidR="002A467D" w:rsidRDefault="002A467D" w:rsidP="002A467D">
      <w:pPr>
        <w:spacing w:after="0"/>
        <w:ind w:left="142"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30CDE" w14:textId="57B7ABCC" w:rsidR="00563041" w:rsidRDefault="00563041" w:rsidP="002A467D">
      <w:pPr>
        <w:spacing w:after="0"/>
        <w:ind w:left="142"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70A">
        <w:rPr>
          <w:rFonts w:ascii="Times New Roman" w:hAnsi="Times New Roman" w:cs="Times New Roman"/>
          <w:b/>
          <w:bCs/>
          <w:sz w:val="24"/>
          <w:szCs w:val="24"/>
        </w:rPr>
        <w:t xml:space="preserve">Stadio </w:t>
      </w:r>
      <w:r w:rsidR="002A467D" w:rsidRPr="0040570A">
        <w:rPr>
          <w:rFonts w:ascii="Times New Roman" w:hAnsi="Times New Roman" w:cs="Times New Roman"/>
          <w:b/>
          <w:bCs/>
          <w:sz w:val="24"/>
          <w:szCs w:val="24"/>
        </w:rPr>
        <w:t>Olimpico</w:t>
      </w:r>
      <w:r w:rsidR="002A4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67D" w:rsidRPr="0040570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0570A">
        <w:rPr>
          <w:rFonts w:ascii="Times New Roman" w:hAnsi="Times New Roman" w:cs="Times New Roman"/>
          <w:b/>
          <w:bCs/>
          <w:sz w:val="24"/>
          <w:szCs w:val="24"/>
        </w:rPr>
        <w:t xml:space="preserve"> febbraio 2025</w:t>
      </w:r>
    </w:p>
    <w:p w14:paraId="41117C1F" w14:textId="77777777" w:rsidR="00563041" w:rsidRDefault="00563041" w:rsidP="00563041">
      <w:pPr>
        <w:spacing w:after="0" w:line="276" w:lineRule="auto"/>
        <w:ind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3FB65" w14:textId="6AA9190E" w:rsidR="00563041" w:rsidRDefault="00563041" w:rsidP="005630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041">
        <w:rPr>
          <w:rFonts w:ascii="Times New Roman" w:hAnsi="Times New Roman" w:cs="Times New Roman"/>
          <w:b/>
          <w:bCs/>
          <w:sz w:val="24"/>
          <w:szCs w:val="24"/>
        </w:rPr>
        <w:t>MODALITÀ OPERATIVE PER ADESIONE AL PROGETTO</w:t>
      </w:r>
    </w:p>
    <w:p w14:paraId="18EBA1D8" w14:textId="083304F0" w:rsidR="002A467D" w:rsidRDefault="002A467D" w:rsidP="005630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 MODULO DI ADESIONE</w:t>
      </w:r>
    </w:p>
    <w:p w14:paraId="03CDC609" w14:textId="77777777" w:rsidR="00DF026D" w:rsidRPr="00563041" w:rsidRDefault="00DF026D" w:rsidP="005630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2DB04" w14:textId="77777777" w:rsidR="009D2317" w:rsidRDefault="00563041" w:rsidP="00DF02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317">
        <w:rPr>
          <w:rFonts w:ascii="Times New Roman" w:hAnsi="Times New Roman" w:cs="Times New Roman"/>
          <w:sz w:val="24"/>
          <w:szCs w:val="24"/>
        </w:rPr>
        <w:t xml:space="preserve">Le istituzioni </w:t>
      </w:r>
      <w:r w:rsidR="002A467D" w:rsidRPr="009D2317">
        <w:rPr>
          <w:rFonts w:ascii="Times New Roman" w:hAnsi="Times New Roman" w:cs="Times New Roman"/>
          <w:sz w:val="24"/>
          <w:szCs w:val="24"/>
        </w:rPr>
        <w:t xml:space="preserve">scolastiche del comune di Roma </w:t>
      </w:r>
      <w:r w:rsidRPr="009D2317">
        <w:rPr>
          <w:rFonts w:ascii="Times New Roman" w:hAnsi="Times New Roman" w:cs="Times New Roman"/>
          <w:sz w:val="24"/>
          <w:szCs w:val="24"/>
        </w:rPr>
        <w:t xml:space="preserve">sono invitate a proporre la propria candidatura attraverso la compilazione </w:t>
      </w:r>
      <w:r w:rsidR="002A467D" w:rsidRPr="009D2317">
        <w:rPr>
          <w:rFonts w:ascii="Times New Roman" w:hAnsi="Times New Roman" w:cs="Times New Roman"/>
          <w:sz w:val="24"/>
          <w:szCs w:val="24"/>
        </w:rPr>
        <w:t>del modulo di adesione</w:t>
      </w:r>
      <w:r w:rsidRPr="009D2317">
        <w:rPr>
          <w:rFonts w:ascii="Times New Roman" w:hAnsi="Times New Roman" w:cs="Times New Roman"/>
          <w:sz w:val="24"/>
          <w:szCs w:val="24"/>
        </w:rPr>
        <w:t xml:space="preserve">, </w:t>
      </w:r>
      <w:r w:rsidR="002A467D" w:rsidRPr="009D2317">
        <w:rPr>
          <w:rFonts w:ascii="Times New Roman" w:hAnsi="Times New Roman" w:cs="Times New Roman"/>
          <w:sz w:val="24"/>
          <w:szCs w:val="24"/>
        </w:rPr>
        <w:t xml:space="preserve">allegato alle seguenti indicazioni, </w:t>
      </w:r>
      <w:r w:rsidRPr="009D2317">
        <w:rPr>
          <w:rFonts w:ascii="Times New Roman" w:hAnsi="Times New Roman" w:cs="Times New Roman"/>
          <w:sz w:val="24"/>
          <w:szCs w:val="24"/>
        </w:rPr>
        <w:t xml:space="preserve">specificando la categoria di (classe seconda o triennio) entro il 16 dicembre 2024 al seguente indirizzo e-mail: </w:t>
      </w:r>
      <w:hyperlink r:id="rId7" w:history="1">
        <w:r w:rsidR="009D2317" w:rsidRPr="008B5FFA">
          <w:rPr>
            <w:rStyle w:val="Collegamentoipertestuale"/>
            <w:rFonts w:ascii="Times New Roman" w:hAnsi="Times New Roman" w:cs="Times New Roman"/>
            <w:sz w:val="24"/>
            <w:szCs w:val="24"/>
          </w:rPr>
          <w:t>crosscinziarossi@yahoo.it</w:t>
        </w:r>
      </w:hyperlink>
      <w:r w:rsidR="009D2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00B15" w14:textId="5D4D051C" w:rsidR="009D2317" w:rsidRPr="00DF026D" w:rsidRDefault="00DF026D" w:rsidP="00DF0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2317" w:rsidRPr="00DF026D">
        <w:rPr>
          <w:rFonts w:ascii="Times New Roman" w:hAnsi="Times New Roman" w:cs="Times New Roman"/>
          <w:sz w:val="24"/>
          <w:szCs w:val="24"/>
          <w:u w:val="single"/>
        </w:rPr>
        <w:t>Le</w:t>
      </w:r>
      <w:r w:rsidR="002A467D" w:rsidRPr="00DF026D">
        <w:rPr>
          <w:rFonts w:ascii="Times New Roman" w:hAnsi="Times New Roman" w:cs="Times New Roman"/>
          <w:sz w:val="24"/>
          <w:szCs w:val="24"/>
          <w:u w:val="single"/>
        </w:rPr>
        <w:t xml:space="preserve"> classi del secondo anno </w:t>
      </w:r>
      <w:r w:rsidR="009D2317" w:rsidRPr="00DF026D">
        <w:rPr>
          <w:rFonts w:ascii="Times New Roman" w:hAnsi="Times New Roman" w:cs="Times New Roman"/>
          <w:sz w:val="24"/>
          <w:szCs w:val="24"/>
          <w:u w:val="single"/>
        </w:rPr>
        <w:t xml:space="preserve">concorreranno con una categoria di valutazione loro </w:t>
      </w:r>
      <w:r w:rsidRPr="00DF026D">
        <w:rPr>
          <w:rFonts w:ascii="Times New Roman" w:hAnsi="Times New Roman" w:cs="Times New Roman"/>
          <w:sz w:val="24"/>
          <w:szCs w:val="24"/>
          <w:u w:val="single"/>
        </w:rPr>
        <w:t>dedicata</w:t>
      </w:r>
      <w:r w:rsidR="009D2317" w:rsidRPr="00DF026D">
        <w:rPr>
          <w:rFonts w:ascii="Times New Roman" w:hAnsi="Times New Roman" w:cs="Times New Roman"/>
          <w:sz w:val="24"/>
          <w:szCs w:val="24"/>
        </w:rPr>
        <w:t>.</w:t>
      </w:r>
    </w:p>
    <w:p w14:paraId="27AA0329" w14:textId="77777777" w:rsidR="009D2317" w:rsidRDefault="009D2317" w:rsidP="009D2317">
      <w:pPr>
        <w:pStyle w:val="Paragrafoelenco"/>
        <w:ind w:left="1070"/>
        <w:rPr>
          <w:rFonts w:ascii="Times New Roman" w:hAnsi="Times New Roman" w:cs="Times New Roman"/>
          <w:sz w:val="24"/>
          <w:szCs w:val="24"/>
        </w:rPr>
      </w:pPr>
    </w:p>
    <w:p w14:paraId="0514DE8E" w14:textId="0C0220E2" w:rsidR="00563041" w:rsidRPr="009D2317" w:rsidRDefault="00563041" w:rsidP="00DF02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317">
        <w:rPr>
          <w:rFonts w:ascii="Times New Roman" w:hAnsi="Times New Roman" w:cs="Times New Roman"/>
          <w:sz w:val="24"/>
          <w:szCs w:val="24"/>
        </w:rPr>
        <w:t xml:space="preserve">La presentazione del progetto per la valutazione della commissione, corredata da apposita scheda di progetto (che verrà inviata a seguito dell’iscrizione) e di un breve video di almeno 6 minuti, dovrà essere inviata entro giovedì 16 gennaio 2025 al seguente indirizzo e-mail: crosscinziarossi@yahoo.it </w:t>
      </w:r>
    </w:p>
    <w:p w14:paraId="23A57674" w14:textId="77777777" w:rsidR="009D2317" w:rsidRDefault="009D2317">
      <w:pPr>
        <w:rPr>
          <w:rFonts w:ascii="Times New Roman" w:hAnsi="Times New Roman" w:cs="Times New Roman"/>
          <w:sz w:val="24"/>
          <w:szCs w:val="24"/>
        </w:rPr>
      </w:pPr>
    </w:p>
    <w:p w14:paraId="64C70E38" w14:textId="4047F597" w:rsidR="00580595" w:rsidRPr="00DF026D" w:rsidRDefault="002A46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026D">
        <w:rPr>
          <w:rFonts w:ascii="Times New Roman" w:hAnsi="Times New Roman" w:cs="Times New Roman"/>
          <w:b/>
          <w:bCs/>
          <w:sz w:val="24"/>
          <w:szCs w:val="24"/>
        </w:rPr>
        <w:t>MODULO DI ADESIONE</w:t>
      </w: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A467D" w14:paraId="35617B58" w14:textId="77777777" w:rsidTr="00DF0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4F76CE7B" w14:textId="05968BC2" w:rsidR="002A467D" w:rsidRPr="00DF026D" w:rsidRDefault="002A467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0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Denominazione Istituto</w:t>
            </w:r>
          </w:p>
        </w:tc>
        <w:tc>
          <w:tcPr>
            <w:tcW w:w="3209" w:type="dxa"/>
          </w:tcPr>
          <w:p w14:paraId="1BA2214A" w14:textId="77777777" w:rsidR="002A467D" w:rsidRDefault="002A46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C2E1C" w14:textId="77777777" w:rsidR="009D2317" w:rsidRDefault="009D23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8E1B173" w14:textId="77777777" w:rsidR="002A467D" w:rsidRDefault="002A46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7D" w14:paraId="435C27AC" w14:textId="77777777" w:rsidTr="00DF0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033008F4" w14:textId="6B621128" w:rsidR="002A467D" w:rsidRPr="00DF026D" w:rsidRDefault="002A467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0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Codice meccanografico </w:t>
            </w:r>
          </w:p>
        </w:tc>
        <w:tc>
          <w:tcPr>
            <w:tcW w:w="3209" w:type="dxa"/>
          </w:tcPr>
          <w:p w14:paraId="7E78052F" w14:textId="77777777" w:rsidR="002A467D" w:rsidRDefault="002A4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1A22" w14:textId="77777777" w:rsidR="009D2317" w:rsidRDefault="009D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7FB6B9D" w14:textId="77777777" w:rsidR="002A467D" w:rsidRDefault="002A4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7D" w14:paraId="0DC01F96" w14:textId="77777777" w:rsidTr="00DF0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14370173" w14:textId="77777777" w:rsidR="002A467D" w:rsidRDefault="002A4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D3F5147" w14:textId="336A24FF" w:rsidR="002A467D" w:rsidRDefault="002A4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11DC29F" w14:textId="0A1A09E1" w:rsidR="002A467D" w:rsidRDefault="002A4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7D" w14:paraId="619BE367" w14:textId="77777777" w:rsidTr="00DF0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3E4033B7" w14:textId="77777777" w:rsidR="002A467D" w:rsidRPr="00DF026D" w:rsidRDefault="002A467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0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Dirigente scolastico</w:t>
            </w:r>
          </w:p>
          <w:p w14:paraId="77C5AE64" w14:textId="3CDBE151" w:rsidR="002A467D" w:rsidRDefault="002A4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5C020D8" w14:textId="74529AAD" w:rsidR="002A467D" w:rsidRDefault="002A4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6B8FBAC" w14:textId="77777777" w:rsidR="002A467D" w:rsidRDefault="002A4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7D" w14:paraId="503F09A5" w14:textId="77777777" w:rsidTr="00DF0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0F4A31D2" w14:textId="77777777" w:rsidR="002A467D" w:rsidRPr="00DF026D" w:rsidRDefault="002A467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0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Docente referente</w:t>
            </w:r>
          </w:p>
          <w:p w14:paraId="58264C6A" w14:textId="4421835C" w:rsidR="009D2317" w:rsidRPr="00DF026D" w:rsidRDefault="009D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Inserire recapito telefonico e indirizzo e-mail</w:t>
            </w:r>
            <w:r w:rsidRPr="00DF026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09" w:type="dxa"/>
          </w:tcPr>
          <w:p w14:paraId="504E586C" w14:textId="77777777" w:rsidR="002A467D" w:rsidRDefault="002A4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8A2FFDF" w14:textId="77777777" w:rsidR="002A467D" w:rsidRDefault="002A4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7D" w14:paraId="4D346D5A" w14:textId="77777777" w:rsidTr="00DF0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346FD22A" w14:textId="7461A383" w:rsidR="002A467D" w:rsidRDefault="002A4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0DE76BD" w14:textId="07A73177" w:rsidR="002A467D" w:rsidRDefault="002A4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17E1690" w14:textId="6FB82D1A" w:rsidR="002A467D" w:rsidRDefault="002A4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7D" w14:paraId="6A14A150" w14:textId="77777777" w:rsidTr="00DF0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132EC834" w14:textId="77777777" w:rsidR="002A467D" w:rsidRPr="00DF026D" w:rsidRDefault="002A467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0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Classi partecipanti</w:t>
            </w:r>
            <w:r w:rsidRPr="00DF0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6F53E3C5" w14:textId="425AA382" w:rsidR="00DF026D" w:rsidRPr="00DF026D" w:rsidRDefault="00DF026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DF0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specificare il numero delle classi e l’anno di corso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09" w:type="dxa"/>
          </w:tcPr>
          <w:p w14:paraId="0055E0C0" w14:textId="77777777" w:rsidR="002A467D" w:rsidRDefault="002A4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99BD3AE" w14:textId="77777777" w:rsidR="002A467D" w:rsidRDefault="002A4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7D" w14:paraId="5143778E" w14:textId="77777777" w:rsidTr="00DF0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2AAD59B5" w14:textId="77777777" w:rsidR="002A467D" w:rsidRPr="00DF026D" w:rsidRDefault="002A467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0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Titolo del progetto</w:t>
            </w:r>
          </w:p>
          <w:p w14:paraId="347D5FE4" w14:textId="34AD4373" w:rsidR="00DF026D" w:rsidRPr="00DF026D" w:rsidRDefault="00DF026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indicare</w:t>
            </w:r>
            <w:r w:rsidRPr="00DF0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 titolo della progettualità anche orientativo)</w:t>
            </w:r>
          </w:p>
        </w:tc>
        <w:tc>
          <w:tcPr>
            <w:tcW w:w="3209" w:type="dxa"/>
          </w:tcPr>
          <w:p w14:paraId="48D481E6" w14:textId="77777777" w:rsidR="002A467D" w:rsidRDefault="002A4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B8826C1" w14:textId="77777777" w:rsidR="002A467D" w:rsidRDefault="002A4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7D" w14:paraId="31686C21" w14:textId="77777777" w:rsidTr="00DF0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04BBAC5C" w14:textId="77777777" w:rsidR="002A467D" w:rsidRPr="00DF026D" w:rsidRDefault="00DF026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0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Breve sintesi del progetto</w:t>
            </w:r>
          </w:p>
          <w:p w14:paraId="244E5A54" w14:textId="75EDD269" w:rsidR="00DF026D" w:rsidRPr="00DF026D" w:rsidRDefault="00DF026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(se disponibile al momento dell’iscrizione)</w:t>
            </w:r>
          </w:p>
        </w:tc>
        <w:tc>
          <w:tcPr>
            <w:tcW w:w="3209" w:type="dxa"/>
          </w:tcPr>
          <w:p w14:paraId="6CEC16E3" w14:textId="77777777" w:rsidR="002A467D" w:rsidRDefault="002A4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8370285" w14:textId="77777777" w:rsidR="002A467D" w:rsidRDefault="002A4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013467" w14:textId="77777777" w:rsidR="00DF026D" w:rsidRDefault="00DF026D" w:rsidP="00DF026D">
      <w:pPr>
        <w:rPr>
          <w:rFonts w:ascii="Times New Roman" w:hAnsi="Times New Roman" w:cs="Times New Roman"/>
          <w:sz w:val="24"/>
          <w:szCs w:val="24"/>
        </w:rPr>
      </w:pPr>
    </w:p>
    <w:p w14:paraId="56BDDEC9" w14:textId="2684641B" w:rsidR="002A467D" w:rsidRPr="00DF026D" w:rsidRDefault="00DF026D" w:rsidP="00DF026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026D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9D2317" w:rsidRPr="00DF026D">
        <w:rPr>
          <w:rFonts w:ascii="Times New Roman" w:hAnsi="Times New Roman" w:cs="Times New Roman"/>
          <w:i/>
          <w:iCs/>
          <w:sz w:val="20"/>
          <w:szCs w:val="20"/>
        </w:rPr>
        <w:t>i dati richiesti verranno utilizzati al solo fine dell’attività prevista e nel rispetto delle indicazioni vigenti</w:t>
      </w:r>
      <w:r w:rsidRPr="00DF026D">
        <w:rPr>
          <w:rFonts w:ascii="Times New Roman" w:hAnsi="Times New Roman" w:cs="Times New Roman"/>
          <w:i/>
          <w:iCs/>
          <w:sz w:val="20"/>
          <w:szCs w:val="20"/>
        </w:rPr>
        <w:t xml:space="preserve"> sulla privacy.</w:t>
      </w:r>
    </w:p>
    <w:p w14:paraId="1704EFA4" w14:textId="77777777" w:rsidR="009D2317" w:rsidRPr="00563041" w:rsidRDefault="009D2317">
      <w:pPr>
        <w:rPr>
          <w:rFonts w:ascii="Times New Roman" w:hAnsi="Times New Roman" w:cs="Times New Roman"/>
          <w:sz w:val="24"/>
          <w:szCs w:val="24"/>
        </w:rPr>
      </w:pPr>
    </w:p>
    <w:sectPr w:rsidR="009D2317" w:rsidRPr="005630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923BD" w14:textId="77777777" w:rsidR="008233F5" w:rsidRDefault="008233F5" w:rsidP="00563041">
      <w:pPr>
        <w:spacing w:after="0" w:line="240" w:lineRule="auto"/>
      </w:pPr>
      <w:r>
        <w:separator/>
      </w:r>
    </w:p>
  </w:endnote>
  <w:endnote w:type="continuationSeparator" w:id="0">
    <w:p w14:paraId="04789442" w14:textId="77777777" w:rsidR="008233F5" w:rsidRDefault="008233F5" w:rsidP="0056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5D61A" w14:textId="77777777" w:rsidR="008233F5" w:rsidRDefault="008233F5" w:rsidP="00563041">
      <w:pPr>
        <w:spacing w:after="0" w:line="240" w:lineRule="auto"/>
      </w:pPr>
      <w:r>
        <w:separator/>
      </w:r>
    </w:p>
  </w:footnote>
  <w:footnote w:type="continuationSeparator" w:id="0">
    <w:p w14:paraId="0876E3C0" w14:textId="77777777" w:rsidR="008233F5" w:rsidRDefault="008233F5" w:rsidP="00563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A405C"/>
    <w:multiLevelType w:val="hybridMultilevel"/>
    <w:tmpl w:val="B5C6F062"/>
    <w:lvl w:ilvl="0" w:tplc="91CCBB7A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A1703"/>
    <w:multiLevelType w:val="hybridMultilevel"/>
    <w:tmpl w:val="DA904CC2"/>
    <w:lvl w:ilvl="0" w:tplc="E3A25E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17442">
    <w:abstractNumId w:val="0"/>
  </w:num>
  <w:num w:numId="2" w16cid:durableId="140367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31"/>
    <w:rsid w:val="000D2F2D"/>
    <w:rsid w:val="002A467D"/>
    <w:rsid w:val="004D1367"/>
    <w:rsid w:val="00563041"/>
    <w:rsid w:val="00580595"/>
    <w:rsid w:val="00782131"/>
    <w:rsid w:val="008233F5"/>
    <w:rsid w:val="009D2317"/>
    <w:rsid w:val="00D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9972"/>
  <w15:chartTrackingRefBased/>
  <w15:docId w15:val="{F8750FCC-F42F-4DAB-AEB0-996F93AD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82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2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2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2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2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2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2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2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2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2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2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2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21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21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21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21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21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21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2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2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2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2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21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21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21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2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21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213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63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041"/>
  </w:style>
  <w:style w:type="paragraph" w:styleId="Pidipagina">
    <w:name w:val="footer"/>
    <w:basedOn w:val="Normale"/>
    <w:link w:val="PidipaginaCarattere"/>
    <w:uiPriority w:val="99"/>
    <w:unhideWhenUsed/>
    <w:rsid w:val="00563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041"/>
  </w:style>
  <w:style w:type="table" w:styleId="Grigliatabella">
    <w:name w:val="Table Grid"/>
    <w:basedOn w:val="Tabellanormale"/>
    <w:uiPriority w:val="39"/>
    <w:rsid w:val="002A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D231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2317"/>
    <w:rPr>
      <w:color w:val="605E5C"/>
      <w:shd w:val="clear" w:color="auto" w:fill="E1DFDD"/>
    </w:rPr>
  </w:style>
  <w:style w:type="table" w:styleId="Tabellasemplice-1">
    <w:name w:val="Plain Table 1"/>
    <w:basedOn w:val="Tabellanormale"/>
    <w:uiPriority w:val="41"/>
    <w:rsid w:val="00DF02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osscinziarossi@yaho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ROSATO CONSUELO</dc:creator>
  <cp:keywords/>
  <dc:description/>
  <cp:lastModifiedBy>ROSATO CONSUELO</cp:lastModifiedBy>
  <cp:revision>2</cp:revision>
  <dcterms:created xsi:type="dcterms:W3CDTF">2024-11-22T12:43:00Z</dcterms:created>
  <dcterms:modified xsi:type="dcterms:W3CDTF">2024-11-22T16:31:00Z</dcterms:modified>
</cp:coreProperties>
</file>