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EC1FBE">
        <w:rPr>
          <w:rFonts w:ascii="Bookman Old Style" w:hAnsi="Bookman Old Style" w:cs="Arial"/>
          <w:sz w:val="22"/>
          <w:szCs w:val="22"/>
        </w:rPr>
        <w:t>Esami di Stato di abilitazione alla libera professione</w:t>
      </w:r>
      <w:r w:rsidR="007640D2">
        <w:rPr>
          <w:rFonts w:ascii="Bookman Old Style" w:hAnsi="Bookman Old Style" w:cs="Arial"/>
          <w:sz w:val="22"/>
          <w:szCs w:val="22"/>
        </w:rPr>
        <w:t xml:space="preserve"> </w:t>
      </w:r>
      <w:r w:rsidRPr="00EC1FBE">
        <w:rPr>
          <w:rFonts w:ascii="Bookman Old Style" w:hAnsi="Bookman Old Style" w:cs="Arial"/>
          <w:sz w:val="22"/>
          <w:szCs w:val="22"/>
        </w:rPr>
        <w:t xml:space="preserve">di </w:t>
      </w:r>
      <w:r w:rsidR="005E673F">
        <w:rPr>
          <w:rFonts w:ascii="Bookman Old Style" w:hAnsi="Bookman Old Style" w:cs="Arial"/>
          <w:b/>
          <w:sz w:val="22"/>
          <w:szCs w:val="22"/>
        </w:rPr>
        <w:t>GEOMETRA  E  GEOMETRA  LAUREATO</w:t>
      </w:r>
      <w:r w:rsidR="003C571E">
        <w:rPr>
          <w:rFonts w:ascii="Bookman Old Style" w:hAnsi="Bookman Old Style" w:cs="Arial"/>
          <w:b/>
          <w:sz w:val="22"/>
          <w:szCs w:val="22"/>
        </w:rPr>
        <w:t xml:space="preserve">                     </w:t>
      </w:r>
      <w:r w:rsidR="003C571E" w:rsidRPr="003C571E">
        <w:rPr>
          <w:rFonts w:ascii="Bookman Old Style" w:hAnsi="Bookman Old Style" w:cs="Arial"/>
          <w:b/>
          <w:color w:val="FF0000"/>
          <w:sz w:val="28"/>
          <w:szCs w:val="28"/>
        </w:rPr>
        <w:t>BOZZA</w:t>
      </w:r>
      <w:r w:rsidR="003C571E">
        <w:rPr>
          <w:rFonts w:ascii="Bookman Old Style" w:hAnsi="Bookman Old Style" w:cs="Arial"/>
          <w:b/>
          <w:sz w:val="22"/>
          <w:szCs w:val="22"/>
        </w:rPr>
        <w:t xml:space="preserve"> </w:t>
      </w:r>
    </w:p>
    <w:p w:rsidR="00AF59C1" w:rsidRDefault="003C571E" w:rsidP="00E636B8">
      <w:pPr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 xml:space="preserve"> </w:t>
      </w:r>
    </w:p>
    <w:p w:rsidR="00114E19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B83D1A">
        <w:rPr>
          <w:rFonts w:ascii="Bookman Old Style" w:hAnsi="Bookman Old Style" w:cs="Arial"/>
          <w:b/>
          <w:sz w:val="22"/>
          <w:szCs w:val="22"/>
        </w:rPr>
        <w:t>Sessione 20</w:t>
      </w:r>
      <w:r w:rsidR="000F2B7F">
        <w:rPr>
          <w:rFonts w:ascii="Bookman Old Style" w:hAnsi="Bookman Old Style" w:cs="Arial"/>
          <w:b/>
          <w:sz w:val="22"/>
          <w:szCs w:val="22"/>
        </w:rPr>
        <w:t>2</w:t>
      </w:r>
      <w:r w:rsidR="00271FFE">
        <w:rPr>
          <w:rFonts w:ascii="Bookman Old Style" w:hAnsi="Bookman Old Style" w:cs="Arial"/>
          <w:b/>
          <w:sz w:val="22"/>
          <w:szCs w:val="22"/>
        </w:rPr>
        <w:t>4</w:t>
      </w:r>
      <w:r w:rsidR="007640D2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FC4A68">
        <w:rPr>
          <w:rFonts w:ascii="Bookman Old Style" w:hAnsi="Bookman Old Style" w:cs="Arial"/>
          <w:b/>
          <w:sz w:val="22"/>
          <w:szCs w:val="22"/>
        </w:rPr>
        <w:t>–</w:t>
      </w:r>
      <w:r w:rsidRPr="00B83D1A">
        <w:rPr>
          <w:rFonts w:ascii="Bookman Old Style" w:hAnsi="Bookman Old Style" w:cs="Arial"/>
          <w:b/>
          <w:sz w:val="22"/>
          <w:szCs w:val="22"/>
        </w:rPr>
        <w:t xml:space="preserve"> ELENCO</w:t>
      </w:r>
      <w:r w:rsidR="007640D2">
        <w:rPr>
          <w:rFonts w:ascii="Bookman Old Style" w:hAnsi="Bookman Old Style" w:cs="Arial"/>
          <w:b/>
          <w:sz w:val="22"/>
          <w:szCs w:val="22"/>
        </w:rPr>
        <w:t xml:space="preserve">   </w:t>
      </w:r>
      <w:r w:rsidR="00114E19">
        <w:rPr>
          <w:rFonts w:ascii="Bookman Old Style" w:hAnsi="Bookman Old Style" w:cs="Arial"/>
          <w:b/>
          <w:sz w:val="22"/>
          <w:szCs w:val="22"/>
        </w:rPr>
        <w:t xml:space="preserve"> </w:t>
      </w: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114E19" w:rsidRDefault="00114E19" w:rsidP="00E636B8">
      <w:pPr>
        <w:rPr>
          <w:rFonts w:ascii="Bookman Old Style" w:hAnsi="Bookman Old Style" w:cs="Arial"/>
          <w:b/>
          <w:sz w:val="22"/>
          <w:szCs w:val="22"/>
        </w:rPr>
      </w:pPr>
    </w:p>
    <w:p w:rsidR="00995B32" w:rsidRPr="00B83D1A" w:rsidRDefault="0028736B" w:rsidP="00E636B8">
      <w:pPr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COMMISSIONI  -  CANDIDATI</w:t>
      </w:r>
    </w:p>
    <w:p w:rsidR="00E636B8" w:rsidRPr="007468B9" w:rsidRDefault="00E636B8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154772" w:rsidTr="0083476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1D4" w:rsidRDefault="006061D4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Regione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772" w:rsidRPr="00EC1FBE" w:rsidRDefault="00B83312" w:rsidP="00CC781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772" w:rsidRPr="00EC1FBE" w:rsidRDefault="00154772" w:rsidP="00154772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:rsidR="00154772" w:rsidRDefault="00154772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  <w:p w:rsidR="006061D4" w:rsidRPr="00EC1FBE" w:rsidRDefault="006061D4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:rsidR="00154772" w:rsidRDefault="00154772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  <w:p w:rsidR="006061D4" w:rsidRPr="00EC1FBE" w:rsidRDefault="006061D4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4772" w:rsidTr="0083476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ABRUZZO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74473" w:rsidTr="00287170">
        <w:trPr>
          <w:trHeight w:val="6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</w:p>
          <w:p w:rsidR="00974473" w:rsidRP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473" w:rsidRDefault="00974473" w:rsidP="005420F9">
            <w:pPr>
              <w:pStyle w:val="Default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iCs/>
                <w:sz w:val="18"/>
                <w:szCs w:val="18"/>
              </w:rPr>
              <w:t>L’AQUILA</w:t>
            </w:r>
          </w:p>
          <w:p w:rsidR="00974473" w:rsidRDefault="00974473" w:rsidP="005420F9">
            <w:pPr>
              <w:pStyle w:val="Default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</w:p>
          <w:p w:rsidR="00974473" w:rsidRPr="00E636B8" w:rsidRDefault="0097447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b/>
                <w:bCs/>
              </w:rPr>
            </w:pPr>
            <w:r w:rsidRPr="00974473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>33</w:t>
            </w:r>
            <w:r w:rsidRPr="00974473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br/>
            </w:r>
            <w:r w:rsidRPr="00974473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744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24 L’AQUILA</w:t>
            </w:r>
          </w:p>
          <w:p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PESCARA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74473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33</w:t>
            </w:r>
          </w:p>
        </w:tc>
      </w:tr>
      <w:tr w:rsidR="00974473" w:rsidTr="00EB7A1D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</w:p>
          <w:p w:rsidR="00974473" w:rsidRP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473" w:rsidRDefault="0097447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i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iCs/>
                <w:color w:val="000000"/>
                <w:sz w:val="18"/>
                <w:szCs w:val="18"/>
              </w:rPr>
              <w:t>TERAMO</w:t>
            </w:r>
          </w:p>
          <w:p w:rsidR="00974473" w:rsidRPr="003F5E73" w:rsidRDefault="0097447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  <w:p w:rsidR="00974473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 xml:space="preserve">30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TERAMO</w:t>
            </w:r>
          </w:p>
          <w:p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CHIETI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74473" w:rsidRPr="00974473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74473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</w:t>
            </w:r>
            <w:r w:rsidR="00FF3E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</w:tbl>
    <w:p w:rsidR="00240CF1" w:rsidRPr="003C571E" w:rsidRDefault="00240CF1" w:rsidP="005420F9">
      <w:pPr>
        <w:rPr>
          <w:rFonts w:ascii="Bookman Old Style" w:hAnsi="Bookman Old Style"/>
          <w:b/>
          <w:color w:val="FF0000"/>
          <w:sz w:val="18"/>
          <w:szCs w:val="18"/>
        </w:rPr>
      </w:pPr>
    </w:p>
    <w:p w:rsidR="00FF3E80" w:rsidRDefault="00FF3E80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3C571E">
        <w:rPr>
          <w:rFonts w:ascii="Bookman Old Style" w:hAnsi="Bookman Old Style"/>
          <w:b/>
          <w:color w:val="FF0000"/>
          <w:sz w:val="18"/>
          <w:szCs w:val="18"/>
        </w:rPr>
        <w:t>In alternativa,</w:t>
      </w:r>
      <w:r>
        <w:rPr>
          <w:rFonts w:ascii="Bookman Old Style" w:hAnsi="Bookman Old Style"/>
          <w:color w:val="FF0000"/>
          <w:sz w:val="18"/>
          <w:szCs w:val="18"/>
        </w:rPr>
        <w:t xml:space="preserve"> può essere costituita 1 commissione con 63 candidati: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2126"/>
        <w:gridCol w:w="3969"/>
        <w:gridCol w:w="2268"/>
        <w:gridCol w:w="2480"/>
        <w:gridCol w:w="2481"/>
      </w:tblGrid>
      <w:tr w:rsidR="00FF3E80" w:rsidRPr="00974473" w:rsidTr="00861D21">
        <w:trPr>
          <w:trHeight w:val="6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80" w:rsidRPr="00FF3E80" w:rsidRDefault="00FF3E80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FF0000"/>
                <w:sz w:val="18"/>
                <w:szCs w:val="18"/>
              </w:rPr>
            </w:pPr>
          </w:p>
          <w:p w:rsidR="00FF3E80" w:rsidRPr="00FF3E80" w:rsidRDefault="00FF3E80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80" w:rsidRPr="00FF3E80" w:rsidRDefault="00FF3E80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E80" w:rsidRPr="00FF3E80" w:rsidRDefault="00FF3E80" w:rsidP="005420F9">
            <w:pPr>
              <w:pStyle w:val="Default"/>
              <w:jc w:val="center"/>
              <w:rPr>
                <w:rFonts w:ascii="Bookman Old Style" w:hAnsi="Bookman Old Style"/>
                <w:iCs/>
                <w:color w:val="FF0000"/>
                <w:sz w:val="18"/>
                <w:szCs w:val="18"/>
              </w:rPr>
            </w:pPr>
            <w:r w:rsidRPr="00FF3E80">
              <w:rPr>
                <w:rFonts w:ascii="Bookman Old Style" w:hAnsi="Bookman Old Style"/>
                <w:iCs/>
                <w:color w:val="FF0000"/>
                <w:sz w:val="18"/>
                <w:szCs w:val="18"/>
              </w:rPr>
              <w:t>L’AQUILA</w:t>
            </w:r>
          </w:p>
          <w:p w:rsidR="00FF3E80" w:rsidRPr="00FF3E80" w:rsidRDefault="00FF3E80" w:rsidP="005420F9">
            <w:pPr>
              <w:pStyle w:val="Default"/>
              <w:jc w:val="center"/>
              <w:rPr>
                <w:rFonts w:ascii="Bookman Old Style" w:hAnsi="Bookman Old Style"/>
                <w:iCs/>
                <w:color w:val="FF0000"/>
                <w:sz w:val="18"/>
                <w:szCs w:val="18"/>
              </w:rPr>
            </w:pPr>
          </w:p>
          <w:p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b/>
                <w:bCs/>
                <w:color w:val="FF0000"/>
              </w:rPr>
            </w:pPr>
            <w:r>
              <w:rPr>
                <w:rFonts w:ascii="Bookman Old Style" w:hAnsi="Bookman Old Style"/>
                <w:b/>
                <w:bCs/>
                <w:iCs/>
                <w:color w:val="FF0000"/>
                <w:sz w:val="18"/>
                <w:szCs w:val="18"/>
              </w:rPr>
              <w:t>6</w:t>
            </w:r>
            <w:r w:rsidRPr="00FF3E80">
              <w:rPr>
                <w:rFonts w:ascii="Bookman Old Style" w:hAnsi="Bookman Old Style"/>
                <w:b/>
                <w:bCs/>
                <w:iCs/>
                <w:color w:val="FF0000"/>
                <w:sz w:val="18"/>
                <w:szCs w:val="18"/>
              </w:rPr>
              <w:t>3</w:t>
            </w:r>
            <w:r w:rsidRPr="00FF3E80">
              <w:rPr>
                <w:rFonts w:ascii="Bookman Old Style" w:hAnsi="Bookman Old Style"/>
                <w:b/>
                <w:bCs/>
                <w:iCs/>
                <w:color w:val="FF0000"/>
                <w:sz w:val="18"/>
                <w:szCs w:val="18"/>
              </w:rPr>
              <w:br/>
            </w:r>
            <w:r w:rsidRPr="00FF3E80">
              <w:rPr>
                <w:rFonts w:ascii="Bookman Old Style" w:hAnsi="Bookman Old Style"/>
                <w:b/>
                <w:bCs/>
                <w:iCs/>
                <w:color w:val="FF0000"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FF3E80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24 L’AQUILA</w:t>
            </w:r>
          </w:p>
          <w:p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FF3E80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18 CHIETI</w:t>
            </w:r>
          </w:p>
          <w:p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FF3E80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12 TERAMO</w:t>
            </w:r>
          </w:p>
          <w:p w:rsid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FF3E80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9 PESCARA</w:t>
            </w:r>
          </w:p>
          <w:p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:rsidR="00FF3E80" w:rsidRPr="00FF3E80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FF3E80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 xml:space="preserve">TOTALE </w:t>
            </w: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63</w:t>
            </w:r>
          </w:p>
        </w:tc>
      </w:tr>
    </w:tbl>
    <w:p w:rsidR="00240CF1" w:rsidRDefault="00240CF1" w:rsidP="005420F9">
      <w:pPr>
        <w:rPr>
          <w:rFonts w:ascii="Bookman Old Style" w:hAnsi="Bookman Old Style"/>
          <w:sz w:val="16"/>
          <w:szCs w:val="16"/>
        </w:rPr>
      </w:pPr>
    </w:p>
    <w:p w:rsidR="005420F9" w:rsidRPr="00925625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2126"/>
        <w:gridCol w:w="3969"/>
        <w:gridCol w:w="2268"/>
        <w:gridCol w:w="2480"/>
        <w:gridCol w:w="2481"/>
      </w:tblGrid>
      <w:tr w:rsidR="006C3233" w:rsidTr="006061D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BASILICATA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C3233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F3E80" w:rsidTr="00C66134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E80" w:rsidRPr="00FF3E80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E80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E80" w:rsidRDefault="00FF3E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POTENZA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E80" w:rsidRPr="00FF3E80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E80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38 POTENZA</w:t>
            </w:r>
          </w:p>
          <w:p w:rsidR="00FF3E80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MATERA</w:t>
            </w:r>
          </w:p>
          <w:p w:rsidR="007C0A80" w:rsidRDefault="007C0A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FF3E80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61</w:t>
            </w:r>
          </w:p>
          <w:p w:rsidR="007C0A80" w:rsidRP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786C2C" w:rsidRPr="00925625" w:rsidRDefault="00786C2C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154772" w:rsidTr="006061D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E2636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C0A80" w:rsidTr="00C77633">
        <w:trPr>
          <w:trHeight w:val="6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Default="007C0A80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  <w:r>
              <w:rPr>
                <w:rFonts w:ascii="Bookman Old Style" w:eastAsia="Book Antiqua" w:hAnsi="Bookman Old Style" w:cs="Book Antiqua"/>
                <w:sz w:val="18"/>
                <w:szCs w:val="18"/>
              </w:rPr>
              <w:t>REGGIO CALABRIA</w:t>
            </w:r>
          </w:p>
          <w:p w:rsidR="007C0A80" w:rsidRDefault="007C0A80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:rsidR="007C0A80" w:rsidRDefault="007C0A80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REGGIO CALABRIA</w:t>
            </w:r>
          </w:p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CROTONE</w:t>
            </w:r>
          </w:p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 VIBO VALENTIA</w:t>
            </w:r>
          </w:p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37</w:t>
            </w:r>
          </w:p>
        </w:tc>
      </w:tr>
      <w:tr w:rsidR="007C0A80" w:rsidTr="00A03B2E">
        <w:trPr>
          <w:trHeight w:val="7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Pr="00A83C36" w:rsidRDefault="007C0A80" w:rsidP="005420F9">
            <w:pPr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 w:rsidRPr="00A83C36">
              <w:rPr>
                <w:rFonts w:ascii="Bookman Old Style" w:hAnsi="Bookman Old Style" w:cs="Book Antiqua"/>
                <w:sz w:val="18"/>
                <w:szCs w:val="18"/>
              </w:rPr>
              <w:t>COSENZA</w:t>
            </w:r>
          </w:p>
          <w:p w:rsidR="007C0A80" w:rsidRDefault="007C0A80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</w:p>
          <w:p w:rsidR="007C0A80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Pr="00B70D2A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  <w:r w:rsidRPr="00B70D2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COSENZA</w:t>
            </w:r>
          </w:p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CATANZARO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29</w:t>
            </w:r>
          </w:p>
        </w:tc>
      </w:tr>
    </w:tbl>
    <w:p w:rsidR="00240CF1" w:rsidRPr="003B6F75" w:rsidRDefault="00240CF1" w:rsidP="005420F9">
      <w:pPr>
        <w:rPr>
          <w:rFonts w:ascii="Bookman Old Style" w:hAnsi="Bookman Old Style"/>
          <w:sz w:val="16"/>
          <w:szCs w:val="16"/>
        </w:rPr>
      </w:pPr>
    </w:p>
    <w:p w:rsidR="00240CF1" w:rsidRPr="003B6F75" w:rsidRDefault="00240CF1" w:rsidP="005420F9">
      <w:pPr>
        <w:rPr>
          <w:rFonts w:ascii="Bookman Old Style" w:hAnsi="Bookman Old Style"/>
          <w:sz w:val="16"/>
          <w:szCs w:val="16"/>
        </w:rPr>
      </w:pPr>
    </w:p>
    <w:p w:rsidR="00925625" w:rsidRPr="003B6F7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Pr="003B6F7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3B6F75" w:rsidRDefault="003B6F75" w:rsidP="005420F9">
      <w:pPr>
        <w:rPr>
          <w:rFonts w:ascii="Bookman Old Style" w:hAnsi="Bookman Old Style"/>
          <w:color w:val="FF0000"/>
          <w:sz w:val="16"/>
          <w:szCs w:val="16"/>
        </w:rPr>
      </w:pPr>
    </w:p>
    <w:p w:rsidR="003B6F75" w:rsidRDefault="003B6F75" w:rsidP="005420F9">
      <w:pPr>
        <w:rPr>
          <w:rFonts w:ascii="Bookman Old Style" w:hAnsi="Bookman Old Style"/>
          <w:color w:val="FF0000"/>
          <w:sz w:val="16"/>
          <w:szCs w:val="16"/>
        </w:rPr>
      </w:pPr>
    </w:p>
    <w:p w:rsidR="005420F9" w:rsidRDefault="005420F9" w:rsidP="005420F9">
      <w:pPr>
        <w:rPr>
          <w:rFonts w:ascii="Bookman Old Style" w:hAnsi="Bookman Old Style"/>
          <w:color w:val="FF0000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color w:val="FF0000"/>
          <w:sz w:val="16"/>
          <w:szCs w:val="16"/>
        </w:rPr>
      </w:pPr>
    </w:p>
    <w:p w:rsidR="005420F9" w:rsidRPr="003B6F75" w:rsidRDefault="005420F9" w:rsidP="005420F9">
      <w:pPr>
        <w:rPr>
          <w:rFonts w:ascii="Bookman Old Style" w:hAnsi="Bookman Old Style"/>
          <w:color w:val="FF0000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925625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625" w:rsidRPr="00EC1FBE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:rsidR="00925625" w:rsidRDefault="00925625" w:rsidP="005420F9">
      <w:pPr>
        <w:rPr>
          <w:rFonts w:ascii="Bookman Old Style" w:hAnsi="Bookman Old Style"/>
          <w:color w:val="FF0000"/>
          <w:sz w:val="18"/>
          <w:szCs w:val="18"/>
        </w:rPr>
      </w:pPr>
    </w:p>
    <w:p w:rsidR="00B3458F" w:rsidRPr="003C571E" w:rsidRDefault="00240CF1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3C571E">
        <w:rPr>
          <w:rFonts w:ascii="Bookman Old Style" w:hAnsi="Bookman Old Style"/>
          <w:b/>
          <w:color w:val="FF0000"/>
          <w:sz w:val="18"/>
          <w:szCs w:val="18"/>
        </w:rPr>
        <w:t>In alternativa</w:t>
      </w:r>
      <w:r w:rsidRPr="00FF3E80">
        <w:rPr>
          <w:rFonts w:ascii="Bookman Old Style" w:hAnsi="Bookman Old Style"/>
          <w:color w:val="FF0000"/>
          <w:sz w:val="18"/>
          <w:szCs w:val="18"/>
        </w:rPr>
        <w:t>,</w:t>
      </w:r>
      <w:r>
        <w:rPr>
          <w:rFonts w:ascii="Bookman Old Style" w:hAnsi="Bookman Old Style"/>
          <w:color w:val="FF0000"/>
          <w:sz w:val="18"/>
          <w:szCs w:val="18"/>
        </w:rPr>
        <w:t xml:space="preserve"> può essere costituita 1 commissione con 66 candidati: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240CF1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</w:tr>
      <w:tr w:rsidR="00240CF1" w:rsidRPr="007C0A80" w:rsidTr="00861D21">
        <w:trPr>
          <w:trHeight w:val="6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CF1" w:rsidRPr="00240CF1" w:rsidRDefault="00240CF1" w:rsidP="005420F9">
            <w:pPr>
              <w:jc w:val="center"/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</w:pPr>
          </w:p>
          <w:p w:rsidR="00240CF1" w:rsidRPr="00240CF1" w:rsidRDefault="00240CF1" w:rsidP="005420F9">
            <w:pPr>
              <w:jc w:val="center"/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CF1" w:rsidRPr="00240CF1" w:rsidRDefault="00240CF1" w:rsidP="005420F9">
            <w:pPr>
              <w:rPr>
                <w:rFonts w:ascii="Bookman Old Style" w:hAnsi="Bookman Old Style" w:cs="Book Antiqua"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CF1" w:rsidRPr="00240CF1" w:rsidRDefault="00240CF1" w:rsidP="005420F9">
            <w:pPr>
              <w:jc w:val="center"/>
              <w:rPr>
                <w:rFonts w:ascii="Bookman Old Style" w:eastAsia="Book Antiqua" w:hAnsi="Bookman Old Style" w:cs="Book Antiqua"/>
                <w:color w:val="FF0000"/>
                <w:sz w:val="18"/>
                <w:szCs w:val="18"/>
              </w:rPr>
            </w:pPr>
            <w:r w:rsidRPr="00240CF1">
              <w:rPr>
                <w:rFonts w:ascii="Bookman Old Style" w:eastAsia="Book Antiqua" w:hAnsi="Bookman Old Style" w:cs="Book Antiqua"/>
                <w:color w:val="FF0000"/>
                <w:sz w:val="18"/>
                <w:szCs w:val="18"/>
              </w:rPr>
              <w:t>REGGIO CALABRIA</w:t>
            </w:r>
          </w:p>
          <w:p w:rsidR="00240CF1" w:rsidRPr="00240CF1" w:rsidRDefault="00240CF1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color w:val="FF0000"/>
                <w:sz w:val="18"/>
                <w:szCs w:val="18"/>
              </w:rPr>
            </w:pPr>
          </w:p>
          <w:p w:rsidR="00240CF1" w:rsidRPr="00240CF1" w:rsidRDefault="00240CF1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CF1" w:rsidRPr="00240CF1" w:rsidRDefault="00240CF1" w:rsidP="005420F9">
            <w:pPr>
              <w:jc w:val="center"/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</w:pPr>
            <w:r w:rsidRPr="00240CF1"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  <w:br/>
            </w:r>
            <w:r w:rsidRPr="00240CF1">
              <w:rPr>
                <w:rFonts w:ascii="Bookman Old Style" w:hAnsi="Bookman Old Style" w:cs="Book Antiqua"/>
                <w:b/>
                <w:bCs/>
                <w:color w:val="FF0000"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19 REGGIO CALABRIA</w:t>
            </w:r>
          </w:p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11 CROTONE</w:t>
            </w:r>
          </w:p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7 VIBO VALENTIA</w:t>
            </w:r>
          </w:p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18 COSENZA</w:t>
            </w:r>
          </w:p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11 CATANZARO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:rsidR="00240CF1" w:rsidRDefault="00240CF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:rsidR="00240CF1" w:rsidRPr="00240CF1" w:rsidRDefault="00240CF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240CF1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TOTALE 66</w:t>
            </w:r>
          </w:p>
        </w:tc>
      </w:tr>
    </w:tbl>
    <w:p w:rsidR="005420F9" w:rsidRPr="007C0A80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922"/>
        <w:gridCol w:w="1559"/>
      </w:tblGrid>
      <w:tr w:rsidR="00154772" w:rsidTr="00A83C36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E2636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CAMPANIA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EC1FBE" w:rsidTr="00A83C36">
        <w:trPr>
          <w:trHeight w:val="7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FBE" w:rsidRDefault="00EC1FB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</w:pPr>
          </w:p>
          <w:p w:rsidR="007C0A80" w:rsidRP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FBE" w:rsidRDefault="00EC1FBE" w:rsidP="005420F9">
            <w:pPr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6D" w:rsidRDefault="007D476D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NAPOLI</w:t>
            </w:r>
          </w:p>
          <w:p w:rsidR="00491CFA" w:rsidRDefault="00491CFA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1FBE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FBE" w:rsidRPr="007C0A80" w:rsidRDefault="00EC1FB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C0A80" w:rsidTr="004C0064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C0A80" w:rsidRPr="007C0A80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Pr="0090258C" w:rsidRDefault="007C0A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Pr="003F5E73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AVELLINO</w:t>
            </w:r>
          </w:p>
          <w:p w:rsidR="007C0A80" w:rsidRPr="0090258C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AVELLINO</w:t>
            </w:r>
          </w:p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BENEVENTO</w:t>
            </w:r>
          </w:p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C0A8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CASERTA</w:t>
            </w:r>
          </w:p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C0A80" w:rsidRPr="007C0A80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47</w:t>
            </w:r>
          </w:p>
        </w:tc>
      </w:tr>
      <w:tr w:rsidR="008F2B9E" w:rsidTr="00B4451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9E" w:rsidRDefault="008F2B9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8F2B9E" w:rsidRDefault="008F2B9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9E" w:rsidRPr="0090258C" w:rsidRDefault="008F2B9E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B9E" w:rsidRDefault="008F2B9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SALERNO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B9E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8F2B9E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  <w:p w:rsidR="008F2B9E" w:rsidRDefault="008F2B9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9E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917664" w:rsidRPr="00917664" w:rsidRDefault="0091766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922"/>
        <w:gridCol w:w="1559"/>
      </w:tblGrid>
      <w:tr w:rsidR="00154772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EC1FB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EMILIA ROMAGNA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5477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C7413" w:rsidTr="00A963A8">
        <w:trPr>
          <w:trHeight w:val="70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413" w:rsidRDefault="007C741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:rsidR="00917664" w:rsidRPr="00917664" w:rsidRDefault="00917664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413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664" w:rsidRDefault="00917664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7C7413" w:rsidRDefault="007C741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BOLOGNA</w:t>
            </w:r>
          </w:p>
          <w:p w:rsidR="007C7413" w:rsidRDefault="007C741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7C7413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413" w:rsidRPr="00917664" w:rsidRDefault="00917664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413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  <w:tr w:rsidR="00E42758" w:rsidTr="00AE46AE">
        <w:trPr>
          <w:trHeight w:val="65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758" w:rsidRDefault="00E42758" w:rsidP="005420F9">
            <w:pPr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:rsidR="00E42758" w:rsidRDefault="00E42758" w:rsidP="005420F9">
            <w:pPr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FERRARA</w:t>
            </w:r>
          </w:p>
          <w:p w:rsidR="00E42758" w:rsidRDefault="00E42758" w:rsidP="005420F9">
            <w:pPr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917664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br/>
            </w: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22 FERRARA</w:t>
            </w:r>
          </w:p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27 RAVENNA</w:t>
            </w:r>
          </w:p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8 RIMINI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E42758" w:rsidRPr="00E42758" w:rsidRDefault="00E42758" w:rsidP="005420F9">
            <w:pPr>
              <w:tabs>
                <w:tab w:val="left" w:pos="3945"/>
              </w:tabs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57</w:t>
            </w:r>
          </w:p>
        </w:tc>
      </w:tr>
      <w:tr w:rsidR="00E42758" w:rsidTr="005700EB">
        <w:trPr>
          <w:trHeight w:val="69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758" w:rsidRDefault="00E42758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:rsidR="00E42758" w:rsidRPr="003F5E73" w:rsidRDefault="00E42758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MODENA</w:t>
            </w:r>
          </w:p>
          <w:p w:rsidR="00E42758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E42758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758" w:rsidRPr="00917664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40 MODENA</w:t>
            </w:r>
          </w:p>
          <w:p w:rsidR="00E42758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16 REGGIO EMILIA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AE3" w:rsidRDefault="00A65A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42758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56</w:t>
            </w:r>
          </w:p>
        </w:tc>
      </w:tr>
    </w:tbl>
    <w:p w:rsidR="00925625" w:rsidRP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P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5420F9" w:rsidRDefault="005420F9" w:rsidP="005420F9">
      <w:pPr>
        <w:rPr>
          <w:rFonts w:ascii="Bookman Old Style" w:hAnsi="Bookman Old Style"/>
          <w:sz w:val="16"/>
          <w:szCs w:val="16"/>
        </w:rPr>
      </w:pPr>
    </w:p>
    <w:p w:rsidR="005420F9" w:rsidRPr="00925625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925625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625" w:rsidRPr="00EC1FBE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:rsidR="00925625" w:rsidRPr="00925625" w:rsidRDefault="0092562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A65AE3" w:rsidTr="00186471">
        <w:trPr>
          <w:trHeight w:val="6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AE3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:rsidR="00A65AE3" w:rsidRPr="00917664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AE3" w:rsidRDefault="00A65AE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:rsidR="00A65AE3" w:rsidRPr="003F5E73" w:rsidRDefault="00A65AE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PARMA</w:t>
            </w:r>
          </w:p>
          <w:p w:rsidR="00A65AE3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A65AE3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AE3" w:rsidRPr="00917664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20 PARMA</w:t>
            </w:r>
          </w:p>
          <w:p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21 PIACENZA</w:t>
            </w:r>
          </w:p>
          <w:p w:rsidR="00A65AE3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11 FORLI’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AE3" w:rsidRDefault="00A65A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A65AE3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52</w:t>
            </w:r>
          </w:p>
        </w:tc>
      </w:tr>
    </w:tbl>
    <w:p w:rsidR="00240CF1" w:rsidRPr="004E3274" w:rsidRDefault="00240CF1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A56B24" w:rsidTr="002967F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FRIULI V. GIULIA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56B24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E3274" w:rsidTr="00A024FA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274" w:rsidRPr="004E3274" w:rsidRDefault="004E327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E327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274" w:rsidRDefault="004E327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274" w:rsidRDefault="004E3274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PORDENONE</w:t>
            </w:r>
          </w:p>
          <w:p w:rsidR="004E3274" w:rsidRDefault="004E3274" w:rsidP="005420F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  <w:p w:rsidR="004E3274" w:rsidRDefault="004E3274" w:rsidP="005420F9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274" w:rsidRPr="004E3274" w:rsidRDefault="004E327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E327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274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17 </w:t>
            </w:r>
            <w:r w:rsidR="004E327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PORDENONE </w:t>
            </w:r>
          </w:p>
          <w:p w:rsidR="004E3274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16 </w:t>
            </w:r>
            <w:r w:rsidR="004E327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UDINE </w:t>
            </w:r>
          </w:p>
          <w:p w:rsidR="004E3274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11 </w:t>
            </w:r>
            <w:r w:rsidR="004E327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TRIESTE </w:t>
            </w:r>
          </w:p>
          <w:p w:rsidR="004E3274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</w:t>
            </w:r>
            <w:r w:rsidR="004E327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GORIZIA </w:t>
            </w:r>
          </w:p>
          <w:p w:rsidR="004E3274" w:rsidRDefault="004E327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274" w:rsidRDefault="004E327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46</w:t>
            </w:r>
          </w:p>
        </w:tc>
      </w:tr>
    </w:tbl>
    <w:p w:rsidR="004E3274" w:rsidRPr="00FC4A68" w:rsidRDefault="004E327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8A1DE4" w:rsidTr="007923C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LAZIO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8468B" w:rsidTr="00CE3C00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Pr="009816E8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816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Pr="009816E8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846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151</w:t>
            </w:r>
          </w:p>
        </w:tc>
      </w:tr>
      <w:tr w:rsidR="0078468B" w:rsidTr="00CE3C00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E23D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Pr="00DF523F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78468B" w:rsidTr="00CE3C00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E23D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78468B" w:rsidTr="00562C9F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17</w:t>
            </w:r>
          </w:p>
          <w:p w:rsidR="0078468B" w:rsidRP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FROSINONE</w:t>
            </w:r>
          </w:p>
          <w:p w:rsidR="0078468B" w:rsidRDefault="007846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36 FROSINONE</w:t>
            </w: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RIETI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846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46</w:t>
            </w:r>
          </w:p>
        </w:tc>
      </w:tr>
      <w:tr w:rsidR="0078468B" w:rsidTr="00E14755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18</w:t>
            </w:r>
          </w:p>
          <w:p w:rsidR="0078468B" w:rsidRPr="0078468B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LATINA</w:t>
            </w:r>
          </w:p>
          <w:p w:rsidR="0078468B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P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LATINA</w:t>
            </w: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VITERBO</w:t>
            </w: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8468B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846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</w:tr>
    </w:tbl>
    <w:p w:rsidR="008F22D3" w:rsidRDefault="008F22D3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3B6F75" w:rsidRDefault="003B6F75" w:rsidP="005420F9">
      <w:pPr>
        <w:rPr>
          <w:rFonts w:ascii="Bookman Old Style" w:hAnsi="Bookman Old Style"/>
          <w:sz w:val="16"/>
          <w:szCs w:val="16"/>
        </w:rPr>
      </w:pPr>
    </w:p>
    <w:p w:rsidR="005420F9" w:rsidRDefault="005420F9" w:rsidP="005420F9">
      <w:pPr>
        <w:rPr>
          <w:rFonts w:ascii="Bookman Old Style" w:hAnsi="Bookman Old Style"/>
          <w:sz w:val="16"/>
          <w:szCs w:val="16"/>
        </w:rPr>
      </w:pPr>
    </w:p>
    <w:p w:rsidR="005420F9" w:rsidRDefault="005420F9" w:rsidP="005420F9">
      <w:pPr>
        <w:rPr>
          <w:rFonts w:ascii="Bookman Old Style" w:hAnsi="Bookman Old Style"/>
          <w:sz w:val="16"/>
          <w:szCs w:val="16"/>
        </w:rPr>
      </w:pPr>
    </w:p>
    <w:p w:rsidR="005420F9" w:rsidRDefault="005420F9" w:rsidP="005420F9">
      <w:pPr>
        <w:rPr>
          <w:rFonts w:ascii="Bookman Old Style" w:hAnsi="Bookman Old Style"/>
          <w:sz w:val="16"/>
          <w:szCs w:val="16"/>
        </w:rPr>
      </w:pPr>
    </w:p>
    <w:p w:rsidR="005420F9" w:rsidRDefault="005420F9" w:rsidP="005420F9">
      <w:pPr>
        <w:rPr>
          <w:rFonts w:ascii="Bookman Old Style" w:hAnsi="Bookman Old Style"/>
          <w:sz w:val="16"/>
          <w:szCs w:val="16"/>
        </w:rPr>
      </w:pPr>
    </w:p>
    <w:p w:rsidR="00925625" w:rsidRDefault="00925625" w:rsidP="005420F9">
      <w:pPr>
        <w:rPr>
          <w:rFonts w:ascii="Bookman Old Style" w:hAnsi="Bookman Old Style"/>
          <w:sz w:val="16"/>
          <w:szCs w:val="16"/>
        </w:rPr>
      </w:pPr>
    </w:p>
    <w:p w:rsidR="003C571E" w:rsidRDefault="003C571E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925625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625" w:rsidRPr="00EC1FBE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625" w:rsidRPr="00EC1FBE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:rsidR="00925625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:rsidR="00925625" w:rsidRPr="00AB0EAD" w:rsidRDefault="0092562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552"/>
        <w:gridCol w:w="2409"/>
      </w:tblGrid>
      <w:tr w:rsidR="005420F9" w:rsidTr="005420F9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LIGURIA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420F9" w:rsidTr="005420F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420F9" w:rsidRPr="0078468B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0F9" w:rsidRPr="004A5D4F" w:rsidRDefault="005420F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0F9" w:rsidRDefault="005420F9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  <w:p w:rsidR="005420F9" w:rsidRPr="003F5E73" w:rsidRDefault="005420F9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GENOVA</w:t>
            </w:r>
          </w:p>
          <w:p w:rsidR="005420F9" w:rsidRPr="00AA0DAE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420F9" w:rsidRPr="00D24A96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ind w:right="1954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5420F9" w:rsidTr="005420F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420F9" w:rsidRPr="0078468B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0F9" w:rsidRPr="004A5D4F" w:rsidRDefault="005420F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SAVONA</w:t>
            </w:r>
          </w:p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5420F9" w:rsidRPr="00AA0DAE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420F9" w:rsidRPr="00D24A96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SAVONA</w:t>
            </w:r>
          </w:p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LA SPEZIA</w:t>
            </w:r>
          </w:p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IMPERIA</w:t>
            </w:r>
          </w:p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420F9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57</w:t>
            </w:r>
          </w:p>
          <w:p w:rsidR="005420F9" w:rsidRPr="00D24A96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240CF1" w:rsidRPr="00FC4A68" w:rsidRDefault="00240CF1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8A1DE4" w:rsidTr="001E4C73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LOMBARDIA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A0DAE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E4" w:rsidRDefault="008A1DE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18E4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:rsidR="00E636B8" w:rsidRDefault="00E636B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3C4D19" w:rsidRDefault="003C4D1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E4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C60CF" w:rsidTr="00EE14CA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580D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C60CF" w:rsidTr="00C52FC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580DE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28 MILANO</w:t>
            </w: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6 LODI</w:t>
            </w: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20 COMO</w:t>
            </w: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54</w:t>
            </w:r>
          </w:p>
        </w:tc>
      </w:tr>
      <w:tr w:rsidR="00AF477E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77E" w:rsidRDefault="00AF477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77E" w:rsidRDefault="00AF477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3C4D19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BERGAMO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77E" w:rsidRDefault="00AF477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77E" w:rsidRDefault="00AF477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0F34AF" w:rsidTr="001E4C73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0F34AF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4AF" w:rsidRDefault="000F34A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0F34AF" w:rsidRDefault="000F34A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  <w:p w:rsidR="003C4D19" w:rsidRDefault="003C4D1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AF" w:rsidRDefault="000F34A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AF" w:rsidRDefault="000F34A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C60CF" w:rsidTr="00BF5A65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25 BRESCIA</w:t>
            </w: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32 MONZA BRIANZA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57</w:t>
            </w:r>
          </w:p>
        </w:tc>
      </w:tr>
      <w:tr w:rsidR="000F34AF" w:rsidTr="001E4C73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AF" w:rsidRDefault="000F34A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4AF" w:rsidRDefault="000F34A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60CF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2E649E" w:rsidRDefault="007C7413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COMO</w:t>
            </w:r>
          </w:p>
          <w:p w:rsidR="007C7413" w:rsidRPr="003F5E73" w:rsidRDefault="007C7413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AF" w:rsidRDefault="000F34A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C60CF" w:rsidRPr="004C60CF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A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20 COMO </w:t>
            </w:r>
          </w:p>
          <w:p w:rsidR="004C60CF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37 PAVIA</w:t>
            </w:r>
          </w:p>
        </w:tc>
      </w:tr>
    </w:tbl>
    <w:p w:rsidR="003B6F75" w:rsidRDefault="003B6F75" w:rsidP="005420F9"/>
    <w:p w:rsidR="00EA5679" w:rsidRDefault="00EA5679" w:rsidP="005420F9"/>
    <w:p w:rsidR="00EA5679" w:rsidRDefault="00EA5679" w:rsidP="005420F9"/>
    <w:p w:rsidR="003B6F75" w:rsidRDefault="003B6F75" w:rsidP="005420F9"/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3B6F75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B6F75" w:rsidRPr="00EC1FBE" w:rsidRDefault="003B6F7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F75" w:rsidRPr="00EC1FBE" w:rsidRDefault="003B6F7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F75" w:rsidRPr="00EC1FBE" w:rsidRDefault="003B6F7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:rsidR="003B6F75" w:rsidRDefault="003B6F7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:rsidR="003B6F75" w:rsidRPr="003B6F75" w:rsidRDefault="003B6F7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E1301E" w:rsidTr="00700E09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01E" w:rsidRDefault="00E1301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E1301E" w:rsidRDefault="00E1301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LECCO</w:t>
            </w:r>
          </w:p>
          <w:p w:rsidR="00E1301E" w:rsidRDefault="00E1301E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LECCO</w:t>
            </w:r>
          </w:p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26 MANTOVA</w:t>
            </w:r>
          </w:p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CREMONA</w:t>
            </w:r>
          </w:p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55</w:t>
            </w:r>
          </w:p>
        </w:tc>
      </w:tr>
      <w:tr w:rsidR="00E1301E" w:rsidTr="00C347E7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01E" w:rsidRDefault="00E1301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SONDRIO </w:t>
            </w:r>
          </w:p>
          <w:p w:rsidR="00E1301E" w:rsidRDefault="00E1301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1301E" w:rsidRPr="004C60CF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SONDRIO</w:t>
            </w:r>
          </w:p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41 VARESE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E1301E" w:rsidRPr="00E1301E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1301E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63</w:t>
            </w:r>
          </w:p>
        </w:tc>
      </w:tr>
    </w:tbl>
    <w:p w:rsidR="00A328B8" w:rsidRPr="003B1903" w:rsidRDefault="00A328B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DE59A8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bookmarkStart w:id="0" w:name="_Hlk17713279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MARCHE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C71F8" w:rsidTr="002B5E0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EF333C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ANCONA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EF333C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ANCONA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PESARO URBINO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28</w:t>
            </w:r>
          </w:p>
        </w:tc>
      </w:tr>
      <w:tr w:rsidR="009C71F8" w:rsidTr="00EA7908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EF333C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MACERATA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EF333C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MACERATA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CAMERINO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ASCOLI PICENO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FERMO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  <w:p w:rsid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bookmarkEnd w:id="0"/>
    </w:tbl>
    <w:p w:rsidR="003C4D19" w:rsidRDefault="003C4D19" w:rsidP="005420F9">
      <w:pPr>
        <w:rPr>
          <w:rFonts w:ascii="Bookman Old Style" w:hAnsi="Bookman Old Style"/>
          <w:sz w:val="16"/>
          <w:szCs w:val="16"/>
        </w:rPr>
      </w:pPr>
    </w:p>
    <w:p w:rsidR="009C71F8" w:rsidRDefault="009C71F8" w:rsidP="005420F9">
      <w:pPr>
        <w:rPr>
          <w:rFonts w:ascii="Bookman Old Style" w:hAnsi="Bookman Old Style"/>
          <w:sz w:val="16"/>
          <w:szCs w:val="16"/>
        </w:rPr>
      </w:pPr>
    </w:p>
    <w:p w:rsidR="009C71F8" w:rsidRDefault="009C71F8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3C571E">
        <w:rPr>
          <w:rFonts w:ascii="Bookman Old Style" w:hAnsi="Bookman Old Style"/>
          <w:b/>
          <w:color w:val="FF0000"/>
          <w:sz w:val="18"/>
          <w:szCs w:val="18"/>
        </w:rPr>
        <w:t>In alternativa</w:t>
      </w:r>
      <w:r w:rsidRPr="00FF3E80">
        <w:rPr>
          <w:rFonts w:ascii="Bookman Old Style" w:hAnsi="Bookman Old Style"/>
          <w:color w:val="FF0000"/>
          <w:sz w:val="18"/>
          <w:szCs w:val="18"/>
        </w:rPr>
        <w:t>,</w:t>
      </w:r>
      <w:r>
        <w:rPr>
          <w:rFonts w:ascii="Bookman Old Style" w:hAnsi="Bookman Old Style"/>
          <w:color w:val="FF0000"/>
          <w:sz w:val="18"/>
          <w:szCs w:val="18"/>
        </w:rPr>
        <w:t xml:space="preserve"> può essere costituita 1 commissione con 61 candidati: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9C71F8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  <w:r w:rsidRPr="009C71F8"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  <w:t>MARCHE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C71F8" w:rsidRPr="009C71F8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</w:tr>
      <w:tr w:rsidR="009C71F8" w:rsidRPr="009C71F8" w:rsidTr="00861D2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ANCONA</w:t>
            </w:r>
          </w:p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12 ANCONA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16 PESARO URBINO</w:t>
            </w:r>
          </w:p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15 MACERATA</w:t>
            </w:r>
          </w:p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  2 CAMERINO</w:t>
            </w:r>
          </w:p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  9 ASCOLI PICENO 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  7 FERMO</w:t>
            </w:r>
          </w:p>
          <w:p w:rsidR="009C71F8" w:rsidRPr="009C71F8" w:rsidRDefault="009C71F8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 xml:space="preserve">TOTALE  </w:t>
            </w: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61</w:t>
            </w:r>
          </w:p>
        </w:tc>
      </w:tr>
    </w:tbl>
    <w:p w:rsidR="00B52E0F" w:rsidRDefault="00B52E0F" w:rsidP="005420F9">
      <w:pPr>
        <w:rPr>
          <w:rFonts w:ascii="Bookman Old Style" w:hAnsi="Bookman Old Style"/>
          <w:sz w:val="16"/>
          <w:szCs w:val="16"/>
        </w:rPr>
      </w:pPr>
    </w:p>
    <w:p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MOLISE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C71F8" w:rsidTr="00AD45F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ISERNIA</w:t>
            </w:r>
          </w:p>
          <w:p w:rsidR="009C71F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C71F8" w:rsidRPr="003F5E73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9C71F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ISERNIA </w:t>
            </w:r>
          </w:p>
          <w:p w:rsidR="009C71F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CAMPOBASSO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1F8" w:rsidRPr="009C71F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23</w:t>
            </w:r>
          </w:p>
        </w:tc>
      </w:tr>
    </w:tbl>
    <w:p w:rsidR="00B52E0F" w:rsidRDefault="00B52E0F" w:rsidP="005420F9">
      <w:pPr>
        <w:rPr>
          <w:rFonts w:ascii="Bookman Old Style" w:hAnsi="Bookman Old Style"/>
          <w:sz w:val="16"/>
          <w:szCs w:val="16"/>
        </w:rPr>
      </w:pPr>
    </w:p>
    <w:p w:rsidR="002C53AB" w:rsidRDefault="002C53AB" w:rsidP="005420F9">
      <w:pPr>
        <w:rPr>
          <w:rFonts w:ascii="Bookman Old Style" w:hAnsi="Bookman Old Style"/>
          <w:sz w:val="16"/>
          <w:szCs w:val="16"/>
        </w:rPr>
      </w:pPr>
    </w:p>
    <w:p w:rsidR="002874C5" w:rsidRDefault="002874C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9C71F8" w:rsidRPr="00FF210B" w:rsidTr="00861D2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71F8" w:rsidRPr="00FF210B" w:rsidRDefault="009C71F8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:rsidR="009C71F8" w:rsidRPr="00FF210B" w:rsidRDefault="009C71F8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71F8" w:rsidRPr="00FF210B" w:rsidRDefault="009C71F8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71F8" w:rsidRPr="00FF210B" w:rsidRDefault="009C71F8" w:rsidP="005420F9">
            <w:pP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:rsidR="009C71F8" w:rsidRPr="00FF210B" w:rsidRDefault="009C71F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:rsidR="009C71F8" w:rsidRPr="00AB0EAD" w:rsidRDefault="009C71F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PIEMONTE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468B9" w:rsidTr="00536307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B9" w:rsidRDefault="007468B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8B9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468B9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A3F6F" w:rsidRDefault="006A3F6F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:rsidR="007468B9" w:rsidRDefault="007468B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3C4D19" w:rsidRDefault="003C4D1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B9" w:rsidRDefault="007468B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B9" w:rsidRDefault="007468B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C53AB" w:rsidTr="00FC0E6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C56F1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C53AB" w:rsidTr="001733F6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C56F1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:rsidR="002C53AB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40 TORINO</w:t>
            </w:r>
          </w:p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AOSTA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2C53A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49 </w:t>
            </w:r>
          </w:p>
          <w:p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589D" w:rsidTr="00B15390">
        <w:trPr>
          <w:trHeight w:val="8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8589D" w:rsidRPr="002C53AB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89D" w:rsidRDefault="0098589D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89D" w:rsidRDefault="0098589D" w:rsidP="005420F9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ALESSANDRIA</w:t>
            </w:r>
          </w:p>
          <w:p w:rsidR="0098589D" w:rsidRDefault="0098589D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8589D" w:rsidRPr="002C53AB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13 ALESSANDRIA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4 CASALE MONFERRATO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ASTI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8 BIELLA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C53A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46</w:t>
            </w:r>
          </w:p>
        </w:tc>
      </w:tr>
      <w:tr w:rsidR="002C53AB" w:rsidTr="00C5643F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A861E3" w:rsidRPr="002C53AB" w:rsidRDefault="00A861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E3" w:rsidRDefault="00A861E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CUNEO</w:t>
            </w:r>
          </w:p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41 CUNEO </w:t>
            </w:r>
          </w:p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MONDVI’ </w:t>
            </w:r>
          </w:p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98589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</w:tr>
      <w:tr w:rsidR="0098589D" w:rsidTr="0057225C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A861E3" w:rsidRPr="002C53AB" w:rsidRDefault="00A861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89D" w:rsidRDefault="0098589D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E3" w:rsidRDefault="00A861E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VERBANO CUSIO OSSOLA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P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8589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VERBANIA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NOVARA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VERCELLI</w:t>
            </w: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8589D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45</w:t>
            </w:r>
          </w:p>
          <w:p w:rsidR="0098589D" w:rsidRPr="0098589D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1A0176" w:rsidRPr="007A5E06" w:rsidRDefault="001A0176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:rsidTr="005C3334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PUGLIA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468B9" w:rsidTr="00C23D1A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7468B9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8B9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7468B9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FF210B" w:rsidRDefault="0087745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BARI</w:t>
            </w:r>
          </w:p>
          <w:p w:rsidR="009E621C" w:rsidRDefault="009E621C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:rsidR="009E621C" w:rsidRPr="009E621C" w:rsidRDefault="009E621C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B9" w:rsidRDefault="007468B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B9" w:rsidRDefault="007468B9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5C3334" w:rsidTr="0082565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34" w:rsidRDefault="005C333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FOGGIA</w:t>
            </w: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FOGGIA</w:t>
            </w:r>
          </w:p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LUCERA</w:t>
            </w:r>
          </w:p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10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B.A.T.</w:t>
            </w:r>
            <w:proofErr w:type="spellEnd"/>
          </w:p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BRINDISI</w:t>
            </w:r>
          </w:p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43</w:t>
            </w:r>
          </w:p>
        </w:tc>
      </w:tr>
      <w:tr w:rsidR="005C3334" w:rsidTr="00737BD4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34" w:rsidRDefault="005C333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LECCE</w:t>
            </w: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39 LECCE</w:t>
            </w:r>
          </w:p>
          <w:p w:rsidR="005C3334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TARANTO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5C3334" w:rsidRPr="005C3334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56</w:t>
            </w:r>
          </w:p>
        </w:tc>
      </w:tr>
    </w:tbl>
    <w:p w:rsidR="005C3334" w:rsidRDefault="005C3334" w:rsidP="005420F9">
      <w:pPr>
        <w:rPr>
          <w:rFonts w:ascii="Bookman Old Style" w:hAnsi="Bookman Old Style"/>
          <w:sz w:val="16"/>
          <w:szCs w:val="16"/>
        </w:rPr>
      </w:pPr>
    </w:p>
    <w:p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p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p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5C3334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C3334" w:rsidRPr="00EC1FBE" w:rsidRDefault="005C3334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umero 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334" w:rsidRPr="00EC1FBE" w:rsidRDefault="005C3334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334" w:rsidRPr="00EC1FBE" w:rsidRDefault="005C3334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 xml:space="preserve">Aggregazioni </w:t>
            </w:r>
          </w:p>
          <w:p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:rsidR="005C3334" w:rsidRPr="00AB0EAD" w:rsidRDefault="005C333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:rsidTr="00C23D1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SARDEGNA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A7E1C" w:rsidTr="00F62D36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E1C" w:rsidRPr="002A7E1C" w:rsidRDefault="002A7E1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E1C" w:rsidRDefault="002A7E1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E1C" w:rsidRDefault="002A7E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2A7E1C" w:rsidRPr="009E621C" w:rsidRDefault="002A7E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621C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CAGLIARI</w:t>
            </w:r>
          </w:p>
          <w:p w:rsidR="002A7E1C" w:rsidRDefault="002A7E1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E1C" w:rsidRPr="002A7E1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E1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CAGLIARI</w:t>
            </w:r>
          </w:p>
          <w:p w:rsidR="002A649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NUORO</w:t>
            </w:r>
          </w:p>
          <w:p w:rsidR="002A649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 ORISTANO</w:t>
            </w:r>
          </w:p>
          <w:p w:rsidR="002A649C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E1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TOTALE 32</w:t>
            </w:r>
          </w:p>
        </w:tc>
      </w:tr>
      <w:tr w:rsidR="00435504" w:rsidTr="00DB2B60">
        <w:trPr>
          <w:trHeight w:val="8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4" w:rsidRPr="002A7E1C" w:rsidRDefault="002A7E1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4" w:rsidRDefault="0043550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D8C" w:rsidRPr="003F5E73" w:rsidRDefault="00764D8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SASSARI</w:t>
            </w:r>
          </w:p>
          <w:p w:rsidR="00F61281" w:rsidRDefault="00F61281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E621C" w:rsidRDefault="009E62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4" w:rsidRPr="002A7E1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4" w:rsidRDefault="0043550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:rsidR="002A649C" w:rsidRDefault="002A649C" w:rsidP="005420F9">
      <w:pPr>
        <w:rPr>
          <w:rFonts w:ascii="Bookman Old Style" w:hAnsi="Bookman Old Style"/>
          <w:sz w:val="16"/>
          <w:szCs w:val="16"/>
        </w:rPr>
      </w:pPr>
    </w:p>
    <w:p w:rsidR="00C23D1A" w:rsidRPr="002A649C" w:rsidRDefault="002A649C" w:rsidP="005420F9">
      <w:pPr>
        <w:rPr>
          <w:rFonts w:ascii="Bookman Old Style" w:hAnsi="Bookman Old Style"/>
          <w:color w:val="FF0000"/>
          <w:sz w:val="18"/>
          <w:szCs w:val="18"/>
        </w:rPr>
      </w:pPr>
      <w:r w:rsidRPr="003C571E">
        <w:rPr>
          <w:rFonts w:ascii="Bookman Old Style" w:hAnsi="Bookman Old Style"/>
          <w:b/>
          <w:color w:val="FF0000"/>
          <w:sz w:val="18"/>
          <w:szCs w:val="18"/>
        </w:rPr>
        <w:t>In alternativa</w:t>
      </w:r>
      <w:r w:rsidRPr="00FF3E80">
        <w:rPr>
          <w:rFonts w:ascii="Bookman Old Style" w:hAnsi="Bookman Old Style"/>
          <w:color w:val="FF0000"/>
          <w:sz w:val="18"/>
          <w:szCs w:val="18"/>
        </w:rPr>
        <w:t>,</w:t>
      </w:r>
      <w:r>
        <w:rPr>
          <w:rFonts w:ascii="Bookman Old Style" w:hAnsi="Bookman Old Style"/>
          <w:color w:val="FF0000"/>
          <w:sz w:val="18"/>
          <w:szCs w:val="18"/>
        </w:rPr>
        <w:t xml:space="preserve"> può essere costituita 1 commissione con 56 candidati: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2A649C" w:rsidTr="00861D2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  <w:r w:rsidRPr="002A649C">
              <w:rPr>
                <w:rFonts w:ascii="Bookman Old Style" w:hAnsi="Bookman Old Style" w:cs="Arial"/>
                <w:b/>
                <w:color w:val="FF0000"/>
                <w:sz w:val="18"/>
                <w:szCs w:val="18"/>
                <w:lang w:eastAsia="en-US"/>
              </w:rPr>
              <w:t>SARDEGNA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A649C" w:rsidRPr="002A649C" w:rsidRDefault="002A649C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</w:pPr>
          </w:p>
        </w:tc>
      </w:tr>
      <w:tr w:rsidR="002A649C" w:rsidRPr="002A649C" w:rsidTr="00861D2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  <w:p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CAGLIARI</w:t>
            </w:r>
          </w:p>
          <w:p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19 CAGLIARI</w:t>
            </w:r>
          </w:p>
          <w:p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9 NUORO</w:t>
            </w:r>
          </w:p>
          <w:p w:rsid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4 ORISTANO</w:t>
            </w:r>
          </w:p>
          <w:p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24 SASSARI</w:t>
            </w:r>
          </w:p>
          <w:p w:rsidR="002A649C" w:rsidRPr="002A649C" w:rsidRDefault="002A649C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9C" w:rsidRPr="002A649C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2A649C"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  <w:t xml:space="preserve">TOTALE </w:t>
            </w:r>
            <w:r>
              <w:rPr>
                <w:rFonts w:ascii="Bookman Old Style" w:hAnsi="Bookman Old Style" w:cs="Arial"/>
                <w:b/>
                <w:color w:val="FF0000"/>
                <w:sz w:val="18"/>
                <w:szCs w:val="18"/>
              </w:rPr>
              <w:t>56</w:t>
            </w:r>
          </w:p>
        </w:tc>
      </w:tr>
    </w:tbl>
    <w:p w:rsidR="0090289A" w:rsidRDefault="0090289A" w:rsidP="005420F9">
      <w:pPr>
        <w:rPr>
          <w:rFonts w:ascii="Bookman Old Style" w:hAnsi="Bookman Old Style"/>
          <w:sz w:val="16"/>
          <w:szCs w:val="16"/>
        </w:rPr>
      </w:pPr>
    </w:p>
    <w:p w:rsidR="00EA5679" w:rsidRPr="00F61281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:rsidTr="00CB780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SICILIA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0289A" w:rsidTr="00126FC6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0289A" w:rsidRPr="0090289A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89A" w:rsidRPr="003F5E73" w:rsidRDefault="0090289A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PALERMO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  <w:p w:rsidR="0090289A" w:rsidRP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PALERMO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TRAPANI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AGRIGENTO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0289A" w:rsidRPr="0090289A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46</w:t>
            </w:r>
          </w:p>
        </w:tc>
      </w:tr>
      <w:tr w:rsidR="0090289A" w:rsidTr="00943C75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0289A" w:rsidRPr="0090289A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89A" w:rsidRDefault="0090289A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bCs/>
                <w:caps/>
                <w:sz w:val="18"/>
                <w:szCs w:val="18"/>
              </w:rPr>
            </w:pP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bCs/>
                <w:caps/>
                <w:sz w:val="18"/>
                <w:szCs w:val="18"/>
              </w:rPr>
            </w:pPr>
            <w:r>
              <w:rPr>
                <w:rFonts w:ascii="Bookman Old Style" w:hAnsi="Bookman Old Style" w:cs="Arial"/>
                <w:bCs/>
                <w:caps/>
                <w:sz w:val="18"/>
                <w:szCs w:val="18"/>
              </w:rPr>
              <w:t>CATANIA</w:t>
            </w:r>
          </w:p>
          <w:p w:rsidR="0090289A" w:rsidRDefault="0090289A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90289A" w:rsidRDefault="0090289A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0289A" w:rsidRP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CATANIA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ENNA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CALTANISSETTA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SIRACUSA</w:t>
            </w: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90289A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36</w:t>
            </w:r>
          </w:p>
        </w:tc>
      </w:tr>
      <w:tr w:rsidR="002874C5" w:rsidTr="003B2462">
        <w:trPr>
          <w:trHeight w:val="77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C5" w:rsidRDefault="002874C5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874C5" w:rsidRPr="0090289A" w:rsidRDefault="002874C5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4C5" w:rsidRDefault="002874C5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MESSINA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874C5" w:rsidRPr="0090289A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33 MESSINA</w:t>
            </w:r>
          </w:p>
          <w:p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RAGUSA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2874C5" w:rsidRPr="002874C5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42</w:t>
            </w:r>
          </w:p>
        </w:tc>
      </w:tr>
    </w:tbl>
    <w:p w:rsidR="006403D0" w:rsidRPr="00CB7801" w:rsidRDefault="006403D0" w:rsidP="005420F9">
      <w:pPr>
        <w:rPr>
          <w:rFonts w:ascii="Bookman Old Style" w:hAnsi="Bookman Old Style"/>
          <w:sz w:val="16"/>
          <w:szCs w:val="16"/>
        </w:rPr>
      </w:pPr>
    </w:p>
    <w:p w:rsidR="00CB7801" w:rsidRPr="00BF4B18" w:rsidRDefault="00CB7801" w:rsidP="005420F9">
      <w:pPr>
        <w:rPr>
          <w:rFonts w:ascii="Bookman Old Style" w:hAnsi="Bookman Old Style"/>
          <w:sz w:val="16"/>
          <w:szCs w:val="16"/>
        </w:rPr>
      </w:pPr>
    </w:p>
    <w:p w:rsidR="00CB7801" w:rsidRPr="00BF4B18" w:rsidRDefault="00CB7801" w:rsidP="005420F9">
      <w:pPr>
        <w:rPr>
          <w:rFonts w:ascii="Bookman Old Style" w:hAnsi="Bookman Old Style"/>
          <w:sz w:val="16"/>
          <w:szCs w:val="16"/>
        </w:rPr>
      </w:pPr>
    </w:p>
    <w:p w:rsidR="006403D0" w:rsidRDefault="006403D0" w:rsidP="005420F9">
      <w:pPr>
        <w:rPr>
          <w:rFonts w:ascii="Bookman Old Style" w:hAnsi="Bookman Old Style"/>
          <w:sz w:val="16"/>
          <w:szCs w:val="16"/>
        </w:rPr>
      </w:pPr>
    </w:p>
    <w:p w:rsidR="00FC603E" w:rsidRPr="00BF4B18" w:rsidRDefault="00FC603E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6403D0" w:rsidTr="00CB780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3D0" w:rsidRPr="006403D0" w:rsidRDefault="00CB7801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:rsidR="00827C30" w:rsidRPr="006403D0" w:rsidRDefault="00827C30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7229"/>
        <w:gridCol w:w="1701"/>
        <w:gridCol w:w="4394"/>
      </w:tblGrid>
      <w:tr w:rsidR="00E8407A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TOSCANA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</w:tbl>
    <w:p w:rsidR="00BF361A" w:rsidRPr="00FC603E" w:rsidRDefault="00BF361A" w:rsidP="005420F9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/>
          <w:sz w:val="16"/>
          <w:szCs w:val="16"/>
          <w:lang w:eastAsia="en-US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CB7801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01" w:rsidRDefault="00CB7801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884532" w:rsidRPr="003C4A6F" w:rsidRDefault="0088453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01" w:rsidRDefault="00CB780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CB7801" w:rsidRDefault="00CB7801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FIRENZE</w:t>
            </w:r>
          </w:p>
          <w:p w:rsidR="00CB7801" w:rsidRDefault="00CB780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01" w:rsidRDefault="00CB780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884532" w:rsidRPr="00884532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01" w:rsidRDefault="00CB780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84532" w:rsidTr="00DF1F36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532" w:rsidRDefault="0088453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884532" w:rsidRPr="003C4A6F" w:rsidRDefault="0088453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532" w:rsidRDefault="0088453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532" w:rsidRDefault="0088453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FIRENZE</w:t>
            </w:r>
          </w:p>
          <w:p w:rsidR="00884532" w:rsidRDefault="0088453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884532" w:rsidRDefault="0088453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884532" w:rsidRPr="0088453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FIRENZE</w:t>
            </w:r>
          </w:p>
          <w:p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PRATO</w:t>
            </w:r>
          </w:p>
          <w:p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PISTOIA</w:t>
            </w:r>
          </w:p>
          <w:p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532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B55094" w:rsidRP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6E446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</w:tr>
      <w:tr w:rsidR="00B55094" w:rsidTr="0009545A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094" w:rsidRDefault="00B5509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B55094" w:rsidRPr="003C4A6F" w:rsidRDefault="00B5509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094" w:rsidRDefault="00B5509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PISA</w:t>
            </w:r>
          </w:p>
          <w:p w:rsidR="00B55094" w:rsidRPr="003F5E73" w:rsidRDefault="00B5509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B55094" w:rsidRPr="00884532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094" w:rsidRDefault="00B5509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PISA</w:t>
            </w:r>
          </w:p>
          <w:p w:rsidR="00B55094" w:rsidRDefault="00B5509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LIVORNO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B55094" w:rsidRPr="00B55094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5509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41</w:t>
            </w:r>
          </w:p>
        </w:tc>
      </w:tr>
      <w:tr w:rsidR="006E4462" w:rsidTr="00DF04E7">
        <w:trPr>
          <w:trHeight w:val="7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87F8B" w:rsidRPr="003C4A6F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LUCCA</w:t>
            </w:r>
          </w:p>
          <w:p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6E4462" w:rsidRPr="0088453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LUCCA</w:t>
            </w:r>
          </w:p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MASSA CARRARA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6E4462" w:rsidRP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bookmarkStart w:id="1" w:name="_Hlk177139615"/>
            <w:r w:rsidRPr="006E446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32</w:t>
            </w:r>
            <w:bookmarkEnd w:id="1"/>
          </w:p>
        </w:tc>
      </w:tr>
      <w:tr w:rsidR="006E4462" w:rsidTr="00000CF0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87F8B" w:rsidRPr="003C4A6F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E4462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SIENA</w:t>
            </w:r>
          </w:p>
          <w:p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E4462" w:rsidRDefault="006E4462" w:rsidP="005420F9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487F8B" w:rsidRPr="00884532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SIENA</w:t>
            </w:r>
          </w:p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GROSSETO</w:t>
            </w:r>
          </w:p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AREZZO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6E4462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6E446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</w:tr>
    </w:tbl>
    <w:p w:rsidR="00692CC2" w:rsidRPr="00B42103" w:rsidRDefault="00692CC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4961"/>
      </w:tblGrid>
      <w:tr w:rsidR="00432866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TRENTINO A. A.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32866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2866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2866" w:rsidRDefault="00432866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432866" w:rsidRDefault="00512D35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TRENTO</w:t>
            </w:r>
          </w:p>
          <w:p w:rsidR="00827C30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692CC2" w:rsidRDefault="00692CC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2866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2866" w:rsidRDefault="00432866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27C30" w:rsidTr="00B87E8B">
        <w:trPr>
          <w:trHeight w:val="7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30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30" w:rsidRDefault="00827C3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692CC2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BOLZANO</w:t>
            </w:r>
          </w:p>
          <w:p w:rsidR="00692CC2" w:rsidRDefault="00692CC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827C30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30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30" w:rsidRPr="00487F8B" w:rsidRDefault="00487F8B" w:rsidP="005420F9">
            <w:pP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LINGUA TEDESCA </w:t>
            </w:r>
          </w:p>
          <w:p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>LINGUA ITALIANA</w:t>
            </w:r>
          </w:p>
        </w:tc>
      </w:tr>
    </w:tbl>
    <w:p w:rsidR="0005089B" w:rsidRPr="0005089B" w:rsidRDefault="0005089B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432866" w:rsidTr="00487F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UMBRIA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87F8B" w:rsidTr="00487F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PERUGIA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31 PERUGIA </w:t>
            </w:r>
          </w:p>
          <w:p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TERNI</w:t>
            </w:r>
          </w:p>
          <w:p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48</w:t>
            </w:r>
          </w:p>
        </w:tc>
      </w:tr>
    </w:tbl>
    <w:p w:rsidR="00E078EA" w:rsidRPr="00E078EA" w:rsidRDefault="00E078EA">
      <w:pPr>
        <w:rPr>
          <w:rFonts w:ascii="Bookman Old Style" w:hAnsi="Bookman Old Style"/>
          <w:sz w:val="16"/>
          <w:szCs w:val="16"/>
        </w:rPr>
      </w:pPr>
    </w:p>
    <w:p w:rsidR="005420F9" w:rsidRPr="00E078EA" w:rsidRDefault="005420F9">
      <w:pPr>
        <w:rPr>
          <w:rFonts w:ascii="Bookman Old Style" w:hAnsi="Bookman Old Style"/>
          <w:sz w:val="16"/>
          <w:szCs w:val="16"/>
        </w:rPr>
      </w:pP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48"/>
        <w:gridCol w:w="1984"/>
        <w:gridCol w:w="4111"/>
        <w:gridCol w:w="2268"/>
        <w:gridCol w:w="4961"/>
      </w:tblGrid>
      <w:tr w:rsidR="00E078EA" w:rsidRPr="00864692" w:rsidTr="00E078EA">
        <w:trPr>
          <w:trHeight w:val="670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8EA" w:rsidRPr="00864692" w:rsidRDefault="00E078EA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numero Commissione</w:t>
            </w:r>
          </w:p>
          <w:p w:rsidR="00E078EA" w:rsidRPr="00864692" w:rsidRDefault="00E078EA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b/>
                <w:sz w:val="18"/>
                <w:szCs w:val="18"/>
              </w:rPr>
            </w:pPr>
            <w:r w:rsidRPr="00864692">
              <w:rPr>
                <w:rFonts w:ascii="Bookman Old Style" w:hAnsi="Bookman Old Style"/>
                <w:b/>
                <w:sz w:val="18"/>
                <w:szCs w:val="18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8EA" w:rsidRPr="00864692" w:rsidRDefault="00E078EA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:rsidR="00E078EA" w:rsidRPr="00864692" w:rsidRDefault="00E078E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:rsidR="00487F8B" w:rsidRPr="00E8381C" w:rsidRDefault="00487F8B" w:rsidP="005420F9">
      <w:pPr>
        <w:rPr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:rsidTr="00BF4B1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VENETO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87F8B" w:rsidTr="00F04029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F8B" w:rsidRDefault="00487F8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VENEZIA</w:t>
            </w:r>
          </w:p>
          <w:p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487F8B" w:rsidRPr="00436E4E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F8B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F8B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30 VENEZIA</w:t>
            </w:r>
          </w:p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 BELLUNO</w:t>
            </w:r>
          </w:p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 ROVIGO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F8B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41</w:t>
            </w:r>
          </w:p>
        </w:tc>
      </w:tr>
      <w:tr w:rsidR="00E8135F" w:rsidTr="003D4C5D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35F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PADOVA</w:t>
            </w:r>
          </w:p>
          <w:p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PADOVA</w:t>
            </w:r>
          </w:p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VICENZA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58</w:t>
            </w:r>
          </w:p>
        </w:tc>
      </w:tr>
      <w:tr w:rsidR="00E8407A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07A" w:rsidRDefault="00E8407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CC2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TREVISO </w:t>
            </w:r>
          </w:p>
          <w:p w:rsidR="00E8407A" w:rsidRPr="004D56EC" w:rsidRDefault="00E8407A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050634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634" w:rsidRDefault="000506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634" w:rsidRDefault="000506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CC2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VERONA</w:t>
            </w:r>
          </w:p>
          <w:p w:rsidR="006A14B5" w:rsidRPr="004D56EC" w:rsidRDefault="006A14B5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634" w:rsidRDefault="000506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634" w:rsidRDefault="000506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:rsidR="00BF4B18" w:rsidRDefault="00BF4B18" w:rsidP="005420F9"/>
    <w:p w:rsidR="00BF4B18" w:rsidRPr="00E8135F" w:rsidRDefault="00BF4B18" w:rsidP="005420F9">
      <w:pPr>
        <w:rPr>
          <w:b/>
          <w:bCs/>
          <w:sz w:val="20"/>
        </w:rPr>
      </w:pPr>
    </w:p>
    <w:p w:rsidR="00BF4B18" w:rsidRPr="00E8135F" w:rsidRDefault="00101105" w:rsidP="005420F9">
      <w:pPr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     </w:t>
      </w:r>
      <w:r w:rsidR="00E8135F" w:rsidRPr="00E8135F">
        <w:rPr>
          <w:rFonts w:ascii="Bookman Old Style" w:hAnsi="Bookman Old Style"/>
          <w:b/>
          <w:bCs/>
          <w:sz w:val="20"/>
        </w:rPr>
        <w:t>TOTALE CANDIDATI  2.613</w:t>
      </w:r>
    </w:p>
    <w:p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p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p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p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p w:rsidR="00487F8B" w:rsidRDefault="00487F8B" w:rsidP="005420F9"/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3B10F6" w:rsidRPr="003B10F6" w:rsidRDefault="003B10F6" w:rsidP="005420F9">
      <w:pPr>
        <w:rPr>
          <w:rFonts w:ascii="Bookman Old Style" w:hAnsi="Bookman Old Style"/>
          <w:sz w:val="16"/>
          <w:szCs w:val="16"/>
        </w:rPr>
      </w:pPr>
    </w:p>
    <w:p w:rsidR="00083606" w:rsidRDefault="00083606" w:rsidP="005420F9">
      <w:pPr>
        <w:ind w:left="567"/>
        <w:rPr>
          <w:rFonts w:ascii="Bookman Old Style" w:hAnsi="Bookman Old Style"/>
          <w:sz w:val="18"/>
          <w:szCs w:val="18"/>
        </w:rPr>
      </w:pPr>
    </w:p>
    <w:p w:rsidR="00083606" w:rsidRDefault="00083606" w:rsidP="005420F9">
      <w:pPr>
        <w:rPr>
          <w:rFonts w:ascii="Bookman Old Style" w:hAnsi="Bookman Old Style"/>
          <w:sz w:val="18"/>
          <w:szCs w:val="18"/>
        </w:rPr>
      </w:pPr>
    </w:p>
    <w:p w:rsidR="00083606" w:rsidRDefault="00083606" w:rsidP="005420F9">
      <w:pPr>
        <w:ind w:left="567"/>
        <w:rPr>
          <w:rFonts w:ascii="Bookman Old Style" w:hAnsi="Bookman Old Style"/>
          <w:sz w:val="18"/>
          <w:szCs w:val="18"/>
        </w:rPr>
      </w:pPr>
    </w:p>
    <w:p w:rsidR="00083606" w:rsidRDefault="00083606" w:rsidP="005420F9">
      <w:pPr>
        <w:tabs>
          <w:tab w:val="left" w:pos="567"/>
          <w:tab w:val="left" w:pos="3119"/>
          <w:tab w:val="left" w:pos="5529"/>
          <w:tab w:val="left" w:pos="6663"/>
        </w:tabs>
        <w:jc w:val="both"/>
        <w:rPr>
          <w:rFonts w:ascii="Bookman Old Style" w:hAnsi="Bookman Old Style" w:cs="Arial"/>
          <w:color w:val="1F497D"/>
          <w:sz w:val="20"/>
        </w:rPr>
      </w:pPr>
    </w:p>
    <w:p w:rsidR="000E24CE" w:rsidRDefault="000E24CE" w:rsidP="005420F9">
      <w:pPr>
        <w:tabs>
          <w:tab w:val="left" w:pos="567"/>
          <w:tab w:val="left" w:pos="3119"/>
          <w:tab w:val="left" w:pos="5529"/>
          <w:tab w:val="left" w:pos="6663"/>
        </w:tabs>
        <w:jc w:val="both"/>
        <w:rPr>
          <w:rFonts w:ascii="Bookman Old Style" w:hAnsi="Bookman Old Style" w:cs="Arial"/>
          <w:color w:val="1F497D"/>
          <w:sz w:val="20"/>
        </w:rPr>
      </w:pPr>
    </w:p>
    <w:p w:rsidR="00382005" w:rsidRPr="00274EDB" w:rsidRDefault="00382005" w:rsidP="005420F9"/>
    <w:sectPr w:rsidR="00382005" w:rsidRPr="00274EDB" w:rsidSect="00610D1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84" w:right="289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75A" w:rsidRDefault="00A4675A">
      <w:r>
        <w:separator/>
      </w:r>
    </w:p>
  </w:endnote>
  <w:endnote w:type="continuationSeparator" w:id="1">
    <w:p w:rsidR="00A4675A" w:rsidRDefault="00A46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ourier New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7175489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:rsidR="00A83C36" w:rsidRPr="005D0B3F" w:rsidRDefault="00F1783A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5D0B3F">
          <w:rPr>
            <w:rFonts w:ascii="Bookman Old Style" w:hAnsi="Bookman Old Style"/>
            <w:sz w:val="16"/>
            <w:szCs w:val="16"/>
          </w:rPr>
          <w:fldChar w:fldCharType="begin"/>
        </w:r>
        <w:r w:rsidR="00A83C36" w:rsidRPr="005D0B3F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5D0B3F">
          <w:rPr>
            <w:rFonts w:ascii="Bookman Old Style" w:hAnsi="Bookman Old Style"/>
            <w:sz w:val="16"/>
            <w:szCs w:val="16"/>
          </w:rPr>
          <w:fldChar w:fldCharType="separate"/>
        </w:r>
        <w:r w:rsidR="00114E19">
          <w:rPr>
            <w:rFonts w:ascii="Bookman Old Style" w:hAnsi="Bookman Old Style"/>
            <w:noProof/>
            <w:sz w:val="16"/>
            <w:szCs w:val="16"/>
          </w:rPr>
          <w:t>11</w:t>
        </w:r>
        <w:r w:rsidRPr="005D0B3F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:rsidR="00A83C36" w:rsidRPr="00826DF9" w:rsidRDefault="00A83C36">
    <w:pPr>
      <w:pStyle w:val="Pidipagina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3573340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:rsidR="00A83C36" w:rsidRPr="00C50DD5" w:rsidRDefault="00F1783A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C50DD5">
          <w:rPr>
            <w:rFonts w:ascii="Bookman Old Style" w:hAnsi="Bookman Old Style"/>
            <w:sz w:val="16"/>
            <w:szCs w:val="16"/>
          </w:rPr>
          <w:fldChar w:fldCharType="begin"/>
        </w:r>
        <w:r w:rsidR="00A83C36" w:rsidRPr="00C50DD5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C50DD5">
          <w:rPr>
            <w:rFonts w:ascii="Bookman Old Style" w:hAnsi="Bookman Old Style"/>
            <w:sz w:val="16"/>
            <w:szCs w:val="16"/>
          </w:rPr>
          <w:fldChar w:fldCharType="separate"/>
        </w:r>
        <w:r w:rsidR="00114E19">
          <w:rPr>
            <w:rFonts w:ascii="Bookman Old Style" w:hAnsi="Bookman Old Style"/>
            <w:noProof/>
            <w:sz w:val="16"/>
            <w:szCs w:val="16"/>
          </w:rPr>
          <w:t>1</w:t>
        </w:r>
        <w:r w:rsidRPr="00C50DD5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:rsidR="00A83C36" w:rsidRDefault="00A83C3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75A" w:rsidRDefault="00A4675A">
      <w:r>
        <w:separator/>
      </w:r>
    </w:p>
  </w:footnote>
  <w:footnote w:type="continuationSeparator" w:id="1">
    <w:p w:rsidR="00A4675A" w:rsidRDefault="00A46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36" w:rsidRDefault="00A83C36" w:rsidP="00180213">
    <w:pPr>
      <w:pStyle w:val="Intestazione"/>
      <w:tabs>
        <w:tab w:val="clear" w:pos="4819"/>
        <w:tab w:val="clear" w:pos="9638"/>
        <w:tab w:val="left" w:pos="1560"/>
      </w:tabs>
    </w:pPr>
  </w:p>
  <w:p w:rsidR="0090289A" w:rsidRDefault="0090289A" w:rsidP="00180213">
    <w:pPr>
      <w:pStyle w:val="Intestazione"/>
      <w:tabs>
        <w:tab w:val="clear" w:pos="4819"/>
        <w:tab w:val="clear" w:pos="9638"/>
        <w:tab w:val="left" w:pos="1560"/>
      </w:tabs>
    </w:pPr>
  </w:p>
  <w:p w:rsidR="0090289A" w:rsidRDefault="0090289A" w:rsidP="00180213">
    <w:pPr>
      <w:pStyle w:val="Intestazione"/>
      <w:tabs>
        <w:tab w:val="clear" w:pos="4819"/>
        <w:tab w:val="clear" w:pos="9638"/>
        <w:tab w:val="left" w:pos="1560"/>
      </w:tabs>
    </w:pPr>
  </w:p>
  <w:p w:rsidR="0090289A" w:rsidRPr="009E674E" w:rsidRDefault="0090289A" w:rsidP="00180213">
    <w:pPr>
      <w:pStyle w:val="Intestazione"/>
      <w:tabs>
        <w:tab w:val="clear" w:pos="4819"/>
        <w:tab w:val="clear" w:pos="9638"/>
        <w:tab w:val="left" w:pos="156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36" w:rsidRPr="001E1403" w:rsidRDefault="00A83C36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A120450"/>
    <w:multiLevelType w:val="hybridMultilevel"/>
    <w:tmpl w:val="2DFA4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620A62"/>
    <w:multiLevelType w:val="hybridMultilevel"/>
    <w:tmpl w:val="1356205E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66C36"/>
    <w:multiLevelType w:val="hybridMultilevel"/>
    <w:tmpl w:val="AE045C8E"/>
    <w:lvl w:ilvl="0" w:tplc="91CA6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0F584561"/>
    <w:multiLevelType w:val="hybridMultilevel"/>
    <w:tmpl w:val="013A8DBC"/>
    <w:lvl w:ilvl="0" w:tplc="DC4290B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0F636DF2"/>
    <w:multiLevelType w:val="hybridMultilevel"/>
    <w:tmpl w:val="3F6A1FA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EA07D2"/>
    <w:multiLevelType w:val="hybridMultilevel"/>
    <w:tmpl w:val="55169080"/>
    <w:lvl w:ilvl="0" w:tplc="0410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>
    <w:nsid w:val="13776A74"/>
    <w:multiLevelType w:val="hybridMultilevel"/>
    <w:tmpl w:val="AAECBD8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715385F"/>
    <w:multiLevelType w:val="hybridMultilevel"/>
    <w:tmpl w:val="B8344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85446"/>
    <w:multiLevelType w:val="hybridMultilevel"/>
    <w:tmpl w:val="B57A9A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63F0630"/>
    <w:multiLevelType w:val="hybridMultilevel"/>
    <w:tmpl w:val="2350374C"/>
    <w:lvl w:ilvl="0" w:tplc="B686D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B1748"/>
    <w:multiLevelType w:val="hybridMultilevel"/>
    <w:tmpl w:val="951E28D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AEA1E7D"/>
    <w:multiLevelType w:val="hybridMultilevel"/>
    <w:tmpl w:val="90FA57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5F07AA"/>
    <w:multiLevelType w:val="hybridMultilevel"/>
    <w:tmpl w:val="6E5052BA"/>
    <w:lvl w:ilvl="0" w:tplc="B18A75E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55186"/>
    <w:multiLevelType w:val="hybridMultilevel"/>
    <w:tmpl w:val="B150E30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59E3EF8"/>
    <w:multiLevelType w:val="hybridMultilevel"/>
    <w:tmpl w:val="938AB802"/>
    <w:lvl w:ilvl="0" w:tplc="6554CC2E">
      <w:start w:val="1"/>
      <w:numFmt w:val="lowerLetter"/>
      <w:lvlText w:val="%1)"/>
      <w:lvlJc w:val="left"/>
      <w:pPr>
        <w:ind w:left="118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09" w:hanging="360"/>
      </w:pPr>
    </w:lvl>
    <w:lvl w:ilvl="2" w:tplc="0410001B" w:tentative="1">
      <w:start w:val="1"/>
      <w:numFmt w:val="lowerRoman"/>
      <w:lvlText w:val="%3."/>
      <w:lvlJc w:val="right"/>
      <w:pPr>
        <w:ind w:left="2629" w:hanging="180"/>
      </w:pPr>
    </w:lvl>
    <w:lvl w:ilvl="3" w:tplc="0410000F" w:tentative="1">
      <w:start w:val="1"/>
      <w:numFmt w:val="decimal"/>
      <w:lvlText w:val="%4."/>
      <w:lvlJc w:val="left"/>
      <w:pPr>
        <w:ind w:left="3349" w:hanging="360"/>
      </w:pPr>
    </w:lvl>
    <w:lvl w:ilvl="4" w:tplc="04100019" w:tentative="1">
      <w:start w:val="1"/>
      <w:numFmt w:val="lowerLetter"/>
      <w:lvlText w:val="%5."/>
      <w:lvlJc w:val="left"/>
      <w:pPr>
        <w:ind w:left="4069" w:hanging="360"/>
      </w:pPr>
    </w:lvl>
    <w:lvl w:ilvl="5" w:tplc="0410001B" w:tentative="1">
      <w:start w:val="1"/>
      <w:numFmt w:val="lowerRoman"/>
      <w:lvlText w:val="%6."/>
      <w:lvlJc w:val="right"/>
      <w:pPr>
        <w:ind w:left="4789" w:hanging="180"/>
      </w:pPr>
    </w:lvl>
    <w:lvl w:ilvl="6" w:tplc="0410000F" w:tentative="1">
      <w:start w:val="1"/>
      <w:numFmt w:val="decimal"/>
      <w:lvlText w:val="%7."/>
      <w:lvlJc w:val="left"/>
      <w:pPr>
        <w:ind w:left="5509" w:hanging="360"/>
      </w:pPr>
    </w:lvl>
    <w:lvl w:ilvl="7" w:tplc="04100019" w:tentative="1">
      <w:start w:val="1"/>
      <w:numFmt w:val="lowerLetter"/>
      <w:lvlText w:val="%8."/>
      <w:lvlJc w:val="left"/>
      <w:pPr>
        <w:ind w:left="6229" w:hanging="360"/>
      </w:pPr>
    </w:lvl>
    <w:lvl w:ilvl="8" w:tplc="0410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8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161EF2"/>
    <w:multiLevelType w:val="hybridMultilevel"/>
    <w:tmpl w:val="F7D8DB02"/>
    <w:lvl w:ilvl="0" w:tplc="1480EAE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>
    <w:nsid w:val="493F43B9"/>
    <w:multiLevelType w:val="hybridMultilevel"/>
    <w:tmpl w:val="FC86658C"/>
    <w:lvl w:ilvl="0" w:tplc="3506860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877C13EA">
      <w:start w:val="1"/>
      <w:numFmt w:val="lowerLetter"/>
      <w:lvlText w:val="%2)"/>
      <w:lvlJc w:val="left"/>
      <w:pPr>
        <w:ind w:left="1506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B0D7A96"/>
    <w:multiLevelType w:val="hybridMultilevel"/>
    <w:tmpl w:val="0152F946"/>
    <w:lvl w:ilvl="0" w:tplc="5F56D58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E1E2371"/>
    <w:multiLevelType w:val="hybridMultilevel"/>
    <w:tmpl w:val="D4542DC0"/>
    <w:lvl w:ilvl="0" w:tplc="7CD6B3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97106"/>
    <w:multiLevelType w:val="hybridMultilevel"/>
    <w:tmpl w:val="F062760A"/>
    <w:lvl w:ilvl="0" w:tplc="3EFCA1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E976E4FA">
      <w:start w:val="6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0EC2FD7"/>
    <w:multiLevelType w:val="hybridMultilevel"/>
    <w:tmpl w:val="24C62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D6E30"/>
    <w:multiLevelType w:val="hybridMultilevel"/>
    <w:tmpl w:val="FF36570A"/>
    <w:lvl w:ilvl="0" w:tplc="5EFA082C">
      <w:start w:val="1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15E3891"/>
    <w:multiLevelType w:val="hybridMultilevel"/>
    <w:tmpl w:val="E446DB64"/>
    <w:lvl w:ilvl="0" w:tplc="4D9CE6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5662EE"/>
    <w:multiLevelType w:val="hybridMultilevel"/>
    <w:tmpl w:val="46B4F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C27325"/>
    <w:multiLevelType w:val="hybridMultilevel"/>
    <w:tmpl w:val="D194C306"/>
    <w:lvl w:ilvl="0" w:tplc="01AEC4C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5178D0"/>
    <w:multiLevelType w:val="hybridMultilevel"/>
    <w:tmpl w:val="F9E45A78"/>
    <w:lvl w:ilvl="0" w:tplc="1A989522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84F7017"/>
    <w:multiLevelType w:val="hybridMultilevel"/>
    <w:tmpl w:val="9ADEE22E"/>
    <w:lvl w:ilvl="0" w:tplc="96C8F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>
    <w:nsid w:val="72417E9E"/>
    <w:multiLevelType w:val="hybridMultilevel"/>
    <w:tmpl w:val="DB62FFCE"/>
    <w:lvl w:ilvl="0" w:tplc="3F506BC4">
      <w:start w:val="1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785C25B7"/>
    <w:multiLevelType w:val="hybridMultilevel"/>
    <w:tmpl w:val="EB62C8A8"/>
    <w:lvl w:ilvl="0" w:tplc="548297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CE59DB"/>
    <w:multiLevelType w:val="hybridMultilevel"/>
    <w:tmpl w:val="FC40B1C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4"/>
  </w:num>
  <w:num w:numId="3">
    <w:abstractNumId w:val="2"/>
  </w:num>
  <w:num w:numId="4">
    <w:abstractNumId w:val="5"/>
  </w:num>
  <w:num w:numId="5">
    <w:abstractNumId w:val="29"/>
  </w:num>
  <w:num w:numId="6">
    <w:abstractNumId w:val="0"/>
  </w:num>
  <w:num w:numId="7">
    <w:abstractNumId w:val="20"/>
  </w:num>
  <w:num w:numId="8">
    <w:abstractNumId w:val="23"/>
  </w:num>
  <w:num w:numId="9">
    <w:abstractNumId w:val="18"/>
  </w:num>
  <w:num w:numId="10">
    <w:abstractNumId w:val="1"/>
  </w:num>
  <w:num w:numId="11">
    <w:abstractNumId w:val="11"/>
  </w:num>
  <w:num w:numId="12">
    <w:abstractNumId w:val="37"/>
  </w:num>
  <w:num w:numId="13">
    <w:abstractNumId w:val="3"/>
  </w:num>
  <w:num w:numId="14">
    <w:abstractNumId w:val="7"/>
  </w:num>
  <w:num w:numId="15">
    <w:abstractNumId w:val="12"/>
  </w:num>
  <w:num w:numId="16">
    <w:abstractNumId w:val="26"/>
  </w:num>
  <w:num w:numId="17">
    <w:abstractNumId w:val="30"/>
  </w:num>
  <w:num w:numId="18">
    <w:abstractNumId w:val="16"/>
  </w:num>
  <w:num w:numId="19">
    <w:abstractNumId w:val="25"/>
  </w:num>
  <w:num w:numId="20">
    <w:abstractNumId w:val="10"/>
  </w:num>
  <w:num w:numId="21">
    <w:abstractNumId w:val="6"/>
  </w:num>
  <w:num w:numId="22">
    <w:abstractNumId w:val="9"/>
  </w:num>
  <w:num w:numId="23">
    <w:abstractNumId w:val="31"/>
  </w:num>
  <w:num w:numId="24">
    <w:abstractNumId w:val="19"/>
  </w:num>
  <w:num w:numId="25">
    <w:abstractNumId w:val="27"/>
  </w:num>
  <w:num w:numId="26">
    <w:abstractNumId w:val="13"/>
  </w:num>
  <w:num w:numId="27">
    <w:abstractNumId w:val="32"/>
  </w:num>
  <w:num w:numId="28">
    <w:abstractNumId w:val="36"/>
  </w:num>
  <w:num w:numId="29">
    <w:abstractNumId w:val="33"/>
  </w:num>
  <w:num w:numId="30">
    <w:abstractNumId w:val="17"/>
  </w:num>
  <w:num w:numId="31">
    <w:abstractNumId w:val="22"/>
  </w:num>
  <w:num w:numId="32">
    <w:abstractNumId w:val="14"/>
  </w:num>
  <w:num w:numId="33">
    <w:abstractNumId w:val="4"/>
  </w:num>
  <w:num w:numId="34">
    <w:abstractNumId w:val="8"/>
  </w:num>
  <w:num w:numId="35">
    <w:abstractNumId w:val="21"/>
  </w:num>
  <w:num w:numId="36">
    <w:abstractNumId w:val="28"/>
  </w:num>
  <w:num w:numId="37">
    <w:abstractNumId w:val="35"/>
  </w:num>
  <w:num w:numId="3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A26D2"/>
    <w:rsid w:val="00000947"/>
    <w:rsid w:val="00002796"/>
    <w:rsid w:val="0000480E"/>
    <w:rsid w:val="00012717"/>
    <w:rsid w:val="00015D96"/>
    <w:rsid w:val="00016B6A"/>
    <w:rsid w:val="0002427D"/>
    <w:rsid w:val="00031453"/>
    <w:rsid w:val="000322BC"/>
    <w:rsid w:val="00034A89"/>
    <w:rsid w:val="00041934"/>
    <w:rsid w:val="00044D81"/>
    <w:rsid w:val="00045F84"/>
    <w:rsid w:val="00046936"/>
    <w:rsid w:val="00050634"/>
    <w:rsid w:val="0005089B"/>
    <w:rsid w:val="0005534F"/>
    <w:rsid w:val="00056547"/>
    <w:rsid w:val="00056BE8"/>
    <w:rsid w:val="000801E4"/>
    <w:rsid w:val="00083606"/>
    <w:rsid w:val="00084F51"/>
    <w:rsid w:val="00095022"/>
    <w:rsid w:val="00096BDD"/>
    <w:rsid w:val="00096D1B"/>
    <w:rsid w:val="00096D50"/>
    <w:rsid w:val="00097199"/>
    <w:rsid w:val="000A1424"/>
    <w:rsid w:val="000B34C9"/>
    <w:rsid w:val="000B7633"/>
    <w:rsid w:val="000C0C6F"/>
    <w:rsid w:val="000C1EA2"/>
    <w:rsid w:val="000C7D27"/>
    <w:rsid w:val="000D60C2"/>
    <w:rsid w:val="000D643F"/>
    <w:rsid w:val="000E04D0"/>
    <w:rsid w:val="000E24CE"/>
    <w:rsid w:val="000E3B41"/>
    <w:rsid w:val="000F2B7F"/>
    <w:rsid w:val="000F2E8D"/>
    <w:rsid w:val="000F34AF"/>
    <w:rsid w:val="000F5D0E"/>
    <w:rsid w:val="000F62E6"/>
    <w:rsid w:val="00101105"/>
    <w:rsid w:val="00102B5E"/>
    <w:rsid w:val="00105774"/>
    <w:rsid w:val="00106118"/>
    <w:rsid w:val="0010622F"/>
    <w:rsid w:val="00110E1C"/>
    <w:rsid w:val="00113691"/>
    <w:rsid w:val="00114E19"/>
    <w:rsid w:val="00117F76"/>
    <w:rsid w:val="00121A96"/>
    <w:rsid w:val="00121F55"/>
    <w:rsid w:val="00124BB4"/>
    <w:rsid w:val="0012709C"/>
    <w:rsid w:val="00133F0C"/>
    <w:rsid w:val="001345E1"/>
    <w:rsid w:val="00135A14"/>
    <w:rsid w:val="00143E12"/>
    <w:rsid w:val="00144C48"/>
    <w:rsid w:val="001476F5"/>
    <w:rsid w:val="00154772"/>
    <w:rsid w:val="0015684B"/>
    <w:rsid w:val="00160344"/>
    <w:rsid w:val="00163BB4"/>
    <w:rsid w:val="00167CBB"/>
    <w:rsid w:val="00174D26"/>
    <w:rsid w:val="001765FC"/>
    <w:rsid w:val="00177353"/>
    <w:rsid w:val="00180213"/>
    <w:rsid w:val="00184D2A"/>
    <w:rsid w:val="001870C3"/>
    <w:rsid w:val="001A0176"/>
    <w:rsid w:val="001A3909"/>
    <w:rsid w:val="001A7DDA"/>
    <w:rsid w:val="001A7F9A"/>
    <w:rsid w:val="001B0AD4"/>
    <w:rsid w:val="001C0832"/>
    <w:rsid w:val="001C3911"/>
    <w:rsid w:val="001C4682"/>
    <w:rsid w:val="001C61B4"/>
    <w:rsid w:val="001D4F57"/>
    <w:rsid w:val="001D5D73"/>
    <w:rsid w:val="001D6626"/>
    <w:rsid w:val="001E1403"/>
    <w:rsid w:val="001E4C73"/>
    <w:rsid w:val="001E6F18"/>
    <w:rsid w:val="001E7C66"/>
    <w:rsid w:val="001F1D1A"/>
    <w:rsid w:val="001F359E"/>
    <w:rsid w:val="001F3EEC"/>
    <w:rsid w:val="001F75B4"/>
    <w:rsid w:val="00204087"/>
    <w:rsid w:val="002050D7"/>
    <w:rsid w:val="0020574B"/>
    <w:rsid w:val="00205900"/>
    <w:rsid w:val="0020724A"/>
    <w:rsid w:val="0021643E"/>
    <w:rsid w:val="002227EC"/>
    <w:rsid w:val="00226CDB"/>
    <w:rsid w:val="00240CF1"/>
    <w:rsid w:val="002526A2"/>
    <w:rsid w:val="00252AB4"/>
    <w:rsid w:val="00253517"/>
    <w:rsid w:val="00260BBB"/>
    <w:rsid w:val="002640A6"/>
    <w:rsid w:val="00267C6A"/>
    <w:rsid w:val="002710C4"/>
    <w:rsid w:val="00271FFE"/>
    <w:rsid w:val="00274EDB"/>
    <w:rsid w:val="0028736B"/>
    <w:rsid w:val="002874C5"/>
    <w:rsid w:val="00295A72"/>
    <w:rsid w:val="002967F0"/>
    <w:rsid w:val="002A32DB"/>
    <w:rsid w:val="002A5424"/>
    <w:rsid w:val="002A5A3E"/>
    <w:rsid w:val="002A649C"/>
    <w:rsid w:val="002A6E5A"/>
    <w:rsid w:val="002A7E1C"/>
    <w:rsid w:val="002B1D15"/>
    <w:rsid w:val="002B334F"/>
    <w:rsid w:val="002B3FCB"/>
    <w:rsid w:val="002B5925"/>
    <w:rsid w:val="002B7A71"/>
    <w:rsid w:val="002B7F56"/>
    <w:rsid w:val="002C0937"/>
    <w:rsid w:val="002C53AB"/>
    <w:rsid w:val="002D327B"/>
    <w:rsid w:val="002D3EBB"/>
    <w:rsid w:val="002D4B48"/>
    <w:rsid w:val="002D5D08"/>
    <w:rsid w:val="002E4A4A"/>
    <w:rsid w:val="002E4D13"/>
    <w:rsid w:val="002E649E"/>
    <w:rsid w:val="002E7320"/>
    <w:rsid w:val="0030130B"/>
    <w:rsid w:val="00302E53"/>
    <w:rsid w:val="003032D0"/>
    <w:rsid w:val="00304732"/>
    <w:rsid w:val="00314D3A"/>
    <w:rsid w:val="00320BEF"/>
    <w:rsid w:val="00324594"/>
    <w:rsid w:val="00330F6A"/>
    <w:rsid w:val="00333AD8"/>
    <w:rsid w:val="00342103"/>
    <w:rsid w:val="00346F47"/>
    <w:rsid w:val="00347F25"/>
    <w:rsid w:val="00356740"/>
    <w:rsid w:val="00360666"/>
    <w:rsid w:val="00360DA9"/>
    <w:rsid w:val="00362DFD"/>
    <w:rsid w:val="00365E94"/>
    <w:rsid w:val="003708A4"/>
    <w:rsid w:val="00371876"/>
    <w:rsid w:val="00382005"/>
    <w:rsid w:val="00390193"/>
    <w:rsid w:val="003A0529"/>
    <w:rsid w:val="003A158B"/>
    <w:rsid w:val="003A1C3E"/>
    <w:rsid w:val="003A6AC8"/>
    <w:rsid w:val="003B10F6"/>
    <w:rsid w:val="003B1903"/>
    <w:rsid w:val="003B47DE"/>
    <w:rsid w:val="003B6F75"/>
    <w:rsid w:val="003C4A6F"/>
    <w:rsid w:val="003C4D19"/>
    <w:rsid w:val="003C571E"/>
    <w:rsid w:val="003C67EF"/>
    <w:rsid w:val="003D0EF0"/>
    <w:rsid w:val="003D2A4F"/>
    <w:rsid w:val="003E2E5C"/>
    <w:rsid w:val="003E4316"/>
    <w:rsid w:val="003E5C7D"/>
    <w:rsid w:val="003F0B1A"/>
    <w:rsid w:val="003F2D08"/>
    <w:rsid w:val="0041221C"/>
    <w:rsid w:val="0041350D"/>
    <w:rsid w:val="00414265"/>
    <w:rsid w:val="00414C07"/>
    <w:rsid w:val="00414D83"/>
    <w:rsid w:val="00415363"/>
    <w:rsid w:val="0042064C"/>
    <w:rsid w:val="00424499"/>
    <w:rsid w:val="004251A8"/>
    <w:rsid w:val="00430B33"/>
    <w:rsid w:val="00432866"/>
    <w:rsid w:val="00432EB5"/>
    <w:rsid w:val="00435019"/>
    <w:rsid w:val="00435504"/>
    <w:rsid w:val="00443DBD"/>
    <w:rsid w:val="004443F3"/>
    <w:rsid w:val="00453329"/>
    <w:rsid w:val="00453563"/>
    <w:rsid w:val="0046046D"/>
    <w:rsid w:val="004639BB"/>
    <w:rsid w:val="00463D87"/>
    <w:rsid w:val="00467942"/>
    <w:rsid w:val="00470D30"/>
    <w:rsid w:val="0047207E"/>
    <w:rsid w:val="0047462B"/>
    <w:rsid w:val="004747C9"/>
    <w:rsid w:val="00481D74"/>
    <w:rsid w:val="00487F8B"/>
    <w:rsid w:val="00491CFA"/>
    <w:rsid w:val="004A5D4F"/>
    <w:rsid w:val="004A69C0"/>
    <w:rsid w:val="004B598A"/>
    <w:rsid w:val="004C0FB1"/>
    <w:rsid w:val="004C60CF"/>
    <w:rsid w:val="004C6980"/>
    <w:rsid w:val="004C6FE9"/>
    <w:rsid w:val="004D168C"/>
    <w:rsid w:val="004D2D79"/>
    <w:rsid w:val="004D56EC"/>
    <w:rsid w:val="004E0605"/>
    <w:rsid w:val="004E3274"/>
    <w:rsid w:val="004E4BBA"/>
    <w:rsid w:val="004E614E"/>
    <w:rsid w:val="004E78F2"/>
    <w:rsid w:val="005006B0"/>
    <w:rsid w:val="0051054C"/>
    <w:rsid w:val="00510909"/>
    <w:rsid w:val="0051108E"/>
    <w:rsid w:val="005110F7"/>
    <w:rsid w:val="00511176"/>
    <w:rsid w:val="00511C51"/>
    <w:rsid w:val="00512D35"/>
    <w:rsid w:val="00527D61"/>
    <w:rsid w:val="00536307"/>
    <w:rsid w:val="0053708D"/>
    <w:rsid w:val="005420F9"/>
    <w:rsid w:val="005435FC"/>
    <w:rsid w:val="00543F97"/>
    <w:rsid w:val="00547CDD"/>
    <w:rsid w:val="00552877"/>
    <w:rsid w:val="0055523D"/>
    <w:rsid w:val="00556379"/>
    <w:rsid w:val="00557CE8"/>
    <w:rsid w:val="0056410E"/>
    <w:rsid w:val="0057259E"/>
    <w:rsid w:val="005754CA"/>
    <w:rsid w:val="005765C2"/>
    <w:rsid w:val="00577B57"/>
    <w:rsid w:val="00582528"/>
    <w:rsid w:val="00584FC0"/>
    <w:rsid w:val="00585B2C"/>
    <w:rsid w:val="0059577C"/>
    <w:rsid w:val="00595988"/>
    <w:rsid w:val="005A12B5"/>
    <w:rsid w:val="005A210E"/>
    <w:rsid w:val="005A579A"/>
    <w:rsid w:val="005C16D0"/>
    <w:rsid w:val="005C2CE4"/>
    <w:rsid w:val="005C3334"/>
    <w:rsid w:val="005D0998"/>
    <w:rsid w:val="005D0B3F"/>
    <w:rsid w:val="005D1D27"/>
    <w:rsid w:val="005D5DD8"/>
    <w:rsid w:val="005E0C15"/>
    <w:rsid w:val="005E11FB"/>
    <w:rsid w:val="005E28F5"/>
    <w:rsid w:val="005E673F"/>
    <w:rsid w:val="005F3177"/>
    <w:rsid w:val="005F6E7D"/>
    <w:rsid w:val="00601B36"/>
    <w:rsid w:val="00602271"/>
    <w:rsid w:val="00604952"/>
    <w:rsid w:val="00604A89"/>
    <w:rsid w:val="0060511F"/>
    <w:rsid w:val="006061D4"/>
    <w:rsid w:val="00610D11"/>
    <w:rsid w:val="006168DA"/>
    <w:rsid w:val="0062066C"/>
    <w:rsid w:val="00631609"/>
    <w:rsid w:val="0063403C"/>
    <w:rsid w:val="00636FB7"/>
    <w:rsid w:val="006403D0"/>
    <w:rsid w:val="00642E12"/>
    <w:rsid w:val="0065409B"/>
    <w:rsid w:val="006542DD"/>
    <w:rsid w:val="0066178E"/>
    <w:rsid w:val="006623A8"/>
    <w:rsid w:val="00664228"/>
    <w:rsid w:val="00665588"/>
    <w:rsid w:val="00666735"/>
    <w:rsid w:val="006710FD"/>
    <w:rsid w:val="00680221"/>
    <w:rsid w:val="00683058"/>
    <w:rsid w:val="00686962"/>
    <w:rsid w:val="00686CE8"/>
    <w:rsid w:val="006870EA"/>
    <w:rsid w:val="006904FF"/>
    <w:rsid w:val="00692CC2"/>
    <w:rsid w:val="006A14B5"/>
    <w:rsid w:val="006A3F6F"/>
    <w:rsid w:val="006A7757"/>
    <w:rsid w:val="006B2138"/>
    <w:rsid w:val="006B34BF"/>
    <w:rsid w:val="006B5B46"/>
    <w:rsid w:val="006B66EC"/>
    <w:rsid w:val="006B7AC9"/>
    <w:rsid w:val="006C2FE5"/>
    <w:rsid w:val="006C3233"/>
    <w:rsid w:val="006C3B18"/>
    <w:rsid w:val="006C51CE"/>
    <w:rsid w:val="006C6D19"/>
    <w:rsid w:val="006D0328"/>
    <w:rsid w:val="006D4C94"/>
    <w:rsid w:val="006D7981"/>
    <w:rsid w:val="006E1219"/>
    <w:rsid w:val="006E2AAC"/>
    <w:rsid w:val="006E4462"/>
    <w:rsid w:val="006F334B"/>
    <w:rsid w:val="006F53E9"/>
    <w:rsid w:val="0070336A"/>
    <w:rsid w:val="007033C6"/>
    <w:rsid w:val="00703DFA"/>
    <w:rsid w:val="00707183"/>
    <w:rsid w:val="0071286E"/>
    <w:rsid w:val="00714F5A"/>
    <w:rsid w:val="0071551F"/>
    <w:rsid w:val="00717565"/>
    <w:rsid w:val="00735A64"/>
    <w:rsid w:val="0074303B"/>
    <w:rsid w:val="00746690"/>
    <w:rsid w:val="007468B9"/>
    <w:rsid w:val="007544A5"/>
    <w:rsid w:val="0075464C"/>
    <w:rsid w:val="00760432"/>
    <w:rsid w:val="00761EDE"/>
    <w:rsid w:val="007640D2"/>
    <w:rsid w:val="00764D8C"/>
    <w:rsid w:val="00764F0E"/>
    <w:rsid w:val="00764F15"/>
    <w:rsid w:val="00772A23"/>
    <w:rsid w:val="007837BF"/>
    <w:rsid w:val="0078468B"/>
    <w:rsid w:val="00786C2C"/>
    <w:rsid w:val="0079199C"/>
    <w:rsid w:val="007923C0"/>
    <w:rsid w:val="007923C8"/>
    <w:rsid w:val="00795951"/>
    <w:rsid w:val="00797EC6"/>
    <w:rsid w:val="007A1CE5"/>
    <w:rsid w:val="007A2580"/>
    <w:rsid w:val="007A3905"/>
    <w:rsid w:val="007A5B4C"/>
    <w:rsid w:val="007A5E06"/>
    <w:rsid w:val="007B5557"/>
    <w:rsid w:val="007C0A80"/>
    <w:rsid w:val="007C1949"/>
    <w:rsid w:val="007C7413"/>
    <w:rsid w:val="007D412C"/>
    <w:rsid w:val="007D476D"/>
    <w:rsid w:val="007D4F52"/>
    <w:rsid w:val="007D7BD5"/>
    <w:rsid w:val="007E6D2D"/>
    <w:rsid w:val="007E7534"/>
    <w:rsid w:val="007F3D1D"/>
    <w:rsid w:val="007F4A7A"/>
    <w:rsid w:val="007F7F33"/>
    <w:rsid w:val="00801CC9"/>
    <w:rsid w:val="0080215C"/>
    <w:rsid w:val="00806504"/>
    <w:rsid w:val="00814AD5"/>
    <w:rsid w:val="00826DF9"/>
    <w:rsid w:val="00827C30"/>
    <w:rsid w:val="00833053"/>
    <w:rsid w:val="008336D7"/>
    <w:rsid w:val="00833F1A"/>
    <w:rsid w:val="00834767"/>
    <w:rsid w:val="008366C7"/>
    <w:rsid w:val="00845056"/>
    <w:rsid w:val="00845CBC"/>
    <w:rsid w:val="008477E4"/>
    <w:rsid w:val="00847ED8"/>
    <w:rsid w:val="008517D8"/>
    <w:rsid w:val="0085190E"/>
    <w:rsid w:val="008619DE"/>
    <w:rsid w:val="00864692"/>
    <w:rsid w:val="00871A7E"/>
    <w:rsid w:val="00876E8B"/>
    <w:rsid w:val="00877452"/>
    <w:rsid w:val="00877839"/>
    <w:rsid w:val="00884532"/>
    <w:rsid w:val="00891EC3"/>
    <w:rsid w:val="008929B4"/>
    <w:rsid w:val="00894011"/>
    <w:rsid w:val="008A1DE4"/>
    <w:rsid w:val="008A1F82"/>
    <w:rsid w:val="008A3464"/>
    <w:rsid w:val="008A4D3B"/>
    <w:rsid w:val="008A5500"/>
    <w:rsid w:val="008A67E0"/>
    <w:rsid w:val="008A6F20"/>
    <w:rsid w:val="008B201A"/>
    <w:rsid w:val="008C0344"/>
    <w:rsid w:val="008C5040"/>
    <w:rsid w:val="008F20EC"/>
    <w:rsid w:val="008F22D3"/>
    <w:rsid w:val="008F2B9E"/>
    <w:rsid w:val="008F7710"/>
    <w:rsid w:val="0090258C"/>
    <w:rsid w:val="0090289A"/>
    <w:rsid w:val="00904669"/>
    <w:rsid w:val="009067EC"/>
    <w:rsid w:val="00911D4D"/>
    <w:rsid w:val="00911D75"/>
    <w:rsid w:val="00912D8E"/>
    <w:rsid w:val="00914104"/>
    <w:rsid w:val="00914902"/>
    <w:rsid w:val="00915785"/>
    <w:rsid w:val="00917106"/>
    <w:rsid w:val="00917664"/>
    <w:rsid w:val="009178AD"/>
    <w:rsid w:val="00924332"/>
    <w:rsid w:val="00925625"/>
    <w:rsid w:val="009279B0"/>
    <w:rsid w:val="00931024"/>
    <w:rsid w:val="009312E9"/>
    <w:rsid w:val="00934509"/>
    <w:rsid w:val="00941984"/>
    <w:rsid w:val="00944545"/>
    <w:rsid w:val="00966CEF"/>
    <w:rsid w:val="00973AB4"/>
    <w:rsid w:val="00974473"/>
    <w:rsid w:val="00976CE9"/>
    <w:rsid w:val="00976EFB"/>
    <w:rsid w:val="009816E8"/>
    <w:rsid w:val="00981D35"/>
    <w:rsid w:val="0098589D"/>
    <w:rsid w:val="009907E9"/>
    <w:rsid w:val="009917E4"/>
    <w:rsid w:val="00995B32"/>
    <w:rsid w:val="009A508E"/>
    <w:rsid w:val="009A787E"/>
    <w:rsid w:val="009A7AD5"/>
    <w:rsid w:val="009C1ACE"/>
    <w:rsid w:val="009C222B"/>
    <w:rsid w:val="009C3E6C"/>
    <w:rsid w:val="009C71F8"/>
    <w:rsid w:val="009D0C04"/>
    <w:rsid w:val="009D5DCA"/>
    <w:rsid w:val="009E27BB"/>
    <w:rsid w:val="009E621C"/>
    <w:rsid w:val="009E674E"/>
    <w:rsid w:val="009F03C6"/>
    <w:rsid w:val="009F4D3A"/>
    <w:rsid w:val="009F4DB7"/>
    <w:rsid w:val="00A00D4D"/>
    <w:rsid w:val="00A024B1"/>
    <w:rsid w:val="00A02525"/>
    <w:rsid w:val="00A03178"/>
    <w:rsid w:val="00A137E5"/>
    <w:rsid w:val="00A15D6E"/>
    <w:rsid w:val="00A21A47"/>
    <w:rsid w:val="00A2236D"/>
    <w:rsid w:val="00A3052B"/>
    <w:rsid w:val="00A328B8"/>
    <w:rsid w:val="00A36CB9"/>
    <w:rsid w:val="00A3704E"/>
    <w:rsid w:val="00A41918"/>
    <w:rsid w:val="00A4675A"/>
    <w:rsid w:val="00A509D5"/>
    <w:rsid w:val="00A51E08"/>
    <w:rsid w:val="00A56B24"/>
    <w:rsid w:val="00A6254B"/>
    <w:rsid w:val="00A65AE3"/>
    <w:rsid w:val="00A67E66"/>
    <w:rsid w:val="00A73A22"/>
    <w:rsid w:val="00A75951"/>
    <w:rsid w:val="00A83C36"/>
    <w:rsid w:val="00A861E3"/>
    <w:rsid w:val="00A90758"/>
    <w:rsid w:val="00A9269C"/>
    <w:rsid w:val="00A94250"/>
    <w:rsid w:val="00A95B52"/>
    <w:rsid w:val="00A963A8"/>
    <w:rsid w:val="00A966D9"/>
    <w:rsid w:val="00AA0DAE"/>
    <w:rsid w:val="00AA3275"/>
    <w:rsid w:val="00AB0EAD"/>
    <w:rsid w:val="00AB12F6"/>
    <w:rsid w:val="00AB4AD0"/>
    <w:rsid w:val="00AC10A1"/>
    <w:rsid w:val="00AC1DD5"/>
    <w:rsid w:val="00AC276D"/>
    <w:rsid w:val="00AD158A"/>
    <w:rsid w:val="00AD58EC"/>
    <w:rsid w:val="00AE35DB"/>
    <w:rsid w:val="00AE72D0"/>
    <w:rsid w:val="00AF24DD"/>
    <w:rsid w:val="00AF25DB"/>
    <w:rsid w:val="00AF277C"/>
    <w:rsid w:val="00AF477E"/>
    <w:rsid w:val="00AF4FE1"/>
    <w:rsid w:val="00AF59C1"/>
    <w:rsid w:val="00B11B53"/>
    <w:rsid w:val="00B1688C"/>
    <w:rsid w:val="00B22A10"/>
    <w:rsid w:val="00B230BE"/>
    <w:rsid w:val="00B27748"/>
    <w:rsid w:val="00B305A4"/>
    <w:rsid w:val="00B327A1"/>
    <w:rsid w:val="00B3458F"/>
    <w:rsid w:val="00B371C2"/>
    <w:rsid w:val="00B42103"/>
    <w:rsid w:val="00B44C95"/>
    <w:rsid w:val="00B45A4B"/>
    <w:rsid w:val="00B4612B"/>
    <w:rsid w:val="00B4717D"/>
    <w:rsid w:val="00B52E0F"/>
    <w:rsid w:val="00B55094"/>
    <w:rsid w:val="00B56C2F"/>
    <w:rsid w:val="00B57C16"/>
    <w:rsid w:val="00B659B0"/>
    <w:rsid w:val="00B65D34"/>
    <w:rsid w:val="00B70D2A"/>
    <w:rsid w:val="00B71154"/>
    <w:rsid w:val="00B80270"/>
    <w:rsid w:val="00B820C2"/>
    <w:rsid w:val="00B82F5E"/>
    <w:rsid w:val="00B83312"/>
    <w:rsid w:val="00B83D1A"/>
    <w:rsid w:val="00B86B46"/>
    <w:rsid w:val="00B87E8B"/>
    <w:rsid w:val="00B91401"/>
    <w:rsid w:val="00B9322A"/>
    <w:rsid w:val="00BA7E99"/>
    <w:rsid w:val="00BA7FA9"/>
    <w:rsid w:val="00BC39CC"/>
    <w:rsid w:val="00BC4FB8"/>
    <w:rsid w:val="00BC65BF"/>
    <w:rsid w:val="00BC6664"/>
    <w:rsid w:val="00BD083A"/>
    <w:rsid w:val="00BD50DA"/>
    <w:rsid w:val="00BD52D4"/>
    <w:rsid w:val="00BD6080"/>
    <w:rsid w:val="00BD682D"/>
    <w:rsid w:val="00BE102C"/>
    <w:rsid w:val="00BE431B"/>
    <w:rsid w:val="00BE5118"/>
    <w:rsid w:val="00BE726A"/>
    <w:rsid w:val="00BF0D81"/>
    <w:rsid w:val="00BF18E4"/>
    <w:rsid w:val="00BF229F"/>
    <w:rsid w:val="00BF3194"/>
    <w:rsid w:val="00BF361A"/>
    <w:rsid w:val="00BF39F6"/>
    <w:rsid w:val="00BF4B18"/>
    <w:rsid w:val="00BF5292"/>
    <w:rsid w:val="00C10BCD"/>
    <w:rsid w:val="00C12187"/>
    <w:rsid w:val="00C164FA"/>
    <w:rsid w:val="00C20771"/>
    <w:rsid w:val="00C215B6"/>
    <w:rsid w:val="00C23215"/>
    <w:rsid w:val="00C23D1A"/>
    <w:rsid w:val="00C27028"/>
    <w:rsid w:val="00C308D7"/>
    <w:rsid w:val="00C336D3"/>
    <w:rsid w:val="00C345D8"/>
    <w:rsid w:val="00C35C40"/>
    <w:rsid w:val="00C3603A"/>
    <w:rsid w:val="00C36386"/>
    <w:rsid w:val="00C3735B"/>
    <w:rsid w:val="00C414C5"/>
    <w:rsid w:val="00C50164"/>
    <w:rsid w:val="00C50DD5"/>
    <w:rsid w:val="00C521A8"/>
    <w:rsid w:val="00C63766"/>
    <w:rsid w:val="00C6432B"/>
    <w:rsid w:val="00C64F9A"/>
    <w:rsid w:val="00C674CC"/>
    <w:rsid w:val="00C70142"/>
    <w:rsid w:val="00C71AE6"/>
    <w:rsid w:val="00C74B3C"/>
    <w:rsid w:val="00C77E40"/>
    <w:rsid w:val="00C80BB3"/>
    <w:rsid w:val="00C8298A"/>
    <w:rsid w:val="00C8411F"/>
    <w:rsid w:val="00C847CE"/>
    <w:rsid w:val="00C9137D"/>
    <w:rsid w:val="00C91DE3"/>
    <w:rsid w:val="00C9552D"/>
    <w:rsid w:val="00CA1804"/>
    <w:rsid w:val="00CA2295"/>
    <w:rsid w:val="00CA26D2"/>
    <w:rsid w:val="00CA2CE7"/>
    <w:rsid w:val="00CB7801"/>
    <w:rsid w:val="00CC7813"/>
    <w:rsid w:val="00CD1832"/>
    <w:rsid w:val="00CD38BE"/>
    <w:rsid w:val="00CD79C4"/>
    <w:rsid w:val="00CE41C8"/>
    <w:rsid w:val="00CE58B6"/>
    <w:rsid w:val="00CF2678"/>
    <w:rsid w:val="00CF5E57"/>
    <w:rsid w:val="00D039CC"/>
    <w:rsid w:val="00D11148"/>
    <w:rsid w:val="00D23BD7"/>
    <w:rsid w:val="00D24055"/>
    <w:rsid w:val="00D242BD"/>
    <w:rsid w:val="00D247C5"/>
    <w:rsid w:val="00D24A96"/>
    <w:rsid w:val="00D252DE"/>
    <w:rsid w:val="00D449D0"/>
    <w:rsid w:val="00D50218"/>
    <w:rsid w:val="00D5666F"/>
    <w:rsid w:val="00D61BA2"/>
    <w:rsid w:val="00D636EE"/>
    <w:rsid w:val="00D666B3"/>
    <w:rsid w:val="00D72170"/>
    <w:rsid w:val="00D72ACD"/>
    <w:rsid w:val="00D74186"/>
    <w:rsid w:val="00D81E94"/>
    <w:rsid w:val="00D91C9B"/>
    <w:rsid w:val="00D92657"/>
    <w:rsid w:val="00D93904"/>
    <w:rsid w:val="00D95920"/>
    <w:rsid w:val="00D95C02"/>
    <w:rsid w:val="00DA6416"/>
    <w:rsid w:val="00DA6667"/>
    <w:rsid w:val="00DB2B60"/>
    <w:rsid w:val="00DC25E2"/>
    <w:rsid w:val="00DC27E9"/>
    <w:rsid w:val="00DC31F8"/>
    <w:rsid w:val="00DC6E24"/>
    <w:rsid w:val="00DD0AF0"/>
    <w:rsid w:val="00DD0D75"/>
    <w:rsid w:val="00DD3F41"/>
    <w:rsid w:val="00DD426A"/>
    <w:rsid w:val="00DE0A29"/>
    <w:rsid w:val="00DE0C8A"/>
    <w:rsid w:val="00DE4E84"/>
    <w:rsid w:val="00DE59A8"/>
    <w:rsid w:val="00DE7411"/>
    <w:rsid w:val="00DF18E5"/>
    <w:rsid w:val="00DF27BA"/>
    <w:rsid w:val="00DF4288"/>
    <w:rsid w:val="00DF523F"/>
    <w:rsid w:val="00DF7785"/>
    <w:rsid w:val="00E01919"/>
    <w:rsid w:val="00E021AD"/>
    <w:rsid w:val="00E06E0D"/>
    <w:rsid w:val="00E078EA"/>
    <w:rsid w:val="00E10FBD"/>
    <w:rsid w:val="00E1301E"/>
    <w:rsid w:val="00E16915"/>
    <w:rsid w:val="00E16A1D"/>
    <w:rsid w:val="00E20C41"/>
    <w:rsid w:val="00E2636F"/>
    <w:rsid w:val="00E36DAD"/>
    <w:rsid w:val="00E42758"/>
    <w:rsid w:val="00E531D7"/>
    <w:rsid w:val="00E53618"/>
    <w:rsid w:val="00E57123"/>
    <w:rsid w:val="00E57AD2"/>
    <w:rsid w:val="00E611A5"/>
    <w:rsid w:val="00E6287F"/>
    <w:rsid w:val="00E631E1"/>
    <w:rsid w:val="00E636B8"/>
    <w:rsid w:val="00E64A4B"/>
    <w:rsid w:val="00E65519"/>
    <w:rsid w:val="00E72D58"/>
    <w:rsid w:val="00E75D26"/>
    <w:rsid w:val="00E8135F"/>
    <w:rsid w:val="00E8381C"/>
    <w:rsid w:val="00E8407A"/>
    <w:rsid w:val="00E86AA2"/>
    <w:rsid w:val="00E90E88"/>
    <w:rsid w:val="00E931CF"/>
    <w:rsid w:val="00E94414"/>
    <w:rsid w:val="00E95688"/>
    <w:rsid w:val="00EA5679"/>
    <w:rsid w:val="00EC1FBE"/>
    <w:rsid w:val="00EC2426"/>
    <w:rsid w:val="00EC2E04"/>
    <w:rsid w:val="00EC729D"/>
    <w:rsid w:val="00ED182D"/>
    <w:rsid w:val="00EE3665"/>
    <w:rsid w:val="00EE6BF7"/>
    <w:rsid w:val="00EF272B"/>
    <w:rsid w:val="00EF333C"/>
    <w:rsid w:val="00EF4C10"/>
    <w:rsid w:val="00EF6D50"/>
    <w:rsid w:val="00EF7E9F"/>
    <w:rsid w:val="00F004E8"/>
    <w:rsid w:val="00F012D5"/>
    <w:rsid w:val="00F03235"/>
    <w:rsid w:val="00F133DD"/>
    <w:rsid w:val="00F1470A"/>
    <w:rsid w:val="00F16A3A"/>
    <w:rsid w:val="00F1783A"/>
    <w:rsid w:val="00F17F0B"/>
    <w:rsid w:val="00F33E56"/>
    <w:rsid w:val="00F3723F"/>
    <w:rsid w:val="00F42C93"/>
    <w:rsid w:val="00F471BE"/>
    <w:rsid w:val="00F476B7"/>
    <w:rsid w:val="00F478CB"/>
    <w:rsid w:val="00F5040D"/>
    <w:rsid w:val="00F5250B"/>
    <w:rsid w:val="00F5271A"/>
    <w:rsid w:val="00F5464F"/>
    <w:rsid w:val="00F5533F"/>
    <w:rsid w:val="00F61281"/>
    <w:rsid w:val="00F66564"/>
    <w:rsid w:val="00F753FB"/>
    <w:rsid w:val="00F75CAE"/>
    <w:rsid w:val="00F90B64"/>
    <w:rsid w:val="00F91EB1"/>
    <w:rsid w:val="00F95C3D"/>
    <w:rsid w:val="00FA21D1"/>
    <w:rsid w:val="00FA5B55"/>
    <w:rsid w:val="00FA5D0A"/>
    <w:rsid w:val="00FA627C"/>
    <w:rsid w:val="00FA6CA6"/>
    <w:rsid w:val="00FB029C"/>
    <w:rsid w:val="00FB7AA9"/>
    <w:rsid w:val="00FC4A68"/>
    <w:rsid w:val="00FC603E"/>
    <w:rsid w:val="00FC7ED1"/>
    <w:rsid w:val="00FD1CA0"/>
    <w:rsid w:val="00FD491E"/>
    <w:rsid w:val="00FD575E"/>
    <w:rsid w:val="00FE3D20"/>
    <w:rsid w:val="00FE6CA3"/>
    <w:rsid w:val="00FF0CF3"/>
    <w:rsid w:val="00FF210B"/>
    <w:rsid w:val="00FF3E80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4288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6E2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6E2A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327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E2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34B"/>
    <w:rPr>
      <w:sz w:val="24"/>
    </w:rPr>
  </w:style>
  <w:style w:type="character" w:customStyle="1" w:styleId="Titolo3Carattere">
    <w:name w:val="Titolo 3 Carattere"/>
    <w:basedOn w:val="Carpredefinitoparagrafo"/>
    <w:link w:val="Titolo3"/>
    <w:semiHidden/>
    <w:rsid w:val="00B327A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itolo1Carattere">
    <w:name w:val="Titolo 1 Carattere"/>
    <w:basedOn w:val="Carpredefinitoparagrafo"/>
    <w:link w:val="Titolo1"/>
    <w:rsid w:val="006E2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AAC"/>
    <w:rPr>
      <w:b/>
      <w:bCs/>
      <w:sz w:val="36"/>
      <w:szCs w:val="36"/>
    </w:rPr>
  </w:style>
  <w:style w:type="character" w:customStyle="1" w:styleId="Titolo4Carattere">
    <w:name w:val="Titolo 4 Carattere"/>
    <w:basedOn w:val="Carpredefinitoparagrafo"/>
    <w:link w:val="Titolo4"/>
    <w:semiHidden/>
    <w:rsid w:val="006E2A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6E2AAC"/>
    <w:rPr>
      <w:sz w:val="24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E2AAC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6E2AAC"/>
    <w:rPr>
      <w:rFonts w:ascii="Bookman Old Style" w:hAnsi="Bookman Old Style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2AAC"/>
    <w:rPr>
      <w:rFonts w:ascii="Bookman Old Style" w:hAnsi="Bookman Old Style" w:cs="Consolas"/>
      <w:sz w:val="22"/>
      <w:szCs w:val="21"/>
      <w:lang w:eastAsia="en-US"/>
    </w:rPr>
  </w:style>
  <w:style w:type="paragraph" w:styleId="Testocommento">
    <w:name w:val="annotation text"/>
    <w:basedOn w:val="Normale"/>
    <w:link w:val="TestocommentoCarattere"/>
    <w:unhideWhenUsed/>
    <w:rsid w:val="006E2AA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E2AAC"/>
  </w:style>
  <w:style w:type="character" w:styleId="Rimandocommento">
    <w:name w:val="annotation reference"/>
    <w:basedOn w:val="Carpredefinitoparagrafo"/>
    <w:unhideWhenUsed/>
    <w:rsid w:val="006E2AAC"/>
    <w:rPr>
      <w:sz w:val="16"/>
      <w:szCs w:val="16"/>
    </w:rPr>
  </w:style>
  <w:style w:type="paragraph" w:customStyle="1" w:styleId="Default">
    <w:name w:val="Default"/>
    <w:rsid w:val="006E2A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6E2AAC"/>
    <w:rPr>
      <w:rFonts w:eastAsia="MS Mincho"/>
      <w:sz w:val="20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2AAC"/>
    <w:rPr>
      <w:rFonts w:eastAsia="MS Mincho"/>
      <w:lang w:eastAsia="ja-JP"/>
    </w:rPr>
  </w:style>
  <w:style w:type="character" w:styleId="Rimandonotaapidipagina">
    <w:name w:val="footnote reference"/>
    <w:unhideWhenUsed/>
    <w:rsid w:val="006E2AAC"/>
    <w:rPr>
      <w:vertAlign w:val="superscript"/>
    </w:rPr>
  </w:style>
  <w:style w:type="paragraph" w:styleId="Corpodeltesto">
    <w:name w:val="Body Text"/>
    <w:basedOn w:val="Normale"/>
    <w:link w:val="CorpodeltestoCarattere"/>
    <w:unhideWhenUsed/>
    <w:rsid w:val="006E2AAC"/>
    <w:pPr>
      <w:spacing w:after="120"/>
    </w:pPr>
    <w:rPr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6E2AAC"/>
    <w:rPr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E2AAC"/>
    <w:pPr>
      <w:spacing w:after="120" w:line="480" w:lineRule="auto"/>
    </w:pPr>
    <w:rPr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6E2AAC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E2AAC"/>
    <w:pPr>
      <w:spacing w:before="100" w:beforeAutospacing="1" w:after="100" w:afterAutospacing="1"/>
    </w:pPr>
    <w:rPr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Carpredefinitoparagrafo"/>
    <w:rsid w:val="006E2AAC"/>
  </w:style>
  <w:style w:type="character" w:styleId="Enfasicorsivo">
    <w:name w:val="Emphasis"/>
    <w:basedOn w:val="Carpredefinitoparagrafo"/>
    <w:uiPriority w:val="20"/>
    <w:qFormat/>
    <w:rsid w:val="006E2AAC"/>
    <w:rPr>
      <w:i/>
      <w:iCs/>
    </w:rPr>
  </w:style>
  <w:style w:type="paragraph" w:customStyle="1" w:styleId="phone-number">
    <w:name w:val="phone-number"/>
    <w:basedOn w:val="Normale"/>
    <w:rsid w:val="00911D4D"/>
    <w:pPr>
      <w:spacing w:before="100" w:beforeAutospacing="1" w:after="100" w:afterAutospacing="1"/>
    </w:pPr>
    <w:rPr>
      <w:szCs w:val="24"/>
    </w:rPr>
  </w:style>
  <w:style w:type="character" w:customStyle="1" w:styleId="st1">
    <w:name w:val="st1"/>
    <w:basedOn w:val="Carpredefinitoparagrafo"/>
    <w:rsid w:val="001D6626"/>
  </w:style>
  <w:style w:type="paragraph" w:customStyle="1" w:styleId="info">
    <w:name w:val="info"/>
    <w:basedOn w:val="Normale"/>
    <w:rsid w:val="00083606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964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4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9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31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08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6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9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0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2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8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63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3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3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9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0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89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1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7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8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01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02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85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67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22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6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13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0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64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82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1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5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3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657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2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7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78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3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62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5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9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34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1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38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5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96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22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1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76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68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2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9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7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NUOVA_CARTA_INTESTATA\CARTA_DUE_DIRE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1BF6-BD24-4C40-A7F1-EB339A99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CARTA_DUE_DIREZIONI</Template>
  <TotalTime>1186</TotalTime>
  <Pages>11</Pages>
  <Words>709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Acer</cp:lastModifiedBy>
  <cp:revision>186</cp:revision>
  <cp:lastPrinted>2024-09-15T16:58:00Z</cp:lastPrinted>
  <dcterms:created xsi:type="dcterms:W3CDTF">2018-07-10T13:52:00Z</dcterms:created>
  <dcterms:modified xsi:type="dcterms:W3CDTF">2024-09-15T17:01:00Z</dcterms:modified>
</cp:coreProperties>
</file>