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65A5A" w14:textId="77777777" w:rsidR="00995B32" w:rsidRPr="00B83D1A" w:rsidRDefault="00995B32" w:rsidP="00E636B8">
      <w:pPr>
        <w:rPr>
          <w:rFonts w:ascii="Bookman Old Style" w:hAnsi="Bookman Old Style" w:cs="Arial"/>
          <w:b/>
          <w:sz w:val="22"/>
          <w:szCs w:val="22"/>
        </w:rPr>
      </w:pPr>
      <w:r w:rsidRPr="00EC1FBE">
        <w:rPr>
          <w:rFonts w:ascii="Bookman Old Style" w:hAnsi="Bookman Old Style" w:cs="Arial"/>
          <w:sz w:val="22"/>
          <w:szCs w:val="22"/>
        </w:rPr>
        <w:t>Esami di Stato di abilitazione alla libera professione</w:t>
      </w:r>
      <w:r w:rsidR="007640D2">
        <w:rPr>
          <w:rFonts w:ascii="Bookman Old Style" w:hAnsi="Bookman Old Style" w:cs="Arial"/>
          <w:sz w:val="22"/>
          <w:szCs w:val="22"/>
        </w:rPr>
        <w:t xml:space="preserve"> </w:t>
      </w:r>
      <w:r w:rsidRPr="00EC1FBE">
        <w:rPr>
          <w:rFonts w:ascii="Bookman Old Style" w:hAnsi="Bookman Old Style" w:cs="Arial"/>
          <w:sz w:val="22"/>
          <w:szCs w:val="22"/>
        </w:rPr>
        <w:t xml:space="preserve">di </w:t>
      </w:r>
      <w:r w:rsidR="005E673F">
        <w:rPr>
          <w:rFonts w:ascii="Bookman Old Style" w:hAnsi="Bookman Old Style" w:cs="Arial"/>
          <w:b/>
          <w:sz w:val="22"/>
          <w:szCs w:val="22"/>
        </w:rPr>
        <w:t>GEOMETRA  E  GEOMETRA  LAUREATO</w:t>
      </w:r>
      <w:r w:rsidR="003C571E">
        <w:rPr>
          <w:rFonts w:ascii="Bookman Old Style" w:hAnsi="Bookman Old Style" w:cs="Arial"/>
          <w:b/>
          <w:sz w:val="22"/>
          <w:szCs w:val="22"/>
        </w:rPr>
        <w:t xml:space="preserve">                     </w:t>
      </w:r>
      <w:r w:rsidR="003C571E" w:rsidRPr="003C571E">
        <w:rPr>
          <w:rFonts w:ascii="Bookman Old Style" w:hAnsi="Bookman Old Style" w:cs="Arial"/>
          <w:b/>
          <w:color w:val="FF0000"/>
          <w:sz w:val="28"/>
          <w:szCs w:val="28"/>
        </w:rPr>
        <w:t>BOZZA</w:t>
      </w:r>
      <w:r w:rsidR="003C571E">
        <w:rPr>
          <w:rFonts w:ascii="Bookman Old Style" w:hAnsi="Bookman Old Style" w:cs="Arial"/>
          <w:b/>
          <w:sz w:val="22"/>
          <w:szCs w:val="22"/>
        </w:rPr>
        <w:t xml:space="preserve"> </w:t>
      </w:r>
    </w:p>
    <w:p w14:paraId="12A4DE6D" w14:textId="77777777" w:rsidR="00AF59C1" w:rsidRDefault="00AF59C1" w:rsidP="00E636B8">
      <w:pPr>
        <w:rPr>
          <w:rFonts w:ascii="Bookman Old Style" w:hAnsi="Bookman Old Style" w:cs="Arial"/>
          <w:b/>
          <w:sz w:val="22"/>
          <w:szCs w:val="22"/>
        </w:rPr>
      </w:pPr>
    </w:p>
    <w:p w14:paraId="59F5CA1F" w14:textId="77777777" w:rsidR="00995B32" w:rsidRPr="00B83D1A" w:rsidRDefault="00995B32" w:rsidP="00E636B8">
      <w:pPr>
        <w:rPr>
          <w:rFonts w:ascii="Bookman Old Style" w:hAnsi="Bookman Old Style" w:cs="Arial"/>
          <w:b/>
          <w:sz w:val="22"/>
          <w:szCs w:val="22"/>
        </w:rPr>
      </w:pPr>
      <w:r w:rsidRPr="00B83D1A">
        <w:rPr>
          <w:rFonts w:ascii="Bookman Old Style" w:hAnsi="Bookman Old Style" w:cs="Arial"/>
          <w:b/>
          <w:sz w:val="22"/>
          <w:szCs w:val="22"/>
        </w:rPr>
        <w:t>Sessione 20</w:t>
      </w:r>
      <w:r w:rsidR="000F2B7F">
        <w:rPr>
          <w:rFonts w:ascii="Bookman Old Style" w:hAnsi="Bookman Old Style" w:cs="Arial"/>
          <w:b/>
          <w:sz w:val="22"/>
          <w:szCs w:val="22"/>
        </w:rPr>
        <w:t>2</w:t>
      </w:r>
      <w:r w:rsidR="00271FFE">
        <w:rPr>
          <w:rFonts w:ascii="Bookman Old Style" w:hAnsi="Bookman Old Style" w:cs="Arial"/>
          <w:b/>
          <w:sz w:val="22"/>
          <w:szCs w:val="22"/>
        </w:rPr>
        <w:t>4</w:t>
      </w:r>
      <w:r w:rsidR="007640D2">
        <w:rPr>
          <w:rFonts w:ascii="Bookman Old Style" w:hAnsi="Bookman Old Style" w:cs="Arial"/>
          <w:b/>
          <w:sz w:val="22"/>
          <w:szCs w:val="22"/>
        </w:rPr>
        <w:t xml:space="preserve"> </w:t>
      </w:r>
      <w:r w:rsidR="00AF691E">
        <w:rPr>
          <w:rFonts w:ascii="Bookman Old Style" w:hAnsi="Bookman Old Style" w:cs="Arial"/>
          <w:b/>
          <w:sz w:val="22"/>
          <w:szCs w:val="22"/>
        </w:rPr>
        <w:t xml:space="preserve">- </w:t>
      </w:r>
      <w:r w:rsidRPr="00B83D1A">
        <w:rPr>
          <w:rFonts w:ascii="Bookman Old Style" w:hAnsi="Bookman Old Style" w:cs="Arial"/>
          <w:b/>
          <w:sz w:val="22"/>
          <w:szCs w:val="22"/>
        </w:rPr>
        <w:t xml:space="preserve"> ELENCO</w:t>
      </w:r>
      <w:r w:rsidR="00AF691E">
        <w:rPr>
          <w:rFonts w:ascii="Bookman Old Style" w:hAnsi="Bookman Old Style" w:cs="Arial"/>
          <w:b/>
          <w:sz w:val="22"/>
          <w:szCs w:val="22"/>
        </w:rPr>
        <w:t xml:space="preserve"> </w:t>
      </w:r>
      <w:r w:rsidR="0028736B">
        <w:rPr>
          <w:rFonts w:ascii="Bookman Old Style" w:hAnsi="Bookman Old Style" w:cs="Arial"/>
          <w:b/>
          <w:sz w:val="22"/>
          <w:szCs w:val="22"/>
        </w:rPr>
        <w:t>COMMISSIONI  -  CANDIDATI</w:t>
      </w:r>
    </w:p>
    <w:p w14:paraId="4557EEE3" w14:textId="77777777" w:rsidR="00E636B8" w:rsidRDefault="00E636B8" w:rsidP="005A12B5">
      <w:pPr>
        <w:rPr>
          <w:rFonts w:ascii="Bookman Old Style" w:hAnsi="Bookman Old Style" w:cs="Arial"/>
          <w:b/>
          <w:color w:val="1F497D"/>
          <w:sz w:val="18"/>
          <w:szCs w:val="18"/>
        </w:rPr>
      </w:pPr>
    </w:p>
    <w:p w14:paraId="59745C52" w14:textId="77777777" w:rsidR="00AF691E" w:rsidRDefault="00AF691E" w:rsidP="005A12B5">
      <w:pPr>
        <w:rPr>
          <w:rFonts w:ascii="Bookman Old Style" w:hAnsi="Bookman Old Style" w:cs="Arial"/>
          <w:b/>
          <w:color w:val="1F497D"/>
          <w:sz w:val="18"/>
          <w:szCs w:val="18"/>
        </w:rPr>
      </w:pPr>
    </w:p>
    <w:p w14:paraId="6006982B" w14:textId="77777777" w:rsidR="00AF691E" w:rsidRPr="007468B9" w:rsidRDefault="00AF691E" w:rsidP="005A12B5">
      <w:pPr>
        <w:rPr>
          <w:rFonts w:ascii="Bookman Old Style" w:hAnsi="Bookman Old Style" w:cs="Arial"/>
          <w:b/>
          <w:color w:val="1F497D"/>
          <w:sz w:val="18"/>
          <w:szCs w:val="18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2126"/>
        <w:gridCol w:w="3969"/>
        <w:gridCol w:w="2268"/>
        <w:gridCol w:w="2480"/>
        <w:gridCol w:w="922"/>
        <w:gridCol w:w="1559"/>
      </w:tblGrid>
      <w:tr w:rsidR="00154772" w14:paraId="57A9E520" w14:textId="77777777" w:rsidTr="00834767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08966A" w14:textId="77777777" w:rsidR="00154772" w:rsidRPr="00EC1FBE" w:rsidRDefault="00154772" w:rsidP="00154772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n</w:t>
            </w:r>
            <w:r w:rsidR="00EC1FBE">
              <w:rPr>
                <w:rFonts w:ascii="Bookman Old Style" w:hAnsi="Bookman Old Style" w:cs="Arial"/>
                <w:b/>
                <w:sz w:val="18"/>
                <w:szCs w:val="18"/>
              </w:rPr>
              <w:t>umero</w:t>
            </w: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Comm</w:t>
            </w:r>
            <w:r w:rsidR="00EC1FBE">
              <w:rPr>
                <w:rFonts w:ascii="Bookman Old Style" w:hAnsi="Bookman Old Style" w:cs="Arial"/>
                <w:b/>
                <w:sz w:val="18"/>
                <w:szCs w:val="18"/>
              </w:rPr>
              <w:t>issione</w:t>
            </w:r>
          </w:p>
          <w:p w14:paraId="7C7F56D1" w14:textId="77777777" w:rsidR="00154772" w:rsidRPr="00EC1FBE" w:rsidRDefault="00154772" w:rsidP="00154772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3288EF" w14:textId="77777777" w:rsidR="006061D4" w:rsidRDefault="006061D4" w:rsidP="00154772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14:paraId="79BC2026" w14:textId="77777777" w:rsidR="00154772" w:rsidRPr="00EC1FBE" w:rsidRDefault="00154772" w:rsidP="00154772">
            <w:pP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Regione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2A3E27" w14:textId="77777777" w:rsidR="00154772" w:rsidRPr="00EC1FBE" w:rsidRDefault="00B83312" w:rsidP="00CC7813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42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Provincia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9F2AD3" w14:textId="77777777" w:rsidR="00154772" w:rsidRPr="00EC1FBE" w:rsidRDefault="00154772" w:rsidP="00154772">
            <w:pPr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n</w:t>
            </w:r>
            <w:r w:rsidR="00EC1FBE">
              <w:rPr>
                <w:rFonts w:ascii="Bookman Old Style" w:hAnsi="Bookman Old Style" w:cs="Arial"/>
                <w:b/>
                <w:sz w:val="18"/>
                <w:szCs w:val="18"/>
              </w:rPr>
              <w:t>umero</w:t>
            </w:r>
          </w:p>
          <w:p w14:paraId="513A8D29" w14:textId="77777777" w:rsidR="00154772" w:rsidRDefault="00154772" w:rsidP="00154772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Candidati</w:t>
            </w:r>
          </w:p>
          <w:p w14:paraId="4E4633B0" w14:textId="77777777" w:rsidR="006061D4" w:rsidRPr="00EC1FBE" w:rsidRDefault="006061D4" w:rsidP="00154772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9BFF3" w14:textId="77777777" w:rsidR="00154772" w:rsidRPr="00EC1FBE" w:rsidRDefault="00154772" w:rsidP="00154772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Aggregazioni </w:t>
            </w:r>
          </w:p>
          <w:p w14:paraId="2085C564" w14:textId="77777777" w:rsidR="00154772" w:rsidRDefault="00154772" w:rsidP="00EC1FBE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(n. candidati per provincia</w:t>
            </w:r>
            <w:r w:rsidR="00EC1FBE">
              <w:rPr>
                <w:rFonts w:ascii="Bookman Old Style" w:hAnsi="Bookman Old Style" w:cs="Arial"/>
                <w:b/>
                <w:sz w:val="18"/>
                <w:szCs w:val="18"/>
              </w:rPr>
              <w:t>)</w:t>
            </w:r>
          </w:p>
          <w:p w14:paraId="46F24766" w14:textId="77777777" w:rsidR="006061D4" w:rsidRPr="00EC1FBE" w:rsidRDefault="006061D4" w:rsidP="00EC1FBE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154772" w14:paraId="2032818A" w14:textId="77777777" w:rsidTr="00834767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2BC7EAFF" w14:textId="77777777" w:rsidR="00154772" w:rsidRDefault="00154772" w:rsidP="00995B32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42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2F8F0178" w14:textId="77777777" w:rsidR="00154772" w:rsidRDefault="00154772" w:rsidP="00995B32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42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ABRUZZO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14:paraId="1C38215A" w14:textId="77777777" w:rsidR="00154772" w:rsidRDefault="00154772" w:rsidP="00995B32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42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14:paraId="30643B7C" w14:textId="77777777" w:rsidR="00154772" w:rsidRDefault="00154772" w:rsidP="00995B32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42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104AC9F5" w14:textId="77777777" w:rsidR="00154772" w:rsidRDefault="00154772" w:rsidP="00995B32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42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974473" w14:paraId="1D1B2F59" w14:textId="77777777" w:rsidTr="00AF691E">
        <w:trPr>
          <w:trHeight w:val="63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05430" w14:textId="77777777" w:rsidR="00974473" w:rsidRDefault="00974473" w:rsidP="005420F9">
            <w:pPr>
              <w:pStyle w:val="Default"/>
              <w:ind w:left="142"/>
              <w:jc w:val="center"/>
              <w:rPr>
                <w:rFonts w:ascii="Bookman Old Style" w:hAnsi="Bookman Old Style"/>
                <w:b/>
                <w:iCs/>
                <w:sz w:val="18"/>
                <w:szCs w:val="18"/>
              </w:rPr>
            </w:pPr>
          </w:p>
          <w:p w14:paraId="3DCA9319" w14:textId="77777777" w:rsidR="00974473" w:rsidRPr="00974473" w:rsidRDefault="00974473" w:rsidP="005420F9">
            <w:pPr>
              <w:pStyle w:val="Default"/>
              <w:ind w:left="142"/>
              <w:jc w:val="center"/>
              <w:rPr>
                <w:rFonts w:ascii="Bookman Old Style" w:hAnsi="Bookman Old Style"/>
                <w:b/>
                <w:i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iCs/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A01DF" w14:textId="77777777" w:rsidR="00974473" w:rsidRDefault="00974473" w:rsidP="005420F9">
            <w:pPr>
              <w:pStyle w:val="Default"/>
              <w:ind w:left="142"/>
              <w:rPr>
                <w:rFonts w:ascii="Bookman Old Style" w:hAnsi="Bookman Old Style"/>
                <w:bCs/>
                <w:iCs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68F0C" w14:textId="77777777" w:rsidR="00974473" w:rsidRDefault="00974473" w:rsidP="005420F9">
            <w:pPr>
              <w:pStyle w:val="Default"/>
              <w:jc w:val="center"/>
              <w:rPr>
                <w:rFonts w:ascii="Bookman Old Style" w:hAnsi="Bookman Old Style"/>
                <w:iCs/>
                <w:sz w:val="18"/>
                <w:szCs w:val="18"/>
              </w:rPr>
            </w:pPr>
            <w:r>
              <w:rPr>
                <w:rFonts w:ascii="Bookman Old Style" w:hAnsi="Bookman Old Style"/>
                <w:iCs/>
                <w:sz w:val="18"/>
                <w:szCs w:val="18"/>
              </w:rPr>
              <w:t>L’AQUILA</w:t>
            </w:r>
          </w:p>
          <w:p w14:paraId="5ECA7A54" w14:textId="77777777" w:rsidR="00974473" w:rsidRDefault="00974473" w:rsidP="005420F9">
            <w:pPr>
              <w:pStyle w:val="Default"/>
              <w:jc w:val="center"/>
              <w:rPr>
                <w:rFonts w:ascii="Bookman Old Style" w:hAnsi="Bookman Old Style"/>
                <w:iCs/>
                <w:sz w:val="18"/>
                <w:szCs w:val="18"/>
              </w:rPr>
            </w:pPr>
          </w:p>
          <w:p w14:paraId="18C3C07C" w14:textId="77777777" w:rsidR="00974473" w:rsidRPr="00E636B8" w:rsidRDefault="00974473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BC11F7" w14:textId="77777777" w:rsidR="00974473" w:rsidRPr="00974473" w:rsidRDefault="00974473" w:rsidP="005420F9">
            <w:pPr>
              <w:overflowPunct w:val="0"/>
              <w:autoSpaceDE w:val="0"/>
              <w:autoSpaceDN w:val="0"/>
              <w:adjustRightInd w:val="0"/>
              <w:ind w:left="142"/>
              <w:jc w:val="center"/>
              <w:rPr>
                <w:b/>
                <w:bCs/>
              </w:rPr>
            </w:pPr>
            <w:r w:rsidRPr="00974473">
              <w:rPr>
                <w:rFonts w:ascii="Bookman Old Style" w:hAnsi="Bookman Old Style"/>
                <w:b/>
                <w:bCs/>
                <w:iCs/>
                <w:sz w:val="18"/>
                <w:szCs w:val="18"/>
              </w:rPr>
              <w:t>33</w:t>
            </w:r>
            <w:r w:rsidRPr="00974473">
              <w:rPr>
                <w:rFonts w:ascii="Bookman Old Style" w:hAnsi="Bookman Old Style"/>
                <w:b/>
                <w:bCs/>
                <w:iCs/>
                <w:sz w:val="18"/>
                <w:szCs w:val="18"/>
              </w:rPr>
              <w:br/>
            </w:r>
            <w:r w:rsidRPr="00974473">
              <w:rPr>
                <w:rFonts w:ascii="Bookman Old Style" w:hAnsi="Bookman Old Style"/>
                <w:b/>
                <w:bCs/>
                <w:iCs/>
                <w:sz w:val="18"/>
                <w:szCs w:val="18"/>
              </w:rPr>
              <w:br/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9FE0E" w14:textId="77777777" w:rsidR="00974473" w:rsidRDefault="00974473" w:rsidP="005420F9">
            <w:pPr>
              <w:overflowPunct w:val="0"/>
              <w:autoSpaceDE w:val="0"/>
              <w:autoSpaceDN w:val="0"/>
              <w:adjustRightInd w:val="0"/>
              <w:ind w:left="142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974473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24 L’AQUILA</w:t>
            </w:r>
          </w:p>
          <w:p w14:paraId="64644A4E" w14:textId="77777777" w:rsidR="00974473" w:rsidRPr="00974473" w:rsidRDefault="00AF691E" w:rsidP="005420F9">
            <w:pPr>
              <w:overflowPunct w:val="0"/>
              <w:autoSpaceDE w:val="0"/>
              <w:autoSpaceDN w:val="0"/>
              <w:adjustRightInd w:val="0"/>
              <w:ind w:left="142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</w:t>
            </w:r>
            <w:r w:rsidR="00974473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9 PESCARA</w:t>
            </w:r>
          </w:p>
        </w:tc>
        <w:tc>
          <w:tcPr>
            <w:tcW w:w="2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38FC3" w14:textId="77777777" w:rsidR="00974473" w:rsidRDefault="00974473" w:rsidP="005420F9">
            <w:pPr>
              <w:overflowPunct w:val="0"/>
              <w:autoSpaceDE w:val="0"/>
              <w:autoSpaceDN w:val="0"/>
              <w:adjustRightInd w:val="0"/>
              <w:ind w:left="142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302F2E97" w14:textId="77777777" w:rsidR="00974473" w:rsidRPr="00974473" w:rsidRDefault="00974473" w:rsidP="005420F9">
            <w:pPr>
              <w:overflowPunct w:val="0"/>
              <w:autoSpaceDE w:val="0"/>
              <w:autoSpaceDN w:val="0"/>
              <w:adjustRightInd w:val="0"/>
              <w:ind w:left="142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974473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33</w:t>
            </w:r>
          </w:p>
        </w:tc>
      </w:tr>
      <w:tr w:rsidR="00974473" w14:paraId="270F8425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430AA" w14:textId="77777777" w:rsidR="00974473" w:rsidRDefault="00974473" w:rsidP="005420F9">
            <w:pPr>
              <w:pStyle w:val="Default"/>
              <w:ind w:left="142"/>
              <w:jc w:val="center"/>
              <w:rPr>
                <w:rFonts w:ascii="Bookman Old Style" w:hAnsi="Bookman Old Style"/>
                <w:b/>
                <w:iCs/>
                <w:sz w:val="18"/>
                <w:szCs w:val="18"/>
              </w:rPr>
            </w:pPr>
          </w:p>
          <w:p w14:paraId="50FBC099" w14:textId="77777777" w:rsidR="00974473" w:rsidRPr="00974473" w:rsidRDefault="00974473" w:rsidP="005420F9">
            <w:pPr>
              <w:pStyle w:val="Default"/>
              <w:ind w:left="142"/>
              <w:jc w:val="center"/>
              <w:rPr>
                <w:rFonts w:ascii="Bookman Old Style" w:hAnsi="Bookman Old Style"/>
                <w:b/>
                <w:i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iCs/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89B6D" w14:textId="77777777" w:rsidR="00974473" w:rsidRDefault="00974473" w:rsidP="005420F9">
            <w:pPr>
              <w:pStyle w:val="Default"/>
              <w:ind w:left="142"/>
              <w:rPr>
                <w:rFonts w:ascii="Bookman Old Style" w:hAnsi="Bookman Old Style"/>
                <w:bCs/>
                <w:iCs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F895F" w14:textId="77777777" w:rsidR="00974473" w:rsidRPr="00C270D4" w:rsidRDefault="00974473" w:rsidP="005420F9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iCs/>
                <w:strike/>
                <w:color w:val="000000"/>
                <w:sz w:val="18"/>
                <w:szCs w:val="18"/>
              </w:rPr>
            </w:pPr>
            <w:r w:rsidRPr="00C270D4">
              <w:rPr>
                <w:rFonts w:ascii="Bookman Old Style" w:hAnsi="Bookman Old Style"/>
                <w:iCs/>
                <w:strike/>
                <w:color w:val="000000"/>
                <w:sz w:val="18"/>
                <w:szCs w:val="18"/>
              </w:rPr>
              <w:t>TERAMO</w:t>
            </w:r>
          </w:p>
          <w:p w14:paraId="7B160D79" w14:textId="77777777" w:rsidR="00974473" w:rsidRPr="00C270D4" w:rsidRDefault="00C270D4" w:rsidP="005420F9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b/>
                <w:color w:val="1F497D" w:themeColor="text2"/>
                <w:sz w:val="18"/>
                <w:szCs w:val="18"/>
              </w:rPr>
            </w:pPr>
            <w:r w:rsidRPr="00C270D4">
              <w:rPr>
                <w:rFonts w:ascii="Bookman Old Style" w:hAnsi="Bookman Old Style"/>
                <w:b/>
                <w:color w:val="1F497D" w:themeColor="text2"/>
                <w:sz w:val="18"/>
                <w:szCs w:val="18"/>
              </w:rPr>
              <w:t>CHIETI</w:t>
            </w:r>
          </w:p>
          <w:p w14:paraId="180FE6DA" w14:textId="77777777" w:rsidR="00974473" w:rsidRDefault="00974473" w:rsidP="005420F9">
            <w:pPr>
              <w:pStyle w:val="Default"/>
              <w:ind w:left="142"/>
              <w:jc w:val="center"/>
              <w:rPr>
                <w:rFonts w:ascii="Bookman Old Style" w:hAnsi="Bookman Old Style"/>
                <w:i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17F178" w14:textId="77777777" w:rsidR="00974473" w:rsidRPr="00974473" w:rsidRDefault="00974473" w:rsidP="005420F9">
            <w:pPr>
              <w:overflowPunct w:val="0"/>
              <w:autoSpaceDE w:val="0"/>
              <w:autoSpaceDN w:val="0"/>
              <w:adjustRightInd w:val="0"/>
              <w:ind w:left="142"/>
              <w:jc w:val="center"/>
              <w:rPr>
                <w:rFonts w:ascii="Bookman Old Style" w:hAnsi="Bookman Old Style"/>
                <w:b/>
                <w:bCs/>
                <w:i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iCs/>
                <w:sz w:val="18"/>
                <w:szCs w:val="18"/>
              </w:rPr>
              <w:t xml:space="preserve">30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74BE0" w14:textId="77777777" w:rsidR="00974473" w:rsidRDefault="00974473" w:rsidP="005420F9">
            <w:pPr>
              <w:overflowPunct w:val="0"/>
              <w:autoSpaceDE w:val="0"/>
              <w:autoSpaceDN w:val="0"/>
              <w:adjustRightInd w:val="0"/>
              <w:ind w:left="142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12 TERAMO</w:t>
            </w:r>
          </w:p>
          <w:p w14:paraId="3146D4ED" w14:textId="77777777" w:rsidR="00974473" w:rsidRPr="00974473" w:rsidRDefault="00974473" w:rsidP="005420F9">
            <w:pPr>
              <w:overflowPunct w:val="0"/>
              <w:autoSpaceDE w:val="0"/>
              <w:autoSpaceDN w:val="0"/>
              <w:adjustRightInd w:val="0"/>
              <w:ind w:left="142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18 CHIETI</w:t>
            </w:r>
          </w:p>
        </w:tc>
        <w:tc>
          <w:tcPr>
            <w:tcW w:w="2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34804" w14:textId="77777777" w:rsidR="00FF3E80" w:rsidRDefault="00FF3E80" w:rsidP="005420F9">
            <w:pPr>
              <w:overflowPunct w:val="0"/>
              <w:autoSpaceDE w:val="0"/>
              <w:autoSpaceDN w:val="0"/>
              <w:adjustRightInd w:val="0"/>
              <w:ind w:left="142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4CCE729B" w14:textId="77777777" w:rsidR="00974473" w:rsidRPr="00974473" w:rsidRDefault="00974473" w:rsidP="005420F9">
            <w:pPr>
              <w:overflowPunct w:val="0"/>
              <w:autoSpaceDE w:val="0"/>
              <w:autoSpaceDN w:val="0"/>
              <w:adjustRightInd w:val="0"/>
              <w:ind w:left="142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974473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3</w:t>
            </w:r>
            <w:r w:rsidR="00FF3E80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0</w:t>
            </w:r>
          </w:p>
        </w:tc>
      </w:tr>
    </w:tbl>
    <w:p w14:paraId="194D3F22" w14:textId="77777777" w:rsidR="00240CF1" w:rsidRPr="003C571E" w:rsidRDefault="00240CF1" w:rsidP="005420F9">
      <w:pPr>
        <w:rPr>
          <w:rFonts w:ascii="Bookman Old Style" w:hAnsi="Bookman Old Style"/>
          <w:b/>
          <w:color w:val="FF0000"/>
          <w:sz w:val="18"/>
          <w:szCs w:val="18"/>
        </w:rPr>
      </w:pPr>
    </w:p>
    <w:p w14:paraId="437BBDF7" w14:textId="77777777" w:rsidR="00FF3E80" w:rsidRDefault="00FF3E80" w:rsidP="005420F9">
      <w:pPr>
        <w:rPr>
          <w:rFonts w:ascii="Bookman Old Style" w:hAnsi="Bookman Old Style"/>
          <w:color w:val="FF0000"/>
          <w:sz w:val="18"/>
          <w:szCs w:val="18"/>
        </w:rPr>
      </w:pPr>
      <w:r w:rsidRPr="007253F4">
        <w:rPr>
          <w:rFonts w:ascii="Bookman Old Style" w:hAnsi="Bookman Old Style"/>
          <w:b/>
          <w:strike/>
          <w:color w:val="FF0000"/>
          <w:sz w:val="18"/>
          <w:szCs w:val="18"/>
        </w:rPr>
        <w:t>In alternativa,</w:t>
      </w:r>
      <w:r w:rsidRPr="007253F4">
        <w:rPr>
          <w:rFonts w:ascii="Bookman Old Style" w:hAnsi="Bookman Old Style"/>
          <w:strike/>
          <w:color w:val="FF0000"/>
          <w:sz w:val="18"/>
          <w:szCs w:val="18"/>
        </w:rPr>
        <w:t xml:space="preserve"> può essere costituita 1 commissione con 63 candidati:</w:t>
      </w:r>
      <w:r w:rsidR="008A0673">
        <w:rPr>
          <w:rFonts w:ascii="Bookman Old Style" w:hAnsi="Bookman Old Style"/>
          <w:color w:val="FF0000"/>
          <w:sz w:val="18"/>
          <w:szCs w:val="18"/>
        </w:rPr>
        <w:t xml:space="preserve"> </w:t>
      </w:r>
      <w:r w:rsidR="008A0673" w:rsidRPr="007253F4">
        <w:rPr>
          <w:rFonts w:ascii="Bookman Old Style" w:hAnsi="Bookman Old Style"/>
          <w:b/>
          <w:color w:val="1F497D" w:themeColor="text2"/>
          <w:sz w:val="18"/>
          <w:szCs w:val="18"/>
          <w:highlight w:val="yellow"/>
        </w:rPr>
        <w:t>NON E’ POSSIBILE FARE ABBINAMENTI OLTRE I 3 COLLEGI</w:t>
      </w: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2126"/>
        <w:gridCol w:w="3969"/>
        <w:gridCol w:w="2268"/>
        <w:gridCol w:w="2480"/>
        <w:gridCol w:w="2481"/>
      </w:tblGrid>
      <w:tr w:rsidR="00FF3E80" w:rsidRPr="00974473" w14:paraId="671ABF15" w14:textId="77777777" w:rsidTr="00AF691E">
        <w:trPr>
          <w:trHeight w:val="63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3728F" w14:textId="77777777" w:rsidR="00FF3E80" w:rsidRPr="00FF3E80" w:rsidRDefault="00FF3E80" w:rsidP="005420F9">
            <w:pPr>
              <w:pStyle w:val="Default"/>
              <w:ind w:left="142"/>
              <w:jc w:val="center"/>
              <w:rPr>
                <w:rFonts w:ascii="Bookman Old Style" w:hAnsi="Bookman Old Style"/>
                <w:b/>
                <w:iCs/>
                <w:color w:val="FF0000"/>
                <w:sz w:val="18"/>
                <w:szCs w:val="18"/>
              </w:rPr>
            </w:pPr>
          </w:p>
          <w:p w14:paraId="39BEE33E" w14:textId="77777777" w:rsidR="00FF3E80" w:rsidRPr="00FF3E80" w:rsidRDefault="00FF3E80" w:rsidP="005420F9">
            <w:pPr>
              <w:pStyle w:val="Default"/>
              <w:ind w:left="142"/>
              <w:jc w:val="center"/>
              <w:rPr>
                <w:rFonts w:ascii="Bookman Old Style" w:hAnsi="Bookman Old Style"/>
                <w:b/>
                <w:iCs/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08EC6" w14:textId="77777777" w:rsidR="00FF3E80" w:rsidRPr="00FF3E80" w:rsidRDefault="00FF3E80" w:rsidP="005420F9">
            <w:pPr>
              <w:pStyle w:val="Default"/>
              <w:ind w:left="142"/>
              <w:rPr>
                <w:rFonts w:ascii="Bookman Old Style" w:hAnsi="Bookman Old Style"/>
                <w:bCs/>
                <w:iCs/>
                <w:color w:val="FF0000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12262F" w14:textId="77777777" w:rsidR="00FF3E80" w:rsidRPr="007253F4" w:rsidRDefault="00FF3E80" w:rsidP="005420F9">
            <w:pPr>
              <w:pStyle w:val="Default"/>
              <w:jc w:val="center"/>
              <w:rPr>
                <w:rFonts w:ascii="Bookman Old Style" w:hAnsi="Bookman Old Style"/>
                <w:iCs/>
                <w:strike/>
                <w:color w:val="FF0000"/>
                <w:sz w:val="18"/>
                <w:szCs w:val="18"/>
              </w:rPr>
            </w:pPr>
            <w:r w:rsidRPr="007253F4">
              <w:rPr>
                <w:rFonts w:ascii="Bookman Old Style" w:hAnsi="Bookman Old Style"/>
                <w:iCs/>
                <w:strike/>
                <w:color w:val="FF0000"/>
                <w:sz w:val="18"/>
                <w:szCs w:val="18"/>
              </w:rPr>
              <w:t>L’AQUILA</w:t>
            </w:r>
          </w:p>
          <w:p w14:paraId="624FB469" w14:textId="77777777" w:rsidR="00FF3E80" w:rsidRPr="00FF3E80" w:rsidRDefault="00FF3E80" w:rsidP="005420F9">
            <w:pPr>
              <w:pStyle w:val="Default"/>
              <w:jc w:val="center"/>
              <w:rPr>
                <w:rFonts w:ascii="Bookman Old Style" w:hAnsi="Bookman Old Style"/>
                <w:iCs/>
                <w:color w:val="FF0000"/>
                <w:sz w:val="18"/>
                <w:szCs w:val="18"/>
              </w:rPr>
            </w:pPr>
          </w:p>
          <w:p w14:paraId="26C90A18" w14:textId="77777777" w:rsidR="00FF3E80" w:rsidRPr="00FF3E80" w:rsidRDefault="00FF3E80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950E6B" w14:textId="77777777" w:rsidR="00FF3E80" w:rsidRPr="007253F4" w:rsidRDefault="00FF3E80" w:rsidP="005420F9">
            <w:pPr>
              <w:overflowPunct w:val="0"/>
              <w:autoSpaceDE w:val="0"/>
              <w:autoSpaceDN w:val="0"/>
              <w:adjustRightInd w:val="0"/>
              <w:ind w:left="142"/>
              <w:jc w:val="center"/>
              <w:rPr>
                <w:b/>
                <w:bCs/>
                <w:strike/>
                <w:color w:val="FF0000"/>
              </w:rPr>
            </w:pPr>
            <w:r w:rsidRPr="007253F4">
              <w:rPr>
                <w:rFonts w:ascii="Bookman Old Style" w:hAnsi="Bookman Old Style"/>
                <w:b/>
                <w:bCs/>
                <w:iCs/>
                <w:strike/>
                <w:color w:val="FF0000"/>
                <w:sz w:val="18"/>
                <w:szCs w:val="18"/>
              </w:rPr>
              <w:t>63</w:t>
            </w:r>
            <w:r w:rsidRPr="007253F4">
              <w:rPr>
                <w:rFonts w:ascii="Bookman Old Style" w:hAnsi="Bookman Old Style"/>
                <w:b/>
                <w:bCs/>
                <w:iCs/>
                <w:strike/>
                <w:color w:val="FF0000"/>
                <w:sz w:val="18"/>
                <w:szCs w:val="18"/>
              </w:rPr>
              <w:br/>
            </w:r>
            <w:r w:rsidRPr="007253F4">
              <w:rPr>
                <w:rFonts w:ascii="Bookman Old Style" w:hAnsi="Bookman Old Style"/>
                <w:b/>
                <w:bCs/>
                <w:iCs/>
                <w:strike/>
                <w:color w:val="FF0000"/>
                <w:sz w:val="18"/>
                <w:szCs w:val="18"/>
              </w:rPr>
              <w:br/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6CE3A" w14:textId="77777777" w:rsidR="00FF3E80" w:rsidRPr="007253F4" w:rsidRDefault="00FF3E80" w:rsidP="005420F9">
            <w:pPr>
              <w:overflowPunct w:val="0"/>
              <w:autoSpaceDE w:val="0"/>
              <w:autoSpaceDN w:val="0"/>
              <w:adjustRightInd w:val="0"/>
              <w:ind w:left="142"/>
              <w:jc w:val="both"/>
              <w:rPr>
                <w:rFonts w:ascii="Bookman Old Style" w:hAnsi="Bookman Old Style" w:cs="Arial"/>
                <w:strike/>
                <w:color w:val="FF0000"/>
                <w:sz w:val="18"/>
                <w:szCs w:val="18"/>
                <w:lang w:eastAsia="en-US"/>
              </w:rPr>
            </w:pPr>
            <w:r w:rsidRPr="007253F4">
              <w:rPr>
                <w:rFonts w:ascii="Bookman Old Style" w:hAnsi="Bookman Old Style" w:cs="Arial"/>
                <w:strike/>
                <w:color w:val="FF0000"/>
                <w:sz w:val="18"/>
                <w:szCs w:val="18"/>
                <w:lang w:eastAsia="en-US"/>
              </w:rPr>
              <w:t>24 L’AQUILA</w:t>
            </w:r>
          </w:p>
          <w:p w14:paraId="3B32591E" w14:textId="77777777" w:rsidR="00FF3E80" w:rsidRPr="007253F4" w:rsidRDefault="00FF3E80" w:rsidP="005420F9">
            <w:pPr>
              <w:overflowPunct w:val="0"/>
              <w:autoSpaceDE w:val="0"/>
              <w:autoSpaceDN w:val="0"/>
              <w:adjustRightInd w:val="0"/>
              <w:ind w:left="142"/>
              <w:jc w:val="both"/>
              <w:rPr>
                <w:rFonts w:ascii="Bookman Old Style" w:hAnsi="Bookman Old Style" w:cs="Arial"/>
                <w:strike/>
                <w:color w:val="FF0000"/>
                <w:sz w:val="18"/>
                <w:szCs w:val="18"/>
                <w:lang w:eastAsia="en-US"/>
              </w:rPr>
            </w:pPr>
            <w:r w:rsidRPr="007253F4">
              <w:rPr>
                <w:rFonts w:ascii="Bookman Old Style" w:hAnsi="Bookman Old Style" w:cs="Arial"/>
                <w:strike/>
                <w:color w:val="FF0000"/>
                <w:sz w:val="18"/>
                <w:szCs w:val="18"/>
                <w:lang w:eastAsia="en-US"/>
              </w:rPr>
              <w:t>18 CHIETI</w:t>
            </w:r>
          </w:p>
          <w:p w14:paraId="1591A9C5" w14:textId="77777777" w:rsidR="00FF3E80" w:rsidRPr="007253F4" w:rsidRDefault="00FF3E80" w:rsidP="005420F9">
            <w:pPr>
              <w:overflowPunct w:val="0"/>
              <w:autoSpaceDE w:val="0"/>
              <w:autoSpaceDN w:val="0"/>
              <w:adjustRightInd w:val="0"/>
              <w:ind w:left="142"/>
              <w:jc w:val="both"/>
              <w:rPr>
                <w:rFonts w:ascii="Bookman Old Style" w:hAnsi="Bookman Old Style" w:cs="Arial"/>
                <w:strike/>
                <w:color w:val="FF0000"/>
                <w:sz w:val="18"/>
                <w:szCs w:val="18"/>
                <w:lang w:eastAsia="en-US"/>
              </w:rPr>
            </w:pPr>
            <w:r w:rsidRPr="007253F4">
              <w:rPr>
                <w:rFonts w:ascii="Bookman Old Style" w:hAnsi="Bookman Old Style" w:cs="Arial"/>
                <w:strike/>
                <w:color w:val="FF0000"/>
                <w:sz w:val="18"/>
                <w:szCs w:val="18"/>
                <w:lang w:eastAsia="en-US"/>
              </w:rPr>
              <w:t>12 TERAMO</w:t>
            </w:r>
          </w:p>
          <w:p w14:paraId="102AA431" w14:textId="77777777" w:rsidR="00FF3E80" w:rsidRDefault="00FF3E80" w:rsidP="005420F9">
            <w:pPr>
              <w:overflowPunct w:val="0"/>
              <w:autoSpaceDE w:val="0"/>
              <w:autoSpaceDN w:val="0"/>
              <w:adjustRightInd w:val="0"/>
              <w:ind w:left="142"/>
              <w:jc w:val="both"/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  <w:r w:rsidRPr="007253F4">
              <w:rPr>
                <w:rFonts w:ascii="Bookman Old Style" w:hAnsi="Bookman Old Style" w:cs="Arial"/>
                <w:strike/>
                <w:color w:val="FF0000"/>
                <w:sz w:val="18"/>
                <w:szCs w:val="18"/>
                <w:lang w:eastAsia="en-US"/>
              </w:rPr>
              <w:t>9 PESCARA</w:t>
            </w:r>
          </w:p>
          <w:p w14:paraId="4EE99310" w14:textId="77777777" w:rsidR="00FF3E80" w:rsidRPr="00FF3E80" w:rsidRDefault="00FF3E80" w:rsidP="005420F9">
            <w:pPr>
              <w:overflowPunct w:val="0"/>
              <w:autoSpaceDE w:val="0"/>
              <w:autoSpaceDN w:val="0"/>
              <w:adjustRightInd w:val="0"/>
              <w:ind w:left="142"/>
              <w:jc w:val="both"/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BAD8B" w14:textId="77777777" w:rsidR="00FF3E80" w:rsidRPr="00FF3E80" w:rsidRDefault="00FF3E80" w:rsidP="005420F9">
            <w:pPr>
              <w:overflowPunct w:val="0"/>
              <w:autoSpaceDE w:val="0"/>
              <w:autoSpaceDN w:val="0"/>
              <w:adjustRightInd w:val="0"/>
              <w:ind w:left="142"/>
              <w:jc w:val="center"/>
              <w:rPr>
                <w:rFonts w:ascii="Bookman Old Style" w:hAnsi="Bookman Old Style" w:cs="Arial"/>
                <w:b/>
                <w:bCs/>
                <w:color w:val="FF0000"/>
                <w:sz w:val="18"/>
                <w:szCs w:val="18"/>
                <w:lang w:eastAsia="en-US"/>
              </w:rPr>
            </w:pPr>
          </w:p>
          <w:p w14:paraId="47FD9A71" w14:textId="77777777" w:rsidR="00FF3E80" w:rsidRPr="007253F4" w:rsidRDefault="00FF3E80" w:rsidP="005420F9">
            <w:pPr>
              <w:overflowPunct w:val="0"/>
              <w:autoSpaceDE w:val="0"/>
              <w:autoSpaceDN w:val="0"/>
              <w:adjustRightInd w:val="0"/>
              <w:ind w:left="142"/>
              <w:jc w:val="center"/>
              <w:rPr>
                <w:rFonts w:ascii="Bookman Old Style" w:hAnsi="Bookman Old Style" w:cs="Arial"/>
                <w:b/>
                <w:bCs/>
                <w:strike/>
                <w:color w:val="FF0000"/>
                <w:sz w:val="18"/>
                <w:szCs w:val="18"/>
                <w:lang w:eastAsia="en-US"/>
              </w:rPr>
            </w:pPr>
            <w:r w:rsidRPr="007253F4">
              <w:rPr>
                <w:rFonts w:ascii="Bookman Old Style" w:hAnsi="Bookman Old Style" w:cs="Arial"/>
                <w:b/>
                <w:bCs/>
                <w:strike/>
                <w:color w:val="FF0000"/>
                <w:sz w:val="18"/>
                <w:szCs w:val="18"/>
                <w:lang w:eastAsia="en-US"/>
              </w:rPr>
              <w:t>TOTALE 63</w:t>
            </w:r>
          </w:p>
        </w:tc>
      </w:tr>
    </w:tbl>
    <w:p w14:paraId="08218743" w14:textId="77777777" w:rsidR="00240CF1" w:rsidRDefault="00240CF1" w:rsidP="005420F9">
      <w:pPr>
        <w:rPr>
          <w:rFonts w:ascii="Bookman Old Style" w:hAnsi="Bookman Old Style"/>
          <w:sz w:val="16"/>
          <w:szCs w:val="16"/>
        </w:rPr>
      </w:pPr>
    </w:p>
    <w:p w14:paraId="094EC7C5" w14:textId="77777777" w:rsidR="005420F9" w:rsidRPr="00925625" w:rsidRDefault="005420F9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2126"/>
        <w:gridCol w:w="3969"/>
        <w:gridCol w:w="2268"/>
        <w:gridCol w:w="2480"/>
        <w:gridCol w:w="2481"/>
      </w:tblGrid>
      <w:tr w:rsidR="006C3233" w14:paraId="3D20F27E" w14:textId="77777777" w:rsidTr="006061D4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2E528D69" w14:textId="77777777" w:rsidR="006C3233" w:rsidRDefault="006C3233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007BB81" w14:textId="77777777" w:rsidR="006C3233" w:rsidRDefault="006C3233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BASILICATA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3B10CD8" w14:textId="77777777" w:rsidR="006C3233" w:rsidRDefault="006C3233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A46912A" w14:textId="77777777" w:rsidR="006C3233" w:rsidRDefault="006C3233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03BB1CD" w14:textId="77777777" w:rsidR="006C3233" w:rsidRDefault="006C3233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FF3E80" w14:paraId="313C9774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3B0B4" w14:textId="77777777" w:rsidR="00FF3E80" w:rsidRPr="00FF3E80" w:rsidRDefault="00FF3E80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EB692" w14:textId="77777777" w:rsidR="00FF3E80" w:rsidRDefault="00FF3E80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CEB5F6" w14:textId="77777777" w:rsidR="00FF3E80" w:rsidRDefault="00FF3E80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POTENZA</w:t>
            </w:r>
            <w:r w:rsidRPr="003F5E73">
              <w:rPr>
                <w:rFonts w:ascii="Bookman Old Style" w:hAnsi="Bookman Old Style" w:cs="Arial"/>
                <w:sz w:val="18"/>
                <w:szCs w:val="18"/>
                <w:lang w:eastAsia="en-US"/>
              </w:rPr>
              <w:br/>
            </w:r>
            <w:r w:rsidRPr="003F5E73">
              <w:rPr>
                <w:rFonts w:ascii="Bookman Old Style" w:hAnsi="Bookman Old Style" w:cs="Arial"/>
                <w:sz w:val="18"/>
                <w:szCs w:val="18"/>
                <w:lang w:eastAsia="en-US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77DAC" w14:textId="77777777" w:rsidR="00FF3E80" w:rsidRPr="00FF3E80" w:rsidRDefault="00FF3E80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61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0D317D" w14:textId="77777777" w:rsidR="00FF3E80" w:rsidRDefault="00FF3E80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38 POTENZA</w:t>
            </w:r>
          </w:p>
          <w:p w14:paraId="7B304194" w14:textId="77777777" w:rsidR="00FF3E80" w:rsidRDefault="00FF3E80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23 MATERA</w:t>
            </w:r>
          </w:p>
          <w:p w14:paraId="0550BB50" w14:textId="77777777" w:rsidR="007C0A80" w:rsidRDefault="007C0A80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E98F3" w14:textId="77777777" w:rsidR="007C0A80" w:rsidRDefault="007C0A80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67AE4E2F" w14:textId="77777777" w:rsidR="00FF3E80" w:rsidRDefault="00FF3E80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7C0A80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61</w:t>
            </w:r>
          </w:p>
          <w:p w14:paraId="24FA4BD9" w14:textId="77777777" w:rsidR="007C0A80" w:rsidRPr="007C0A80" w:rsidRDefault="007C0A80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14:paraId="7C8B0BE3" w14:textId="77777777" w:rsidR="00786C2C" w:rsidRPr="00925625" w:rsidRDefault="00786C2C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2126"/>
        <w:gridCol w:w="3969"/>
        <w:gridCol w:w="2268"/>
        <w:gridCol w:w="2480"/>
        <w:gridCol w:w="922"/>
        <w:gridCol w:w="1559"/>
      </w:tblGrid>
      <w:tr w:rsidR="00154772" w14:paraId="350A1ED7" w14:textId="77777777" w:rsidTr="006061D4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7D53FFFE" w14:textId="77777777" w:rsidR="00154772" w:rsidRDefault="0015477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1A90AF48" w14:textId="77777777" w:rsidR="00154772" w:rsidRDefault="00E2636F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CALABRIA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14:paraId="3BA1284F" w14:textId="77777777" w:rsidR="00154772" w:rsidRDefault="0015477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14:paraId="30943FA8" w14:textId="77777777" w:rsidR="00154772" w:rsidRDefault="0015477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425AEB85" w14:textId="77777777" w:rsidR="00154772" w:rsidRDefault="0015477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7C0A80" w14:paraId="699FEDFD" w14:textId="77777777" w:rsidTr="00AF691E">
        <w:trPr>
          <w:trHeight w:val="61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DE98E" w14:textId="77777777" w:rsidR="007C0A80" w:rsidRDefault="007C0A80" w:rsidP="005420F9">
            <w:pPr>
              <w:jc w:val="center"/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</w:pPr>
          </w:p>
          <w:p w14:paraId="2805E96B" w14:textId="77777777" w:rsidR="007C0A80" w:rsidRPr="00B70D2A" w:rsidRDefault="007C0A80" w:rsidP="005420F9">
            <w:pPr>
              <w:jc w:val="center"/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878E1" w14:textId="77777777" w:rsidR="007C0A80" w:rsidRDefault="007C0A80" w:rsidP="005420F9">
            <w:pPr>
              <w:rPr>
                <w:rFonts w:ascii="Bookman Old Style" w:hAnsi="Bookman Old Style" w:cs="Book Antiqua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1FC65" w14:textId="77777777" w:rsidR="007C0A80" w:rsidRDefault="007C0A80" w:rsidP="005420F9">
            <w:pPr>
              <w:jc w:val="center"/>
              <w:rPr>
                <w:rFonts w:ascii="Bookman Old Style" w:eastAsia="Book Antiqua" w:hAnsi="Bookman Old Style" w:cs="Book Antiqua"/>
                <w:sz w:val="18"/>
                <w:szCs w:val="18"/>
              </w:rPr>
            </w:pPr>
            <w:r>
              <w:rPr>
                <w:rFonts w:ascii="Bookman Old Style" w:eastAsia="Book Antiqua" w:hAnsi="Bookman Old Style" w:cs="Book Antiqua"/>
                <w:sz w:val="18"/>
                <w:szCs w:val="18"/>
              </w:rPr>
              <w:t>REGGIO CALABRIA</w:t>
            </w:r>
          </w:p>
          <w:p w14:paraId="4D5C926C" w14:textId="77777777" w:rsidR="007C0A80" w:rsidRDefault="007C0A80" w:rsidP="005420F9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 Antiqua"/>
                <w:sz w:val="18"/>
                <w:szCs w:val="18"/>
              </w:rPr>
            </w:pPr>
          </w:p>
          <w:p w14:paraId="736A0A01" w14:textId="77777777" w:rsidR="007C0A80" w:rsidRDefault="007C0A80" w:rsidP="005420F9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 Antiqua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0EC139" w14:textId="77777777" w:rsidR="007C0A80" w:rsidRPr="008A0673" w:rsidRDefault="007C0A80" w:rsidP="005420F9">
            <w:pPr>
              <w:jc w:val="center"/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</w:pPr>
            <w:r w:rsidRPr="00B70D2A"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  <w:br/>
            </w:r>
            <w:r w:rsidR="008A0673" w:rsidRPr="008A0673"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  <w:t>37</w:t>
            </w:r>
            <w:r w:rsidRPr="008A0673"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78119" w14:textId="77777777" w:rsidR="007C0A80" w:rsidRDefault="007C0A80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19 REGGIO CALABRIA</w:t>
            </w:r>
          </w:p>
          <w:p w14:paraId="03C06A50" w14:textId="77777777" w:rsidR="007C0A80" w:rsidRDefault="007C0A80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11 CROTONE</w:t>
            </w:r>
          </w:p>
          <w:p w14:paraId="07BB2475" w14:textId="77777777" w:rsidR="007C0A80" w:rsidRDefault="00AF691E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</w:t>
            </w:r>
            <w:r w:rsidR="007C0A80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7 VIBO VALENTIA</w:t>
            </w:r>
          </w:p>
          <w:p w14:paraId="3172421E" w14:textId="77777777" w:rsidR="007C0A80" w:rsidRDefault="007C0A80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F59C9" w14:textId="77777777" w:rsidR="007C0A80" w:rsidRPr="007C0A80" w:rsidRDefault="007C0A80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7004222C" w14:textId="77777777" w:rsidR="007C0A80" w:rsidRPr="007C0A80" w:rsidRDefault="007C0A80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7C0A80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37</w:t>
            </w:r>
          </w:p>
        </w:tc>
      </w:tr>
      <w:tr w:rsidR="007C0A80" w14:paraId="10AD5B5C" w14:textId="77777777" w:rsidTr="00AF691E">
        <w:trPr>
          <w:trHeight w:val="72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9F46D" w14:textId="77777777" w:rsidR="007C0A80" w:rsidRDefault="007C0A80" w:rsidP="005420F9">
            <w:pPr>
              <w:jc w:val="center"/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</w:pPr>
          </w:p>
          <w:p w14:paraId="5CA2DA8E" w14:textId="77777777" w:rsidR="007C0A80" w:rsidRPr="00B70D2A" w:rsidRDefault="007C0A80" w:rsidP="005420F9">
            <w:pPr>
              <w:jc w:val="center"/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75512" w14:textId="77777777" w:rsidR="007C0A80" w:rsidRDefault="007C0A80" w:rsidP="005420F9">
            <w:pPr>
              <w:rPr>
                <w:rFonts w:ascii="Bookman Old Style" w:hAnsi="Bookman Old Style" w:cs="Book Antiqua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778B6D" w14:textId="77777777" w:rsidR="007C0A80" w:rsidRPr="00A83C36" w:rsidRDefault="007C0A80" w:rsidP="005420F9">
            <w:pPr>
              <w:jc w:val="center"/>
              <w:rPr>
                <w:rFonts w:ascii="Bookman Old Style" w:hAnsi="Bookman Old Style" w:cs="Book Antiqua"/>
                <w:sz w:val="18"/>
                <w:szCs w:val="18"/>
              </w:rPr>
            </w:pPr>
            <w:r w:rsidRPr="00A83C36">
              <w:rPr>
                <w:rFonts w:ascii="Bookman Old Style" w:hAnsi="Bookman Old Style" w:cs="Book Antiqua"/>
                <w:sz w:val="18"/>
                <w:szCs w:val="18"/>
              </w:rPr>
              <w:t>COSENZA</w:t>
            </w:r>
          </w:p>
          <w:p w14:paraId="192CA00E" w14:textId="77777777" w:rsidR="007C0A80" w:rsidRDefault="007C0A80" w:rsidP="005420F9">
            <w:pPr>
              <w:jc w:val="center"/>
              <w:rPr>
                <w:rFonts w:ascii="Bookman Old Style" w:eastAsia="Book Antiqua" w:hAnsi="Bookman Old Style" w:cs="Book Antiqua"/>
                <w:sz w:val="18"/>
                <w:szCs w:val="18"/>
              </w:rPr>
            </w:pPr>
          </w:p>
          <w:p w14:paraId="6004E930" w14:textId="77777777" w:rsidR="007C0A80" w:rsidRDefault="007C0A80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2C7CE" w14:textId="77777777" w:rsidR="007C0A80" w:rsidRPr="00B70D2A" w:rsidRDefault="007C0A80" w:rsidP="005420F9">
            <w:pPr>
              <w:jc w:val="center"/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</w:pPr>
            <w:r w:rsidRPr="00B70D2A"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  <w:br/>
            </w:r>
            <w:r w:rsidR="008A0673"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  <w:t>29</w:t>
            </w:r>
            <w:r w:rsidRPr="00B70D2A"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7FCDB" w14:textId="77777777" w:rsidR="007C0A80" w:rsidRDefault="007C0A80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18 COSENZA</w:t>
            </w:r>
          </w:p>
          <w:p w14:paraId="355C414A" w14:textId="77777777" w:rsidR="007C0A80" w:rsidRDefault="007C0A80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11 CATANZARO</w:t>
            </w:r>
          </w:p>
        </w:tc>
        <w:tc>
          <w:tcPr>
            <w:tcW w:w="2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184A8" w14:textId="77777777" w:rsidR="007C0A80" w:rsidRPr="007C0A80" w:rsidRDefault="007C0A80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7F8AF386" w14:textId="77777777" w:rsidR="007C0A80" w:rsidRPr="007C0A80" w:rsidRDefault="007C0A80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7C0A80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29</w:t>
            </w:r>
          </w:p>
        </w:tc>
      </w:tr>
    </w:tbl>
    <w:p w14:paraId="65969FAD" w14:textId="77777777" w:rsidR="00240CF1" w:rsidRPr="003B6F75" w:rsidRDefault="00240CF1" w:rsidP="005420F9">
      <w:pPr>
        <w:rPr>
          <w:rFonts w:ascii="Bookman Old Style" w:hAnsi="Bookman Old Style"/>
          <w:sz w:val="16"/>
          <w:szCs w:val="16"/>
        </w:rPr>
      </w:pPr>
    </w:p>
    <w:p w14:paraId="5E78A615" w14:textId="77777777" w:rsidR="00240CF1" w:rsidRPr="003B6F75" w:rsidRDefault="00240CF1" w:rsidP="005420F9">
      <w:pPr>
        <w:rPr>
          <w:rFonts w:ascii="Bookman Old Style" w:hAnsi="Bookman Old Style"/>
          <w:sz w:val="16"/>
          <w:szCs w:val="16"/>
        </w:rPr>
      </w:pPr>
    </w:p>
    <w:p w14:paraId="55886598" w14:textId="77777777" w:rsidR="00925625" w:rsidRPr="003B6F75" w:rsidRDefault="00925625" w:rsidP="005420F9">
      <w:pPr>
        <w:rPr>
          <w:rFonts w:ascii="Bookman Old Style" w:hAnsi="Bookman Old Style"/>
          <w:sz w:val="16"/>
          <w:szCs w:val="16"/>
        </w:rPr>
      </w:pPr>
    </w:p>
    <w:p w14:paraId="6CAE5C9F" w14:textId="77777777" w:rsidR="00925625" w:rsidRPr="003B6F75" w:rsidRDefault="00925625" w:rsidP="005420F9">
      <w:pPr>
        <w:rPr>
          <w:rFonts w:ascii="Bookman Old Style" w:hAnsi="Bookman Old Style"/>
          <w:sz w:val="16"/>
          <w:szCs w:val="16"/>
        </w:rPr>
      </w:pPr>
    </w:p>
    <w:p w14:paraId="782428E2" w14:textId="77777777" w:rsidR="003B6F75" w:rsidRDefault="003B6F75" w:rsidP="005420F9">
      <w:pPr>
        <w:rPr>
          <w:rFonts w:ascii="Bookman Old Style" w:hAnsi="Bookman Old Style"/>
          <w:color w:val="FF0000"/>
          <w:sz w:val="16"/>
          <w:szCs w:val="16"/>
        </w:rPr>
      </w:pPr>
    </w:p>
    <w:p w14:paraId="1E416050" w14:textId="77777777" w:rsidR="003B6F75" w:rsidRDefault="003B6F75" w:rsidP="005420F9">
      <w:pPr>
        <w:rPr>
          <w:rFonts w:ascii="Bookman Old Style" w:hAnsi="Bookman Old Style"/>
          <w:color w:val="FF0000"/>
          <w:sz w:val="16"/>
          <w:szCs w:val="16"/>
        </w:rPr>
      </w:pPr>
    </w:p>
    <w:p w14:paraId="4D189A6E" w14:textId="77777777" w:rsidR="005420F9" w:rsidRDefault="005420F9" w:rsidP="005420F9">
      <w:pPr>
        <w:rPr>
          <w:rFonts w:ascii="Bookman Old Style" w:hAnsi="Bookman Old Style"/>
          <w:color w:val="FF0000"/>
          <w:sz w:val="16"/>
          <w:szCs w:val="16"/>
        </w:rPr>
      </w:pPr>
    </w:p>
    <w:p w14:paraId="43E93EBC" w14:textId="77777777" w:rsidR="00925625" w:rsidRDefault="00925625" w:rsidP="005420F9">
      <w:pPr>
        <w:rPr>
          <w:rFonts w:ascii="Bookman Old Style" w:hAnsi="Bookman Old Style"/>
          <w:color w:val="FF0000"/>
          <w:sz w:val="16"/>
          <w:szCs w:val="16"/>
        </w:rPr>
      </w:pPr>
    </w:p>
    <w:p w14:paraId="661884CA" w14:textId="77777777" w:rsidR="005420F9" w:rsidRPr="003B6F75" w:rsidRDefault="005420F9" w:rsidP="005420F9">
      <w:pPr>
        <w:rPr>
          <w:rFonts w:ascii="Bookman Old Style" w:hAnsi="Bookman Old Style"/>
          <w:color w:val="FF0000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4961"/>
      </w:tblGrid>
      <w:tr w:rsidR="00925625" w14:paraId="4BEC432D" w14:textId="77777777" w:rsidTr="00AF691E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5AB390F" w14:textId="77777777" w:rsidR="00925625" w:rsidRPr="00EC1FBE" w:rsidRDefault="00925625" w:rsidP="005420F9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n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umero</w:t>
            </w: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Comm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issione</w:t>
            </w:r>
          </w:p>
          <w:p w14:paraId="24B8E212" w14:textId="77777777" w:rsidR="00925625" w:rsidRDefault="00925625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59C69" w14:textId="77777777" w:rsidR="00925625" w:rsidRDefault="00925625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 xml:space="preserve">Regione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E5A1D" w14:textId="77777777" w:rsidR="00925625" w:rsidRDefault="00925625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Provincia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3C893" w14:textId="77777777" w:rsidR="00925625" w:rsidRPr="00EC1FBE" w:rsidRDefault="00925625" w:rsidP="005420F9">
            <w:pPr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n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umero</w:t>
            </w:r>
          </w:p>
          <w:p w14:paraId="2A529887" w14:textId="77777777" w:rsidR="00925625" w:rsidRDefault="00925625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Candidati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246D0" w14:textId="77777777" w:rsidR="00925625" w:rsidRPr="00EC1FBE" w:rsidRDefault="00925625" w:rsidP="005420F9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Aggregazioni </w:t>
            </w:r>
          </w:p>
          <w:p w14:paraId="7B53763F" w14:textId="77777777" w:rsidR="00925625" w:rsidRDefault="00925625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(n. candidati per provincia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)</w:t>
            </w:r>
          </w:p>
        </w:tc>
      </w:tr>
    </w:tbl>
    <w:p w14:paraId="41D9EB97" w14:textId="77777777" w:rsidR="00925625" w:rsidRDefault="00925625" w:rsidP="005420F9">
      <w:pPr>
        <w:rPr>
          <w:rFonts w:ascii="Bookman Old Style" w:hAnsi="Bookman Old Style"/>
          <w:color w:val="FF0000"/>
          <w:sz w:val="18"/>
          <w:szCs w:val="18"/>
        </w:rPr>
      </w:pPr>
    </w:p>
    <w:p w14:paraId="602FDC51" w14:textId="77777777" w:rsidR="00B3458F" w:rsidRPr="003C571E" w:rsidRDefault="00240CF1" w:rsidP="005420F9">
      <w:pPr>
        <w:rPr>
          <w:rFonts w:ascii="Bookman Old Style" w:hAnsi="Bookman Old Style"/>
          <w:color w:val="FF0000"/>
          <w:sz w:val="18"/>
          <w:szCs w:val="18"/>
        </w:rPr>
      </w:pPr>
      <w:r w:rsidRPr="007253F4">
        <w:rPr>
          <w:rFonts w:ascii="Bookman Old Style" w:hAnsi="Bookman Old Style"/>
          <w:b/>
          <w:strike/>
          <w:color w:val="FF0000"/>
          <w:sz w:val="18"/>
          <w:szCs w:val="18"/>
        </w:rPr>
        <w:t>In alternativa</w:t>
      </w:r>
      <w:r w:rsidRPr="007253F4">
        <w:rPr>
          <w:rFonts w:ascii="Bookman Old Style" w:hAnsi="Bookman Old Style"/>
          <w:strike/>
          <w:color w:val="FF0000"/>
          <w:sz w:val="18"/>
          <w:szCs w:val="18"/>
        </w:rPr>
        <w:t>, può essere costituita 1 commissione con 66 candidati:</w:t>
      </w:r>
      <w:r w:rsidR="00AF691E">
        <w:rPr>
          <w:rFonts w:ascii="Bookman Old Style" w:hAnsi="Bookman Old Style"/>
          <w:color w:val="FF0000"/>
          <w:sz w:val="18"/>
          <w:szCs w:val="18"/>
        </w:rPr>
        <w:t xml:space="preserve"> </w:t>
      </w:r>
      <w:r w:rsidR="00AF691E" w:rsidRPr="007253F4">
        <w:rPr>
          <w:rFonts w:ascii="Bookman Old Style" w:hAnsi="Bookman Old Style"/>
          <w:b/>
          <w:color w:val="1F497D" w:themeColor="text2"/>
          <w:sz w:val="18"/>
          <w:szCs w:val="18"/>
          <w:highlight w:val="yellow"/>
        </w:rPr>
        <w:t>NON E’ POSSIBILE FARE ABBINAMENTI OLTRE I 3 COLLEGI</w:t>
      </w: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2126"/>
        <w:gridCol w:w="3969"/>
        <w:gridCol w:w="2268"/>
        <w:gridCol w:w="2480"/>
        <w:gridCol w:w="922"/>
        <w:gridCol w:w="1559"/>
      </w:tblGrid>
      <w:tr w:rsidR="00240CF1" w14:paraId="36B03009" w14:textId="77777777" w:rsidTr="00AF691E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2723EED0" w14:textId="77777777" w:rsidR="00240CF1" w:rsidRPr="00240CF1" w:rsidRDefault="00240CF1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288D5DCE" w14:textId="77777777" w:rsidR="00240CF1" w:rsidRPr="00240CF1" w:rsidRDefault="00240CF1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color w:val="FF0000"/>
                <w:sz w:val="18"/>
                <w:szCs w:val="18"/>
                <w:lang w:eastAsia="en-US"/>
              </w:rPr>
            </w:pPr>
            <w:r w:rsidRPr="00240CF1">
              <w:rPr>
                <w:rFonts w:ascii="Bookman Old Style" w:hAnsi="Bookman Old Style" w:cs="Arial"/>
                <w:b/>
                <w:color w:val="FF0000"/>
                <w:sz w:val="18"/>
                <w:szCs w:val="18"/>
                <w:lang w:eastAsia="en-US"/>
              </w:rPr>
              <w:t>CALABRIA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14:paraId="5254832C" w14:textId="77777777" w:rsidR="00240CF1" w:rsidRPr="00240CF1" w:rsidRDefault="00240CF1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14:paraId="0F3918F0" w14:textId="77777777" w:rsidR="00240CF1" w:rsidRPr="00240CF1" w:rsidRDefault="00240CF1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1C7E5C86" w14:textId="77777777" w:rsidR="00240CF1" w:rsidRPr="00240CF1" w:rsidRDefault="00240CF1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color w:val="FF0000"/>
                <w:sz w:val="18"/>
                <w:szCs w:val="18"/>
              </w:rPr>
            </w:pPr>
          </w:p>
        </w:tc>
      </w:tr>
      <w:tr w:rsidR="00240CF1" w:rsidRPr="007C0A80" w14:paraId="12198130" w14:textId="77777777" w:rsidTr="00AF691E">
        <w:trPr>
          <w:trHeight w:val="61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F9B51" w14:textId="77777777" w:rsidR="00240CF1" w:rsidRPr="00240CF1" w:rsidRDefault="00240CF1" w:rsidP="005420F9">
            <w:pPr>
              <w:jc w:val="center"/>
              <w:rPr>
                <w:rFonts w:ascii="Bookman Old Style" w:hAnsi="Bookman Old Style" w:cs="Book Antiqua"/>
                <w:b/>
                <w:bCs/>
                <w:color w:val="FF0000"/>
                <w:sz w:val="18"/>
                <w:szCs w:val="18"/>
              </w:rPr>
            </w:pPr>
          </w:p>
          <w:p w14:paraId="5D66484B" w14:textId="77777777" w:rsidR="00240CF1" w:rsidRPr="00240CF1" w:rsidRDefault="00240CF1" w:rsidP="005420F9">
            <w:pPr>
              <w:jc w:val="center"/>
              <w:rPr>
                <w:rFonts w:ascii="Bookman Old Style" w:hAnsi="Bookman Old Style" w:cs="Book Antiqua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0453B" w14:textId="77777777" w:rsidR="00240CF1" w:rsidRPr="00240CF1" w:rsidRDefault="00240CF1" w:rsidP="005420F9">
            <w:pPr>
              <w:rPr>
                <w:rFonts w:ascii="Bookman Old Style" w:hAnsi="Bookman Old Style" w:cs="Book Antiqua"/>
                <w:color w:val="FF0000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CB610" w14:textId="77777777" w:rsidR="00240CF1" w:rsidRPr="007253F4" w:rsidRDefault="00240CF1" w:rsidP="005420F9">
            <w:pPr>
              <w:jc w:val="center"/>
              <w:rPr>
                <w:rFonts w:ascii="Bookman Old Style" w:eastAsia="Book Antiqua" w:hAnsi="Bookman Old Style" w:cs="Book Antiqua"/>
                <w:strike/>
                <w:color w:val="FF0000"/>
                <w:sz w:val="18"/>
                <w:szCs w:val="18"/>
              </w:rPr>
            </w:pPr>
            <w:r w:rsidRPr="007253F4">
              <w:rPr>
                <w:rFonts w:ascii="Bookman Old Style" w:eastAsia="Book Antiqua" w:hAnsi="Bookman Old Style" w:cs="Book Antiqua"/>
                <w:strike/>
                <w:color w:val="FF0000"/>
                <w:sz w:val="18"/>
                <w:szCs w:val="18"/>
              </w:rPr>
              <w:t>REGGIO CALABRIA</w:t>
            </w:r>
          </w:p>
          <w:p w14:paraId="72013E2E" w14:textId="77777777" w:rsidR="00240CF1" w:rsidRPr="00240CF1" w:rsidRDefault="00240CF1" w:rsidP="005420F9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 Antiqua"/>
                <w:color w:val="FF0000"/>
                <w:sz w:val="18"/>
                <w:szCs w:val="18"/>
              </w:rPr>
            </w:pPr>
          </w:p>
          <w:p w14:paraId="34BB57A8" w14:textId="77777777" w:rsidR="00240CF1" w:rsidRPr="00240CF1" w:rsidRDefault="00240CF1" w:rsidP="005420F9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 Antiqua"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1EA612" w14:textId="77777777" w:rsidR="00240CF1" w:rsidRPr="00240CF1" w:rsidRDefault="00240CF1" w:rsidP="005420F9">
            <w:pPr>
              <w:jc w:val="center"/>
              <w:rPr>
                <w:rFonts w:ascii="Bookman Old Style" w:hAnsi="Bookman Old Style" w:cs="Book Antiqua"/>
                <w:b/>
                <w:bCs/>
                <w:color w:val="FF0000"/>
                <w:sz w:val="18"/>
                <w:szCs w:val="18"/>
              </w:rPr>
            </w:pPr>
            <w:r w:rsidRPr="00240CF1">
              <w:rPr>
                <w:rFonts w:ascii="Bookman Old Style" w:hAnsi="Bookman Old Style" w:cs="Book Antiqua"/>
                <w:b/>
                <w:bCs/>
                <w:color w:val="FF0000"/>
                <w:sz w:val="18"/>
                <w:szCs w:val="18"/>
              </w:rPr>
              <w:br/>
            </w:r>
            <w:r w:rsidRPr="00240CF1">
              <w:rPr>
                <w:rFonts w:ascii="Bookman Old Style" w:hAnsi="Bookman Old Style" w:cs="Book Antiqua"/>
                <w:b/>
                <w:bCs/>
                <w:color w:val="FF0000"/>
                <w:sz w:val="18"/>
                <w:szCs w:val="18"/>
              </w:rPr>
              <w:br/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5B271" w14:textId="77777777" w:rsidR="00240CF1" w:rsidRPr="007253F4" w:rsidRDefault="00240CF1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trike/>
                <w:color w:val="FF0000"/>
                <w:sz w:val="18"/>
                <w:szCs w:val="18"/>
                <w:lang w:eastAsia="en-US"/>
              </w:rPr>
            </w:pPr>
            <w:r w:rsidRPr="007253F4">
              <w:rPr>
                <w:rFonts w:ascii="Bookman Old Style" w:hAnsi="Bookman Old Style" w:cs="Arial"/>
                <w:strike/>
                <w:color w:val="FF0000"/>
                <w:sz w:val="18"/>
                <w:szCs w:val="18"/>
                <w:lang w:eastAsia="en-US"/>
              </w:rPr>
              <w:t>19 REGGIO CALABRIA</w:t>
            </w:r>
          </w:p>
          <w:p w14:paraId="6D2B71D7" w14:textId="77777777" w:rsidR="00240CF1" w:rsidRPr="007253F4" w:rsidRDefault="00240CF1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trike/>
                <w:color w:val="FF0000"/>
                <w:sz w:val="18"/>
                <w:szCs w:val="18"/>
                <w:lang w:eastAsia="en-US"/>
              </w:rPr>
            </w:pPr>
            <w:r w:rsidRPr="007253F4">
              <w:rPr>
                <w:rFonts w:ascii="Bookman Old Style" w:hAnsi="Bookman Old Style" w:cs="Arial"/>
                <w:strike/>
                <w:color w:val="FF0000"/>
                <w:sz w:val="18"/>
                <w:szCs w:val="18"/>
                <w:lang w:eastAsia="en-US"/>
              </w:rPr>
              <w:t>11 CROTONE</w:t>
            </w:r>
          </w:p>
          <w:p w14:paraId="36BB2850" w14:textId="77777777" w:rsidR="00240CF1" w:rsidRPr="007253F4" w:rsidRDefault="00240CF1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trike/>
                <w:color w:val="FF0000"/>
                <w:sz w:val="18"/>
                <w:szCs w:val="18"/>
                <w:lang w:eastAsia="en-US"/>
              </w:rPr>
            </w:pPr>
            <w:r w:rsidRPr="007253F4">
              <w:rPr>
                <w:rFonts w:ascii="Bookman Old Style" w:hAnsi="Bookman Old Style" w:cs="Arial"/>
                <w:strike/>
                <w:color w:val="FF0000"/>
                <w:sz w:val="18"/>
                <w:szCs w:val="18"/>
                <w:lang w:eastAsia="en-US"/>
              </w:rPr>
              <w:t>7 VIBO VALENTIA</w:t>
            </w:r>
          </w:p>
          <w:p w14:paraId="45064B6C" w14:textId="77777777" w:rsidR="00240CF1" w:rsidRPr="007253F4" w:rsidRDefault="00240CF1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trike/>
                <w:color w:val="FF0000"/>
                <w:sz w:val="18"/>
                <w:szCs w:val="18"/>
                <w:lang w:eastAsia="en-US"/>
              </w:rPr>
            </w:pPr>
            <w:r w:rsidRPr="007253F4">
              <w:rPr>
                <w:rFonts w:ascii="Bookman Old Style" w:hAnsi="Bookman Old Style" w:cs="Arial"/>
                <w:strike/>
                <w:color w:val="FF0000"/>
                <w:sz w:val="18"/>
                <w:szCs w:val="18"/>
                <w:lang w:eastAsia="en-US"/>
              </w:rPr>
              <w:t>18 COSENZA</w:t>
            </w:r>
          </w:p>
          <w:p w14:paraId="1D883738" w14:textId="77777777" w:rsidR="00240CF1" w:rsidRPr="00240CF1" w:rsidRDefault="00240CF1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  <w:r w:rsidRPr="007253F4">
              <w:rPr>
                <w:rFonts w:ascii="Bookman Old Style" w:hAnsi="Bookman Old Style" w:cs="Arial"/>
                <w:strike/>
                <w:color w:val="FF0000"/>
                <w:sz w:val="18"/>
                <w:szCs w:val="18"/>
                <w:lang w:eastAsia="en-US"/>
              </w:rPr>
              <w:t>11 CATANZARO</w:t>
            </w:r>
          </w:p>
        </w:tc>
        <w:tc>
          <w:tcPr>
            <w:tcW w:w="2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B0FAD" w14:textId="77777777" w:rsidR="00240CF1" w:rsidRPr="00240CF1" w:rsidRDefault="00240CF1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color w:val="FF0000"/>
                <w:sz w:val="18"/>
                <w:szCs w:val="18"/>
                <w:lang w:eastAsia="en-US"/>
              </w:rPr>
            </w:pPr>
          </w:p>
          <w:p w14:paraId="5C551964" w14:textId="77777777" w:rsidR="00240CF1" w:rsidRDefault="00240CF1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color w:val="FF0000"/>
                <w:sz w:val="18"/>
                <w:szCs w:val="18"/>
                <w:lang w:eastAsia="en-US"/>
              </w:rPr>
            </w:pPr>
          </w:p>
          <w:p w14:paraId="47BBFE59" w14:textId="77777777" w:rsidR="00240CF1" w:rsidRPr="007253F4" w:rsidRDefault="00240CF1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trike/>
                <w:color w:val="FF0000"/>
                <w:sz w:val="18"/>
                <w:szCs w:val="18"/>
                <w:lang w:eastAsia="en-US"/>
              </w:rPr>
            </w:pPr>
            <w:r w:rsidRPr="007253F4">
              <w:rPr>
                <w:rFonts w:ascii="Bookman Old Style" w:hAnsi="Bookman Old Style" w:cs="Arial"/>
                <w:b/>
                <w:bCs/>
                <w:strike/>
                <w:color w:val="FF0000"/>
                <w:sz w:val="18"/>
                <w:szCs w:val="18"/>
                <w:lang w:eastAsia="en-US"/>
              </w:rPr>
              <w:t>TOTALE 66</w:t>
            </w:r>
          </w:p>
        </w:tc>
      </w:tr>
    </w:tbl>
    <w:p w14:paraId="777DD4A4" w14:textId="77777777" w:rsidR="005420F9" w:rsidRPr="007C0A80" w:rsidRDefault="005420F9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2480"/>
        <w:gridCol w:w="922"/>
        <w:gridCol w:w="1559"/>
      </w:tblGrid>
      <w:tr w:rsidR="00154772" w14:paraId="4A0E725D" w14:textId="77777777" w:rsidTr="00A83C36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31539F59" w14:textId="77777777" w:rsidR="00154772" w:rsidRDefault="0015477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7014F843" w14:textId="77777777" w:rsidR="00154772" w:rsidRDefault="00E2636F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CAMPANIA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14:paraId="6F8527DC" w14:textId="77777777" w:rsidR="00154772" w:rsidRDefault="0015477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14:paraId="62571722" w14:textId="77777777" w:rsidR="00154772" w:rsidRDefault="0015477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421F6910" w14:textId="77777777" w:rsidR="00154772" w:rsidRDefault="0015477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EC1FBE" w14:paraId="477C3E87" w14:textId="77777777" w:rsidTr="00A83C36">
        <w:trPr>
          <w:trHeight w:val="74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634AD" w14:textId="77777777" w:rsidR="00EC1FBE" w:rsidRDefault="00EC1FBE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val="en-US" w:eastAsia="en-US"/>
              </w:rPr>
            </w:pPr>
          </w:p>
          <w:p w14:paraId="4B5F90FC" w14:textId="77777777" w:rsidR="007C0A80" w:rsidRPr="007C0A80" w:rsidRDefault="007C0A80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val="en-US"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val="en-US" w:eastAsia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9FFF8" w14:textId="77777777" w:rsidR="00EC1FBE" w:rsidRDefault="00EC1FBE" w:rsidP="005420F9">
            <w:pPr>
              <w:rPr>
                <w:rFonts w:ascii="Bookman Old Style" w:hAnsi="Bookman Old Style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EDA091" w14:textId="77777777" w:rsidR="007D476D" w:rsidRDefault="007D476D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NAPOLI</w:t>
            </w:r>
          </w:p>
          <w:p w14:paraId="10359B7E" w14:textId="77777777" w:rsidR="00491CFA" w:rsidRDefault="00491CFA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9AE8D1" w14:textId="77777777" w:rsidR="00EC1FBE" w:rsidRPr="007C0A80" w:rsidRDefault="007C0A80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58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29509" w14:textId="77777777" w:rsidR="00EC1FBE" w:rsidRPr="007C0A80" w:rsidRDefault="00EC1FBE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C0A80" w14:paraId="542EA169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7AD18" w14:textId="77777777" w:rsidR="007C0A80" w:rsidRDefault="007C0A80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7E382258" w14:textId="77777777" w:rsidR="007C0A80" w:rsidRPr="007C0A80" w:rsidRDefault="007C0A80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A85C0" w14:textId="77777777" w:rsidR="007C0A80" w:rsidRPr="0090258C" w:rsidRDefault="007C0A80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9F349" w14:textId="77777777" w:rsidR="007C0A80" w:rsidRPr="003F5E73" w:rsidRDefault="007C0A80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AVELLINO</w:t>
            </w:r>
          </w:p>
          <w:p w14:paraId="2D371DE0" w14:textId="77777777" w:rsidR="007C0A80" w:rsidRPr="0090258C" w:rsidRDefault="007C0A80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81D27F" w14:textId="77777777" w:rsidR="007C0A80" w:rsidRPr="007C0A80" w:rsidRDefault="007C0A80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47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52DDA" w14:textId="77777777" w:rsidR="007C0A80" w:rsidRPr="007C0A80" w:rsidRDefault="007C0A80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7C0A80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18 AVELLINO</w:t>
            </w:r>
          </w:p>
          <w:p w14:paraId="036CC443" w14:textId="77777777" w:rsidR="007C0A80" w:rsidRDefault="007C0A80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7C0A80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17 BENEVENTO</w:t>
            </w:r>
          </w:p>
          <w:p w14:paraId="7EB1FD6D" w14:textId="77777777" w:rsidR="007C0A80" w:rsidRDefault="007C0A80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7C0A80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12 CASERTA</w:t>
            </w:r>
          </w:p>
          <w:p w14:paraId="0D543C8E" w14:textId="77777777" w:rsidR="007C0A80" w:rsidRPr="007C0A80" w:rsidRDefault="007C0A80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3D419" w14:textId="77777777" w:rsidR="007C0A80" w:rsidRDefault="007C0A80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6F0CABFB" w14:textId="77777777" w:rsidR="007C0A80" w:rsidRPr="007C0A80" w:rsidRDefault="007C0A80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 47</w:t>
            </w:r>
          </w:p>
        </w:tc>
      </w:tr>
      <w:tr w:rsidR="008F2B9E" w14:paraId="219173AB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32245" w14:textId="77777777" w:rsidR="008F2B9E" w:rsidRDefault="008F2B9E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597684D6" w14:textId="77777777" w:rsidR="008F2B9E" w:rsidRDefault="008F2B9E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2E26E" w14:textId="77777777" w:rsidR="008F2B9E" w:rsidRPr="0090258C" w:rsidRDefault="008F2B9E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4563E3" w14:textId="77777777" w:rsidR="008F2B9E" w:rsidRDefault="008F2B9E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SALERNO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15D1B6" w14:textId="77777777" w:rsidR="008F2B9E" w:rsidRDefault="008F2B9E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541AE937" w14:textId="77777777" w:rsidR="008F2B9E" w:rsidRDefault="008F2B9E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36</w:t>
            </w:r>
          </w:p>
          <w:p w14:paraId="2771C25E" w14:textId="77777777" w:rsidR="008F2B9E" w:rsidRDefault="008F2B9E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A4C64" w14:textId="77777777" w:rsidR="008F2B9E" w:rsidRDefault="008F2B9E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14:paraId="640F2AB4" w14:textId="77777777" w:rsidR="00917664" w:rsidRPr="00917664" w:rsidRDefault="00917664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2480"/>
        <w:gridCol w:w="922"/>
        <w:gridCol w:w="1559"/>
      </w:tblGrid>
      <w:tr w:rsidR="00154772" w14:paraId="411C9C3B" w14:textId="77777777" w:rsidTr="00A963A8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34E63573" w14:textId="77777777" w:rsidR="00154772" w:rsidRDefault="0015477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7E9D527E" w14:textId="77777777" w:rsidR="00154772" w:rsidRDefault="00EC1FBE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EMILIA ROMAGNA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14:paraId="7472A42E" w14:textId="77777777" w:rsidR="00154772" w:rsidRDefault="0015477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14:paraId="6D117504" w14:textId="77777777" w:rsidR="00154772" w:rsidRDefault="0015477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51C3017B" w14:textId="77777777" w:rsidR="00154772" w:rsidRDefault="0015477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7C7413" w14:paraId="66991BBE" w14:textId="77777777" w:rsidTr="00A963A8">
        <w:trPr>
          <w:trHeight w:val="70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26764" w14:textId="77777777" w:rsidR="007C7413" w:rsidRDefault="007C7413" w:rsidP="005420F9">
            <w:pPr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</w:rPr>
            </w:pPr>
          </w:p>
          <w:p w14:paraId="4E6526A4" w14:textId="77777777" w:rsidR="00917664" w:rsidRPr="00917664" w:rsidRDefault="00917664" w:rsidP="005420F9">
            <w:pPr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  <w:r>
              <w:rPr>
                <w:rFonts w:ascii="Bookman Old Style" w:hAnsi="Bookman Old Style" w:cs="Calibri"/>
                <w:sz w:val="18"/>
                <w:szCs w:val="18"/>
              </w:rPr>
              <w:t>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84E14" w14:textId="77777777" w:rsidR="007C7413" w:rsidRDefault="007C7413" w:rsidP="005420F9">
            <w:pPr>
              <w:rPr>
                <w:rFonts w:ascii="Bookman Old Style" w:hAnsi="Bookman Old Style" w:cs="Calibri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2814CF" w14:textId="77777777" w:rsidR="00917664" w:rsidRDefault="00917664" w:rsidP="005420F9">
            <w:pPr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</w:p>
          <w:p w14:paraId="25B2FDE0" w14:textId="77777777" w:rsidR="007C7413" w:rsidRDefault="007C7413" w:rsidP="005420F9">
            <w:pPr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  <w:r>
              <w:rPr>
                <w:rFonts w:ascii="Bookman Old Style" w:hAnsi="Bookman Old Style" w:cs="Calibri"/>
                <w:sz w:val="18"/>
                <w:szCs w:val="18"/>
              </w:rPr>
              <w:t>BOLOGNA</w:t>
            </w:r>
          </w:p>
          <w:p w14:paraId="5EC24873" w14:textId="77777777" w:rsidR="007C7413" w:rsidRDefault="007C7413" w:rsidP="005420F9">
            <w:pPr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</w:p>
          <w:p w14:paraId="5E6247F4" w14:textId="77777777" w:rsidR="007C7413" w:rsidRDefault="007C7413" w:rsidP="005420F9">
            <w:pPr>
              <w:rPr>
                <w:rFonts w:ascii="Bookman Old Style" w:hAnsi="Bookman Old Style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6F5638" w14:textId="77777777" w:rsidR="007C7413" w:rsidRPr="00917664" w:rsidRDefault="00917664" w:rsidP="005420F9">
            <w:pPr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 w:cs="Calibri"/>
                <w:b/>
                <w:bCs/>
                <w:sz w:val="18"/>
                <w:szCs w:val="18"/>
              </w:rPr>
              <w:t>51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BA8D6" w14:textId="77777777" w:rsidR="007C7413" w:rsidRDefault="007C7413" w:rsidP="005420F9">
            <w:pPr>
              <w:rPr>
                <w:rFonts w:ascii="Bookman Old Style" w:hAnsi="Bookman Old Style" w:cs="Calibri"/>
                <w:sz w:val="18"/>
                <w:szCs w:val="18"/>
              </w:rPr>
            </w:pPr>
          </w:p>
        </w:tc>
      </w:tr>
      <w:tr w:rsidR="00E42758" w14:paraId="35AAAB33" w14:textId="77777777" w:rsidTr="00AF691E">
        <w:trPr>
          <w:trHeight w:val="653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A278F" w14:textId="77777777" w:rsidR="00E42758" w:rsidRDefault="00E42758" w:rsidP="005420F9">
            <w:pPr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</w:rPr>
            </w:pPr>
          </w:p>
          <w:p w14:paraId="585C6321" w14:textId="77777777" w:rsidR="00E42758" w:rsidRPr="00917664" w:rsidRDefault="00E42758" w:rsidP="005420F9">
            <w:pPr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3BC15" w14:textId="77777777" w:rsidR="00E42758" w:rsidRDefault="00E42758" w:rsidP="005420F9">
            <w:pPr>
              <w:rPr>
                <w:rFonts w:ascii="Bookman Old Style" w:hAnsi="Bookman Old Style" w:cs="Calibri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635C55" w14:textId="77777777" w:rsidR="00E42758" w:rsidRDefault="00E42758" w:rsidP="005420F9">
            <w:pPr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</w:rPr>
            </w:pPr>
          </w:p>
          <w:p w14:paraId="2CD9CF2B" w14:textId="77777777" w:rsidR="00E42758" w:rsidRPr="007253F4" w:rsidRDefault="00E42758" w:rsidP="005420F9">
            <w:pPr>
              <w:jc w:val="center"/>
              <w:rPr>
                <w:rFonts w:ascii="Bookman Old Style" w:hAnsi="Bookman Old Style" w:cs="Calibri"/>
                <w:strike/>
                <w:color w:val="000000"/>
                <w:sz w:val="18"/>
                <w:szCs w:val="18"/>
                <w:highlight w:val="yellow"/>
              </w:rPr>
            </w:pPr>
            <w:r w:rsidRPr="007253F4">
              <w:rPr>
                <w:rFonts w:ascii="Bookman Old Style" w:hAnsi="Bookman Old Style" w:cs="Calibri"/>
                <w:strike/>
                <w:color w:val="000000"/>
                <w:sz w:val="18"/>
                <w:szCs w:val="18"/>
                <w:highlight w:val="yellow"/>
              </w:rPr>
              <w:t>FERRARA</w:t>
            </w:r>
          </w:p>
          <w:p w14:paraId="3AED777E" w14:textId="77777777" w:rsidR="00E42758" w:rsidRPr="0092169F" w:rsidRDefault="0092169F" w:rsidP="005420F9">
            <w:pPr>
              <w:jc w:val="center"/>
              <w:rPr>
                <w:rFonts w:ascii="Bookman Old Style" w:hAnsi="Bookman Old Style" w:cs="Calibri"/>
                <w:b/>
                <w:color w:val="1F497D" w:themeColor="text2"/>
                <w:sz w:val="18"/>
                <w:szCs w:val="18"/>
              </w:rPr>
            </w:pPr>
            <w:r w:rsidRPr="007253F4">
              <w:rPr>
                <w:rFonts w:ascii="Bookman Old Style" w:hAnsi="Bookman Old Style" w:cs="Calibri"/>
                <w:b/>
                <w:color w:val="1F497D" w:themeColor="text2"/>
                <w:sz w:val="18"/>
                <w:szCs w:val="18"/>
                <w:highlight w:val="yellow"/>
              </w:rPr>
              <w:t>RAVENNA</w:t>
            </w:r>
          </w:p>
          <w:p w14:paraId="430DF291" w14:textId="77777777" w:rsidR="00E42758" w:rsidRDefault="00E42758" w:rsidP="005420F9">
            <w:pPr>
              <w:rPr>
                <w:rFonts w:ascii="Bookman Old Style" w:hAnsi="Bookman Old Style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F7DB2" w14:textId="77777777" w:rsidR="00E42758" w:rsidRPr="0092169F" w:rsidRDefault="00E42758" w:rsidP="005420F9">
            <w:pPr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</w:rPr>
            </w:pPr>
            <w:r w:rsidRPr="00917664">
              <w:rPr>
                <w:rFonts w:ascii="Bookman Old Style" w:hAnsi="Bookman Old Style" w:cs="Calibri"/>
                <w:b/>
                <w:bCs/>
                <w:sz w:val="18"/>
                <w:szCs w:val="18"/>
              </w:rPr>
              <w:br/>
            </w:r>
            <w:r w:rsidRPr="007253F4">
              <w:rPr>
                <w:rFonts w:ascii="Bookman Old Style" w:hAnsi="Bookman Old Style" w:cs="Calibri"/>
                <w:b/>
                <w:bCs/>
                <w:strike/>
                <w:sz w:val="18"/>
                <w:szCs w:val="18"/>
                <w:highlight w:val="yellow"/>
              </w:rPr>
              <w:t>57</w:t>
            </w:r>
            <w:r w:rsidR="0092169F" w:rsidRPr="007253F4">
              <w:rPr>
                <w:rFonts w:ascii="Bookman Old Style" w:hAnsi="Bookman Old Style" w:cs="Calibri"/>
                <w:b/>
                <w:bCs/>
                <w:sz w:val="18"/>
                <w:szCs w:val="18"/>
                <w:highlight w:val="yellow"/>
              </w:rPr>
              <w:t xml:space="preserve">  </w:t>
            </w:r>
            <w:r w:rsidR="0092169F" w:rsidRPr="007253F4">
              <w:rPr>
                <w:rFonts w:ascii="Bookman Old Style" w:hAnsi="Bookman Old Style" w:cs="Calibri"/>
                <w:b/>
                <w:bCs/>
                <w:color w:val="1F497D" w:themeColor="text2"/>
                <w:sz w:val="18"/>
                <w:szCs w:val="18"/>
                <w:highlight w:val="yellow"/>
              </w:rPr>
              <w:t>58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5C10D" w14:textId="77777777" w:rsidR="00E42758" w:rsidRPr="007253F4" w:rsidRDefault="00E42758" w:rsidP="005420F9">
            <w:pPr>
              <w:rPr>
                <w:rFonts w:ascii="Bookman Old Style" w:hAnsi="Bookman Old Style" w:cs="Calibri"/>
                <w:sz w:val="18"/>
                <w:szCs w:val="18"/>
                <w:highlight w:val="yellow"/>
              </w:rPr>
            </w:pPr>
            <w:r w:rsidRPr="007253F4">
              <w:rPr>
                <w:rFonts w:ascii="Bookman Old Style" w:hAnsi="Bookman Old Style" w:cs="Calibri"/>
                <w:sz w:val="18"/>
                <w:szCs w:val="18"/>
                <w:highlight w:val="yellow"/>
              </w:rPr>
              <w:t>22 FERRARA</w:t>
            </w:r>
          </w:p>
          <w:p w14:paraId="7B6BC9B7" w14:textId="77777777" w:rsidR="00E42758" w:rsidRPr="007253F4" w:rsidRDefault="00E42758" w:rsidP="005420F9">
            <w:pPr>
              <w:rPr>
                <w:rFonts w:ascii="Bookman Old Style" w:hAnsi="Bookman Old Style" w:cs="Calibri"/>
                <w:sz w:val="18"/>
                <w:szCs w:val="18"/>
                <w:highlight w:val="yellow"/>
              </w:rPr>
            </w:pPr>
            <w:r w:rsidRPr="007253F4">
              <w:rPr>
                <w:rFonts w:ascii="Bookman Old Style" w:hAnsi="Bookman Old Style" w:cs="Calibri"/>
                <w:strike/>
                <w:sz w:val="18"/>
                <w:szCs w:val="18"/>
                <w:highlight w:val="yellow"/>
              </w:rPr>
              <w:t>27</w:t>
            </w:r>
            <w:r w:rsidRPr="007253F4">
              <w:rPr>
                <w:rFonts w:ascii="Bookman Old Style" w:hAnsi="Bookman Old Style" w:cs="Calibri"/>
                <w:sz w:val="18"/>
                <w:szCs w:val="18"/>
                <w:highlight w:val="yellow"/>
              </w:rPr>
              <w:t xml:space="preserve"> </w:t>
            </w:r>
            <w:r w:rsidR="0092169F" w:rsidRPr="007253F4">
              <w:rPr>
                <w:rFonts w:ascii="Bookman Old Style" w:hAnsi="Bookman Old Style" w:cs="Calibri"/>
                <w:b/>
                <w:color w:val="1F497D" w:themeColor="text2"/>
                <w:sz w:val="18"/>
                <w:szCs w:val="18"/>
                <w:highlight w:val="yellow"/>
              </w:rPr>
              <w:t>28</w:t>
            </w:r>
            <w:r w:rsidR="0092169F" w:rsidRPr="007253F4">
              <w:rPr>
                <w:rFonts w:ascii="Bookman Old Style" w:hAnsi="Bookman Old Style" w:cs="Calibri"/>
                <w:sz w:val="18"/>
                <w:szCs w:val="18"/>
                <w:highlight w:val="yellow"/>
              </w:rPr>
              <w:t xml:space="preserve">  </w:t>
            </w:r>
            <w:r w:rsidRPr="007253F4">
              <w:rPr>
                <w:rFonts w:ascii="Bookman Old Style" w:hAnsi="Bookman Old Style" w:cs="Calibri"/>
                <w:sz w:val="18"/>
                <w:szCs w:val="18"/>
                <w:highlight w:val="yellow"/>
              </w:rPr>
              <w:t>RAVENNA</w:t>
            </w:r>
          </w:p>
          <w:p w14:paraId="712661F2" w14:textId="77777777" w:rsidR="00E42758" w:rsidRDefault="00E42758" w:rsidP="005420F9">
            <w:pPr>
              <w:rPr>
                <w:rFonts w:ascii="Bookman Old Style" w:hAnsi="Bookman Old Style" w:cs="Calibri"/>
                <w:sz w:val="18"/>
                <w:szCs w:val="18"/>
              </w:rPr>
            </w:pPr>
            <w:r w:rsidRPr="007253F4">
              <w:rPr>
                <w:rFonts w:ascii="Bookman Old Style" w:hAnsi="Bookman Old Style" w:cs="Calibri"/>
                <w:sz w:val="18"/>
                <w:szCs w:val="18"/>
                <w:highlight w:val="yellow"/>
              </w:rPr>
              <w:t>8 RIMINI</w:t>
            </w:r>
          </w:p>
        </w:tc>
        <w:tc>
          <w:tcPr>
            <w:tcW w:w="2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8737A" w14:textId="77777777" w:rsidR="00E42758" w:rsidRDefault="00E42758" w:rsidP="005420F9">
            <w:pPr>
              <w:rPr>
                <w:rFonts w:ascii="Bookman Old Style" w:hAnsi="Bookman Old Style" w:cs="Calibri"/>
                <w:sz w:val="18"/>
                <w:szCs w:val="18"/>
              </w:rPr>
            </w:pPr>
          </w:p>
          <w:p w14:paraId="55C3052E" w14:textId="77777777" w:rsidR="00E42758" w:rsidRPr="00E42758" w:rsidRDefault="00E42758" w:rsidP="005420F9">
            <w:pPr>
              <w:tabs>
                <w:tab w:val="left" w:pos="3945"/>
              </w:tabs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TOTALE  </w:t>
            </w:r>
            <w:r w:rsidRPr="0092169F">
              <w:rPr>
                <w:rFonts w:ascii="Bookman Old Style" w:hAnsi="Bookman Old Style" w:cs="Arial"/>
                <w:b/>
                <w:bCs/>
                <w:strike/>
                <w:sz w:val="18"/>
                <w:szCs w:val="18"/>
                <w:lang w:eastAsia="en-US"/>
              </w:rPr>
              <w:t>57</w:t>
            </w:r>
            <w:r w:rsidR="0092169F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  </w:t>
            </w:r>
            <w:r w:rsidR="0092169F" w:rsidRPr="0092169F">
              <w:rPr>
                <w:rFonts w:ascii="Bookman Old Style" w:hAnsi="Bookman Old Style" w:cs="Arial"/>
                <w:b/>
                <w:bCs/>
                <w:color w:val="1F497D" w:themeColor="text2"/>
                <w:sz w:val="18"/>
                <w:szCs w:val="18"/>
                <w:lang w:eastAsia="en-US"/>
              </w:rPr>
              <w:t>58</w:t>
            </w:r>
          </w:p>
        </w:tc>
      </w:tr>
      <w:tr w:rsidR="00E42758" w14:paraId="4F2EF263" w14:textId="77777777" w:rsidTr="00AF691E">
        <w:trPr>
          <w:trHeight w:val="69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6962C" w14:textId="77777777" w:rsidR="00E42758" w:rsidRDefault="00E42758" w:rsidP="005420F9">
            <w:pPr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</w:rPr>
            </w:pPr>
          </w:p>
          <w:p w14:paraId="336BFD3D" w14:textId="77777777" w:rsidR="00E42758" w:rsidRPr="00917664" w:rsidRDefault="00E42758" w:rsidP="005420F9">
            <w:pPr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 w:cs="Calibri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ECC53" w14:textId="77777777" w:rsidR="00E42758" w:rsidRDefault="00E42758" w:rsidP="005420F9">
            <w:pPr>
              <w:rPr>
                <w:rFonts w:ascii="Bookman Old Style" w:hAnsi="Bookman Old Style" w:cs="Calibri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516AB7" w14:textId="77777777" w:rsidR="00E42758" w:rsidRDefault="00E42758" w:rsidP="005420F9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</w:rPr>
            </w:pPr>
          </w:p>
          <w:p w14:paraId="6477AACC" w14:textId="77777777" w:rsidR="00E42758" w:rsidRPr="003F5E73" w:rsidRDefault="00E42758" w:rsidP="005420F9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 w:cs="Calibri"/>
                <w:color w:val="000000"/>
                <w:sz w:val="18"/>
                <w:szCs w:val="18"/>
              </w:rPr>
              <w:t>MODENA</w:t>
            </w:r>
          </w:p>
          <w:p w14:paraId="5DE0366A" w14:textId="77777777" w:rsidR="00E42758" w:rsidRDefault="00E42758" w:rsidP="005420F9">
            <w:pPr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</w:p>
          <w:p w14:paraId="7D946655" w14:textId="77777777" w:rsidR="00E42758" w:rsidRDefault="00E42758" w:rsidP="005420F9">
            <w:pPr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26C550" w14:textId="77777777" w:rsidR="00E42758" w:rsidRPr="00917664" w:rsidRDefault="00E42758" w:rsidP="005420F9">
            <w:pPr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 w:cs="Calibri"/>
                <w:b/>
                <w:bCs/>
                <w:sz w:val="18"/>
                <w:szCs w:val="18"/>
              </w:rPr>
              <w:t>56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C606A" w14:textId="77777777" w:rsidR="00E42758" w:rsidRDefault="00E42758" w:rsidP="005420F9">
            <w:pPr>
              <w:rPr>
                <w:rFonts w:ascii="Bookman Old Style" w:hAnsi="Bookman Old Style" w:cs="Calibri"/>
                <w:sz w:val="18"/>
                <w:szCs w:val="18"/>
              </w:rPr>
            </w:pPr>
            <w:r>
              <w:rPr>
                <w:rFonts w:ascii="Bookman Old Style" w:hAnsi="Bookman Old Style" w:cs="Calibri"/>
                <w:sz w:val="18"/>
                <w:szCs w:val="18"/>
              </w:rPr>
              <w:t>40 MODENA</w:t>
            </w:r>
          </w:p>
          <w:p w14:paraId="63BB6785" w14:textId="77777777" w:rsidR="00E42758" w:rsidRDefault="00E42758" w:rsidP="005420F9">
            <w:pPr>
              <w:rPr>
                <w:rFonts w:ascii="Bookman Old Style" w:hAnsi="Bookman Old Style" w:cs="Calibri"/>
                <w:sz w:val="18"/>
                <w:szCs w:val="18"/>
              </w:rPr>
            </w:pPr>
            <w:r>
              <w:rPr>
                <w:rFonts w:ascii="Bookman Old Style" w:hAnsi="Bookman Old Style" w:cs="Calibri"/>
                <w:sz w:val="18"/>
                <w:szCs w:val="18"/>
              </w:rPr>
              <w:t>16 REGGIO EMILIA</w:t>
            </w:r>
          </w:p>
        </w:tc>
        <w:tc>
          <w:tcPr>
            <w:tcW w:w="2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F4F2E" w14:textId="77777777" w:rsidR="00A65AE3" w:rsidRDefault="00A65AE3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5A0D66D5" w14:textId="77777777" w:rsidR="00E42758" w:rsidRDefault="00A65AE3" w:rsidP="005420F9">
            <w:pPr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 56</w:t>
            </w:r>
          </w:p>
        </w:tc>
      </w:tr>
    </w:tbl>
    <w:p w14:paraId="5715A737" w14:textId="77777777" w:rsidR="00925625" w:rsidRPr="00925625" w:rsidRDefault="00925625" w:rsidP="005420F9">
      <w:pPr>
        <w:rPr>
          <w:rFonts w:ascii="Bookman Old Style" w:hAnsi="Bookman Old Style"/>
          <w:sz w:val="16"/>
          <w:szCs w:val="16"/>
        </w:rPr>
      </w:pPr>
    </w:p>
    <w:p w14:paraId="74BCCE5B" w14:textId="77777777" w:rsidR="00925625" w:rsidRPr="00925625" w:rsidRDefault="00925625" w:rsidP="005420F9">
      <w:pPr>
        <w:rPr>
          <w:rFonts w:ascii="Bookman Old Style" w:hAnsi="Bookman Old Style"/>
          <w:sz w:val="16"/>
          <w:szCs w:val="16"/>
        </w:rPr>
      </w:pPr>
    </w:p>
    <w:p w14:paraId="0A45700C" w14:textId="77777777" w:rsidR="00925625" w:rsidRDefault="00925625" w:rsidP="005420F9">
      <w:pPr>
        <w:rPr>
          <w:rFonts w:ascii="Bookman Old Style" w:hAnsi="Bookman Old Style"/>
          <w:sz w:val="16"/>
          <w:szCs w:val="16"/>
        </w:rPr>
      </w:pPr>
    </w:p>
    <w:p w14:paraId="24E840EC" w14:textId="77777777" w:rsidR="005420F9" w:rsidRDefault="005420F9" w:rsidP="005420F9">
      <w:pPr>
        <w:rPr>
          <w:rFonts w:ascii="Bookman Old Style" w:hAnsi="Bookman Old Style"/>
          <w:sz w:val="16"/>
          <w:szCs w:val="16"/>
        </w:rPr>
      </w:pPr>
    </w:p>
    <w:p w14:paraId="7D0F58ED" w14:textId="77777777" w:rsidR="005420F9" w:rsidRPr="00925625" w:rsidRDefault="005420F9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4961"/>
      </w:tblGrid>
      <w:tr w:rsidR="00925625" w14:paraId="696867D2" w14:textId="77777777" w:rsidTr="00AF691E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0D368F8" w14:textId="77777777" w:rsidR="00925625" w:rsidRPr="00EC1FBE" w:rsidRDefault="00925625" w:rsidP="005420F9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n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umero</w:t>
            </w: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Comm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issione</w:t>
            </w:r>
          </w:p>
          <w:p w14:paraId="596EC916" w14:textId="77777777" w:rsidR="00925625" w:rsidRDefault="00925625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5266A" w14:textId="77777777" w:rsidR="00925625" w:rsidRDefault="00925625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 xml:space="preserve">Regione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F66AE" w14:textId="77777777" w:rsidR="00925625" w:rsidRDefault="00925625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Provincia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3078F" w14:textId="77777777" w:rsidR="00925625" w:rsidRPr="00EC1FBE" w:rsidRDefault="00925625" w:rsidP="005420F9">
            <w:pPr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n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umero</w:t>
            </w:r>
          </w:p>
          <w:p w14:paraId="1955FDCD" w14:textId="77777777" w:rsidR="00925625" w:rsidRDefault="00925625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Candidati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656E6" w14:textId="77777777" w:rsidR="00925625" w:rsidRPr="00EC1FBE" w:rsidRDefault="00925625" w:rsidP="005420F9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Aggregazioni </w:t>
            </w:r>
          </w:p>
          <w:p w14:paraId="0F707C97" w14:textId="77777777" w:rsidR="00925625" w:rsidRDefault="00925625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(n. candidati per provincia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)</w:t>
            </w:r>
          </w:p>
        </w:tc>
      </w:tr>
    </w:tbl>
    <w:p w14:paraId="6563E19E" w14:textId="77777777" w:rsidR="00925625" w:rsidRPr="00925625" w:rsidRDefault="00925625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2480"/>
        <w:gridCol w:w="2481"/>
      </w:tblGrid>
      <w:tr w:rsidR="00A65AE3" w14:paraId="51BAFB97" w14:textId="77777777" w:rsidTr="00AF691E">
        <w:trPr>
          <w:trHeight w:val="69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34DAE" w14:textId="77777777" w:rsidR="00A65AE3" w:rsidRDefault="00A65AE3" w:rsidP="005420F9">
            <w:pPr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</w:rPr>
            </w:pPr>
          </w:p>
          <w:p w14:paraId="1C57D98A" w14:textId="77777777" w:rsidR="00A65AE3" w:rsidRPr="00917664" w:rsidRDefault="00A65AE3" w:rsidP="005420F9">
            <w:pPr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 w:cs="Calibri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147FD" w14:textId="77777777" w:rsidR="00A65AE3" w:rsidRDefault="00A65AE3" w:rsidP="005420F9">
            <w:pPr>
              <w:rPr>
                <w:rFonts w:ascii="Bookman Old Style" w:hAnsi="Bookman Old Style" w:cs="Calibri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73B256" w14:textId="77777777" w:rsidR="00A65AE3" w:rsidRDefault="00A65AE3" w:rsidP="005420F9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</w:rPr>
            </w:pPr>
          </w:p>
          <w:p w14:paraId="218D9025" w14:textId="77777777" w:rsidR="00A65AE3" w:rsidRPr="0092169F" w:rsidRDefault="00A65AE3" w:rsidP="005420F9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Calibri"/>
                <w:strike/>
                <w:color w:val="000000"/>
                <w:sz w:val="18"/>
                <w:szCs w:val="18"/>
              </w:rPr>
            </w:pPr>
            <w:r w:rsidRPr="0092169F">
              <w:rPr>
                <w:rFonts w:ascii="Bookman Old Style" w:hAnsi="Bookman Old Style" w:cs="Calibri"/>
                <w:strike/>
                <w:color w:val="000000"/>
                <w:sz w:val="18"/>
                <w:szCs w:val="18"/>
              </w:rPr>
              <w:t>PARMA</w:t>
            </w:r>
          </w:p>
          <w:p w14:paraId="4EDF9B81" w14:textId="77777777" w:rsidR="00A65AE3" w:rsidRPr="0092169F" w:rsidRDefault="0092169F" w:rsidP="005420F9">
            <w:pPr>
              <w:jc w:val="center"/>
              <w:rPr>
                <w:rFonts w:ascii="Bookman Old Style" w:hAnsi="Bookman Old Style" w:cs="Calibri"/>
                <w:b/>
                <w:color w:val="1F497D" w:themeColor="text2"/>
                <w:sz w:val="18"/>
                <w:szCs w:val="18"/>
              </w:rPr>
            </w:pPr>
            <w:r w:rsidRPr="0092169F">
              <w:rPr>
                <w:rFonts w:ascii="Bookman Old Style" w:hAnsi="Bookman Old Style" w:cs="Calibri"/>
                <w:b/>
                <w:color w:val="1F497D" w:themeColor="text2"/>
                <w:sz w:val="18"/>
                <w:szCs w:val="18"/>
              </w:rPr>
              <w:t>PIACENZA</w:t>
            </w:r>
          </w:p>
          <w:p w14:paraId="735D8950" w14:textId="77777777" w:rsidR="00A65AE3" w:rsidRDefault="00A65AE3" w:rsidP="005420F9">
            <w:pPr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9C004" w14:textId="77777777" w:rsidR="00A65AE3" w:rsidRPr="00917664" w:rsidRDefault="00A65AE3" w:rsidP="005420F9">
            <w:pPr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 w:cs="Calibri"/>
                <w:b/>
                <w:bCs/>
                <w:sz w:val="18"/>
                <w:szCs w:val="18"/>
              </w:rPr>
              <w:t>52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84055" w14:textId="77777777" w:rsidR="00A65AE3" w:rsidRDefault="00A65AE3" w:rsidP="005420F9">
            <w:pPr>
              <w:rPr>
                <w:rFonts w:ascii="Bookman Old Style" w:hAnsi="Bookman Old Style" w:cs="Calibri"/>
                <w:sz w:val="18"/>
                <w:szCs w:val="18"/>
              </w:rPr>
            </w:pPr>
            <w:r>
              <w:rPr>
                <w:rFonts w:ascii="Bookman Old Style" w:hAnsi="Bookman Old Style" w:cs="Calibri"/>
                <w:sz w:val="18"/>
                <w:szCs w:val="18"/>
              </w:rPr>
              <w:t>20 PARMA</w:t>
            </w:r>
          </w:p>
          <w:p w14:paraId="2BC8BF6B" w14:textId="77777777" w:rsidR="00A65AE3" w:rsidRDefault="00A65AE3" w:rsidP="005420F9">
            <w:pPr>
              <w:rPr>
                <w:rFonts w:ascii="Bookman Old Style" w:hAnsi="Bookman Old Style" w:cs="Calibri"/>
                <w:sz w:val="18"/>
                <w:szCs w:val="18"/>
              </w:rPr>
            </w:pPr>
            <w:r>
              <w:rPr>
                <w:rFonts w:ascii="Bookman Old Style" w:hAnsi="Bookman Old Style" w:cs="Calibri"/>
                <w:sz w:val="18"/>
                <w:szCs w:val="18"/>
              </w:rPr>
              <w:t>21 PIACENZA</w:t>
            </w:r>
          </w:p>
          <w:p w14:paraId="4F642ABD" w14:textId="77777777" w:rsidR="00A65AE3" w:rsidRDefault="00A65AE3" w:rsidP="005420F9">
            <w:pPr>
              <w:rPr>
                <w:rFonts w:ascii="Bookman Old Style" w:hAnsi="Bookman Old Style" w:cs="Calibri"/>
                <w:sz w:val="18"/>
                <w:szCs w:val="18"/>
              </w:rPr>
            </w:pPr>
            <w:r>
              <w:rPr>
                <w:rFonts w:ascii="Bookman Old Style" w:hAnsi="Bookman Old Style" w:cs="Calibri"/>
                <w:sz w:val="18"/>
                <w:szCs w:val="18"/>
              </w:rPr>
              <w:t>11 FORLI’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86E59" w14:textId="77777777" w:rsidR="00A65AE3" w:rsidRDefault="00A65AE3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343E366E" w14:textId="77777777" w:rsidR="00A65AE3" w:rsidRDefault="00A65AE3" w:rsidP="005420F9">
            <w:pPr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 52</w:t>
            </w:r>
          </w:p>
        </w:tc>
      </w:tr>
    </w:tbl>
    <w:p w14:paraId="0D52C3B3" w14:textId="77777777" w:rsidR="00240CF1" w:rsidRPr="004E3274" w:rsidRDefault="00240CF1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2480"/>
        <w:gridCol w:w="2481"/>
      </w:tblGrid>
      <w:tr w:rsidR="00A56B24" w14:paraId="7960B04C" w14:textId="77777777" w:rsidTr="002967F0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3B2A5676" w14:textId="77777777" w:rsidR="00A56B24" w:rsidRDefault="00A56B2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243BBB1" w14:textId="77777777" w:rsidR="00A56B24" w:rsidRDefault="00A56B2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FRIULI V. GIULIA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B84526F" w14:textId="77777777" w:rsidR="00A56B24" w:rsidRDefault="00A56B2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E5B640E" w14:textId="77777777" w:rsidR="00A56B24" w:rsidRDefault="00A56B2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31A7755" w14:textId="77777777" w:rsidR="00A56B24" w:rsidRDefault="00A56B2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4E3274" w14:paraId="080EDCCB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584B33" w14:textId="77777777" w:rsidR="004E3274" w:rsidRPr="004E3274" w:rsidRDefault="004E3274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4E3274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49931C" w14:textId="77777777" w:rsidR="004E3274" w:rsidRDefault="004E3274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9D59C3" w14:textId="77777777" w:rsidR="004E3274" w:rsidRPr="007253F4" w:rsidRDefault="004E3274" w:rsidP="005420F9">
            <w:pPr>
              <w:jc w:val="center"/>
              <w:rPr>
                <w:rFonts w:ascii="Bookman Old Style" w:hAnsi="Bookman Old Style"/>
                <w:sz w:val="18"/>
                <w:szCs w:val="18"/>
                <w:highlight w:val="yellow"/>
              </w:rPr>
            </w:pPr>
            <w:r w:rsidRPr="007253F4">
              <w:rPr>
                <w:rFonts w:ascii="Bookman Old Style" w:hAnsi="Bookman Old Style"/>
                <w:sz w:val="18"/>
                <w:szCs w:val="18"/>
                <w:highlight w:val="yellow"/>
              </w:rPr>
              <w:t>PORDENONE</w:t>
            </w:r>
          </w:p>
          <w:p w14:paraId="73895757" w14:textId="77777777" w:rsidR="008A0673" w:rsidRPr="007253F4" w:rsidRDefault="008A0673" w:rsidP="005420F9">
            <w:pPr>
              <w:jc w:val="center"/>
              <w:rPr>
                <w:rFonts w:ascii="Bookman Old Style" w:hAnsi="Bookman Old Style"/>
                <w:sz w:val="18"/>
                <w:szCs w:val="18"/>
                <w:highlight w:val="yellow"/>
              </w:rPr>
            </w:pPr>
            <w:r w:rsidRPr="007253F4">
              <w:rPr>
                <w:rFonts w:ascii="Bookman Old Style" w:hAnsi="Bookman Old Style"/>
                <w:b/>
                <w:color w:val="1F497D" w:themeColor="text2"/>
                <w:sz w:val="18"/>
                <w:szCs w:val="18"/>
                <w:highlight w:val="yellow"/>
              </w:rPr>
              <w:t>NON E’ POSSIBILE FARE ABBINAMENTI OLTRE I 3 COLLEGI</w:t>
            </w:r>
          </w:p>
          <w:p w14:paraId="76E8AC13" w14:textId="77777777" w:rsidR="004E3274" w:rsidRPr="007253F4" w:rsidRDefault="004E3274" w:rsidP="005420F9">
            <w:pPr>
              <w:jc w:val="right"/>
              <w:rPr>
                <w:rFonts w:ascii="Bookman Old Style" w:hAnsi="Bookman Old Style"/>
                <w:sz w:val="18"/>
                <w:szCs w:val="18"/>
                <w:highlight w:val="yellow"/>
              </w:rPr>
            </w:pPr>
          </w:p>
          <w:p w14:paraId="571E3E53" w14:textId="77777777" w:rsidR="004E3274" w:rsidRPr="007253F4" w:rsidRDefault="004E3274" w:rsidP="005420F9">
            <w:pPr>
              <w:rPr>
                <w:rFonts w:ascii="Bookman Old Style" w:hAnsi="Bookman Old Style"/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9E5DF" w14:textId="77777777" w:rsidR="004E3274" w:rsidRPr="004E3274" w:rsidRDefault="004E3274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650EC2">
              <w:rPr>
                <w:rFonts w:ascii="Bookman Old Style" w:hAnsi="Bookman Old Style" w:cs="Arial"/>
                <w:b/>
                <w:bCs/>
                <w:strike/>
                <w:sz w:val="18"/>
                <w:szCs w:val="18"/>
                <w:lang w:eastAsia="en-US"/>
              </w:rPr>
              <w:t>46</w:t>
            </w:r>
            <w:r w:rsidR="00650EC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  28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46F2F" w14:textId="77777777" w:rsidR="004E3274" w:rsidRDefault="00E631E1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17 </w:t>
            </w:r>
            <w:r w:rsidR="004E3274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PORDENONE </w:t>
            </w:r>
          </w:p>
          <w:p w14:paraId="292A2961" w14:textId="77777777" w:rsidR="004E3274" w:rsidRPr="00650EC2" w:rsidRDefault="00E631E1" w:rsidP="005420F9">
            <w:pPr>
              <w:rPr>
                <w:rFonts w:ascii="Bookman Old Style" w:hAnsi="Bookman Old Style" w:cs="Arial"/>
                <w:strike/>
                <w:sz w:val="18"/>
                <w:szCs w:val="18"/>
                <w:lang w:eastAsia="en-US"/>
              </w:rPr>
            </w:pPr>
            <w:r w:rsidRPr="00650EC2">
              <w:rPr>
                <w:rFonts w:ascii="Bookman Old Style" w:hAnsi="Bookman Old Style" w:cs="Arial"/>
                <w:strike/>
                <w:sz w:val="18"/>
                <w:szCs w:val="18"/>
                <w:lang w:eastAsia="en-US"/>
              </w:rPr>
              <w:t xml:space="preserve">16 </w:t>
            </w:r>
            <w:r w:rsidR="004E3274" w:rsidRPr="00650EC2">
              <w:rPr>
                <w:rFonts w:ascii="Bookman Old Style" w:hAnsi="Bookman Old Style" w:cs="Arial"/>
                <w:strike/>
                <w:sz w:val="18"/>
                <w:szCs w:val="18"/>
                <w:lang w:eastAsia="en-US"/>
              </w:rPr>
              <w:t xml:space="preserve">UDINE </w:t>
            </w:r>
          </w:p>
          <w:p w14:paraId="518236C5" w14:textId="77777777" w:rsidR="004E3274" w:rsidRDefault="00E631E1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11 </w:t>
            </w:r>
            <w:r w:rsidR="004E3274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TRIESTE </w:t>
            </w:r>
          </w:p>
          <w:p w14:paraId="0B7BF6D1" w14:textId="77777777" w:rsidR="004E3274" w:rsidRPr="00650EC2" w:rsidRDefault="00E631E1" w:rsidP="005420F9">
            <w:pPr>
              <w:rPr>
                <w:rFonts w:ascii="Bookman Old Style" w:hAnsi="Bookman Old Style" w:cs="Arial"/>
                <w:strike/>
                <w:sz w:val="18"/>
                <w:szCs w:val="18"/>
                <w:lang w:eastAsia="en-US"/>
              </w:rPr>
            </w:pPr>
            <w:r w:rsidRPr="00650EC2">
              <w:rPr>
                <w:rFonts w:ascii="Bookman Old Style" w:hAnsi="Bookman Old Style" w:cs="Arial"/>
                <w:strike/>
                <w:sz w:val="18"/>
                <w:szCs w:val="18"/>
                <w:lang w:eastAsia="en-US"/>
              </w:rPr>
              <w:t xml:space="preserve">  2 </w:t>
            </w:r>
            <w:r w:rsidR="004E3274" w:rsidRPr="00650EC2">
              <w:rPr>
                <w:rFonts w:ascii="Bookman Old Style" w:hAnsi="Bookman Old Style" w:cs="Arial"/>
                <w:strike/>
                <w:sz w:val="18"/>
                <w:szCs w:val="18"/>
                <w:lang w:eastAsia="en-US"/>
              </w:rPr>
              <w:t xml:space="preserve">GORIZIA </w:t>
            </w:r>
          </w:p>
          <w:p w14:paraId="2DB85BD6" w14:textId="77777777" w:rsidR="004E3274" w:rsidRDefault="004E3274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A7E528" w14:textId="77777777" w:rsidR="004E3274" w:rsidRDefault="004E3274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TOTALE  </w:t>
            </w:r>
            <w:r w:rsidRPr="00650EC2">
              <w:rPr>
                <w:rFonts w:ascii="Bookman Old Style" w:hAnsi="Bookman Old Style" w:cs="Arial"/>
                <w:b/>
                <w:bCs/>
                <w:strike/>
                <w:sz w:val="18"/>
                <w:szCs w:val="18"/>
                <w:lang w:eastAsia="en-US"/>
              </w:rPr>
              <w:t>46</w:t>
            </w:r>
            <w:r w:rsidR="00650EC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  28</w:t>
            </w:r>
          </w:p>
        </w:tc>
      </w:tr>
      <w:tr w:rsidR="00650EC2" w14:paraId="5CBB96E3" w14:textId="77777777" w:rsidTr="00650EC2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390022" w14:textId="77777777" w:rsidR="00650EC2" w:rsidRPr="00650EC2" w:rsidRDefault="00650EC2" w:rsidP="00650EC2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  <w:r w:rsidRP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C6EE85" w14:textId="77777777" w:rsidR="00650EC2" w:rsidRDefault="00650EC2" w:rsidP="00650EC2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B939CF" w14:textId="77777777" w:rsidR="00650EC2" w:rsidRPr="007253F4" w:rsidRDefault="00650EC2" w:rsidP="00650EC2">
            <w:pPr>
              <w:jc w:val="center"/>
              <w:rPr>
                <w:rFonts w:ascii="Bookman Old Style" w:hAnsi="Bookman Old Style"/>
                <w:strike/>
                <w:sz w:val="18"/>
                <w:szCs w:val="18"/>
                <w:highlight w:val="yellow"/>
              </w:rPr>
            </w:pPr>
            <w:r w:rsidRPr="007253F4">
              <w:rPr>
                <w:rFonts w:ascii="Bookman Old Style" w:hAnsi="Bookman Old Style"/>
                <w:strike/>
                <w:sz w:val="18"/>
                <w:szCs w:val="18"/>
                <w:highlight w:val="yellow"/>
              </w:rPr>
              <w:t>PORDENONE</w:t>
            </w:r>
          </w:p>
          <w:p w14:paraId="1CEB9DB5" w14:textId="77777777" w:rsidR="00650EC2" w:rsidRPr="007253F4" w:rsidRDefault="00650EC2" w:rsidP="00650EC2">
            <w:pPr>
              <w:jc w:val="center"/>
              <w:rPr>
                <w:rFonts w:ascii="Bookman Old Style" w:hAnsi="Bookman Old Style"/>
                <w:b/>
                <w:color w:val="4F81BD" w:themeColor="accent1"/>
                <w:sz w:val="18"/>
                <w:szCs w:val="18"/>
                <w:highlight w:val="yellow"/>
              </w:rPr>
            </w:pPr>
            <w:r w:rsidRPr="007253F4">
              <w:rPr>
                <w:rFonts w:ascii="Bookman Old Style" w:hAnsi="Bookman Old Style"/>
                <w:b/>
                <w:color w:val="4F81BD" w:themeColor="accent1"/>
                <w:sz w:val="18"/>
                <w:szCs w:val="18"/>
                <w:highlight w:val="yellow"/>
              </w:rPr>
              <w:t>UDINE</w:t>
            </w:r>
          </w:p>
          <w:p w14:paraId="160DE4A0" w14:textId="77777777" w:rsidR="00650EC2" w:rsidRPr="007253F4" w:rsidRDefault="00650EC2" w:rsidP="00650EC2">
            <w:pPr>
              <w:jc w:val="center"/>
              <w:rPr>
                <w:rFonts w:ascii="Bookman Old Style" w:hAnsi="Bookman Old Style"/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08869F" w14:textId="77777777" w:rsidR="00650EC2" w:rsidRPr="004E3274" w:rsidRDefault="00650EC2" w:rsidP="00650EC2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650EC2">
              <w:rPr>
                <w:rFonts w:ascii="Bookman Old Style" w:hAnsi="Bookman Old Style" w:cs="Arial"/>
                <w:b/>
                <w:bCs/>
                <w:strike/>
                <w:sz w:val="18"/>
                <w:szCs w:val="18"/>
                <w:lang w:eastAsia="en-US"/>
              </w:rPr>
              <w:t>46</w:t>
            </w: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  18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2159F4" w14:textId="77777777" w:rsidR="00650EC2" w:rsidRPr="00650EC2" w:rsidRDefault="00650EC2" w:rsidP="00650EC2">
            <w:pPr>
              <w:rPr>
                <w:rFonts w:ascii="Bookman Old Style" w:hAnsi="Bookman Old Style" w:cs="Arial"/>
                <w:strike/>
                <w:sz w:val="18"/>
                <w:szCs w:val="18"/>
                <w:lang w:eastAsia="en-US"/>
              </w:rPr>
            </w:pPr>
            <w:r w:rsidRPr="00650EC2">
              <w:rPr>
                <w:rFonts w:ascii="Bookman Old Style" w:hAnsi="Bookman Old Style" w:cs="Arial"/>
                <w:strike/>
                <w:sz w:val="18"/>
                <w:szCs w:val="18"/>
                <w:lang w:eastAsia="en-US"/>
              </w:rPr>
              <w:t xml:space="preserve">17 PORDENONE </w:t>
            </w:r>
          </w:p>
          <w:p w14:paraId="5284B776" w14:textId="77777777" w:rsidR="00650EC2" w:rsidRDefault="00650EC2" w:rsidP="00650EC2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16 UDINE </w:t>
            </w:r>
          </w:p>
          <w:p w14:paraId="487F1131" w14:textId="77777777" w:rsidR="00650EC2" w:rsidRPr="00650EC2" w:rsidRDefault="00650EC2" w:rsidP="00650EC2">
            <w:pPr>
              <w:rPr>
                <w:rFonts w:ascii="Bookman Old Style" w:hAnsi="Bookman Old Style" w:cs="Arial"/>
                <w:strike/>
                <w:sz w:val="18"/>
                <w:szCs w:val="18"/>
                <w:lang w:eastAsia="en-US"/>
              </w:rPr>
            </w:pPr>
            <w:r w:rsidRPr="00650EC2">
              <w:rPr>
                <w:rFonts w:ascii="Bookman Old Style" w:hAnsi="Bookman Old Style" w:cs="Arial"/>
                <w:strike/>
                <w:sz w:val="18"/>
                <w:szCs w:val="18"/>
                <w:lang w:eastAsia="en-US"/>
              </w:rPr>
              <w:t xml:space="preserve">11 TRIESTE </w:t>
            </w:r>
          </w:p>
          <w:p w14:paraId="4DC37126" w14:textId="77777777" w:rsidR="00650EC2" w:rsidRDefault="00650EC2" w:rsidP="00650EC2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2 GORIZIA </w:t>
            </w:r>
          </w:p>
          <w:p w14:paraId="5DD88B4E" w14:textId="77777777" w:rsidR="00650EC2" w:rsidRDefault="00650EC2" w:rsidP="00650EC2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651AA2" w14:textId="77777777" w:rsidR="00650EC2" w:rsidRPr="00650EC2" w:rsidRDefault="00650EC2" w:rsidP="00650EC2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TOTALE  </w:t>
            </w:r>
            <w:r w:rsidRPr="00650EC2">
              <w:rPr>
                <w:rFonts w:ascii="Bookman Old Style" w:hAnsi="Bookman Old Style" w:cs="Arial"/>
                <w:b/>
                <w:bCs/>
                <w:strike/>
                <w:sz w:val="18"/>
                <w:szCs w:val="18"/>
                <w:lang w:eastAsia="en-US"/>
              </w:rPr>
              <w:t>46</w:t>
            </w: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  18</w:t>
            </w:r>
          </w:p>
        </w:tc>
      </w:tr>
    </w:tbl>
    <w:p w14:paraId="23985ABC" w14:textId="77777777" w:rsidR="004E3274" w:rsidRDefault="004E3274" w:rsidP="005420F9">
      <w:pPr>
        <w:rPr>
          <w:rFonts w:ascii="Bookman Old Style" w:hAnsi="Bookman Old Style"/>
          <w:sz w:val="16"/>
          <w:szCs w:val="16"/>
        </w:rPr>
      </w:pPr>
    </w:p>
    <w:p w14:paraId="26DD90BA" w14:textId="77777777" w:rsidR="00650EC2" w:rsidRDefault="00650EC2" w:rsidP="005420F9">
      <w:pPr>
        <w:rPr>
          <w:rFonts w:ascii="Bookman Old Style" w:hAnsi="Bookman Old Style"/>
          <w:sz w:val="16"/>
          <w:szCs w:val="16"/>
        </w:rPr>
      </w:pPr>
    </w:p>
    <w:p w14:paraId="1D05EC6A" w14:textId="77777777" w:rsidR="00650EC2" w:rsidRPr="00FC4A68" w:rsidRDefault="00650EC2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2480"/>
        <w:gridCol w:w="2481"/>
      </w:tblGrid>
      <w:tr w:rsidR="008A1DE4" w14:paraId="46A5824A" w14:textId="77777777" w:rsidTr="007923C0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074B64DF" w14:textId="77777777" w:rsidR="008A1DE4" w:rsidRDefault="008A1DE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14:paraId="726961A0" w14:textId="77777777" w:rsidR="008A1DE4" w:rsidRDefault="008A1DE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LAZIO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14:paraId="4FD3342E" w14:textId="77777777" w:rsidR="008A1DE4" w:rsidRDefault="008A1DE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7485A8B1" w14:textId="77777777" w:rsidR="008A1DE4" w:rsidRDefault="008A1DE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78468B" w14:paraId="24200BD1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4319D" w14:textId="77777777" w:rsidR="0078468B" w:rsidRPr="00650EC2" w:rsidRDefault="0078468B" w:rsidP="005420F9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</w:p>
          <w:p w14:paraId="287040FC" w14:textId="77777777" w:rsidR="0078468B" w:rsidRPr="00650EC2" w:rsidRDefault="0078468B" w:rsidP="00650EC2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  <w:r w:rsidRP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1</w:t>
            </w:r>
            <w:r w:rsid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9BB11" w14:textId="77777777" w:rsidR="0078468B" w:rsidRDefault="0078468B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A6BDE" w14:textId="77777777" w:rsidR="0078468B" w:rsidRPr="009816E8" w:rsidRDefault="0078468B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9816E8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ROMA</w:t>
            </w:r>
          </w:p>
          <w:p w14:paraId="5CD904AE" w14:textId="77777777" w:rsidR="0078468B" w:rsidRDefault="0078468B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0C9569AC" w14:textId="77777777" w:rsidR="0078468B" w:rsidRPr="009816E8" w:rsidRDefault="0078468B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39285" w14:textId="77777777" w:rsidR="0078468B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3318EA82" w14:textId="77777777" w:rsidR="0078468B" w:rsidRPr="0078468B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496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E9502C" w14:textId="77777777" w:rsidR="0078468B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5AB584BF" w14:textId="77777777" w:rsidR="0078468B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00B26849" w14:textId="77777777" w:rsidR="0078468B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57576447" w14:textId="77777777" w:rsidR="0078468B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4EAED4A1" w14:textId="77777777" w:rsidR="0078468B" w:rsidRPr="0078468B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78468B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 151</w:t>
            </w:r>
          </w:p>
        </w:tc>
      </w:tr>
      <w:tr w:rsidR="0078468B" w14:paraId="7BD770AF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216E8" w14:textId="77777777" w:rsidR="0078468B" w:rsidRPr="00650EC2" w:rsidRDefault="0078468B" w:rsidP="005420F9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</w:p>
          <w:p w14:paraId="3FE5B526" w14:textId="77777777" w:rsidR="0078468B" w:rsidRPr="00650EC2" w:rsidRDefault="0078468B" w:rsidP="00650EC2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  <w:r w:rsidRP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1</w:t>
            </w:r>
            <w:r w:rsid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337D0" w14:textId="77777777" w:rsidR="0078468B" w:rsidRDefault="0078468B" w:rsidP="005420F9">
            <w:pPr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10B90" w14:textId="77777777" w:rsidR="0078468B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2E23D0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ROMA</w:t>
            </w:r>
          </w:p>
          <w:p w14:paraId="55058DD2" w14:textId="77777777" w:rsidR="0078468B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511E8A87" w14:textId="77777777" w:rsidR="0078468B" w:rsidRPr="00DF523F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543B3" w14:textId="77777777" w:rsidR="0078468B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13F2D7A9" w14:textId="77777777" w:rsidR="0078468B" w:rsidRPr="0078468B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496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648399F" w14:textId="77777777" w:rsidR="0078468B" w:rsidRDefault="0078468B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  <w:tr w:rsidR="0078468B" w14:paraId="069E7993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AE74F" w14:textId="77777777" w:rsidR="0078468B" w:rsidRPr="00650EC2" w:rsidRDefault="0078468B" w:rsidP="005420F9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</w:p>
          <w:p w14:paraId="24586D62" w14:textId="77777777" w:rsidR="0078468B" w:rsidRPr="00650EC2" w:rsidRDefault="0078468B" w:rsidP="00650EC2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  <w:r w:rsidRP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1</w:t>
            </w:r>
            <w:r w:rsid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691E78" w14:textId="77777777" w:rsidR="0078468B" w:rsidRDefault="0078468B" w:rsidP="005420F9">
            <w:pPr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2EC2C194" w14:textId="77777777" w:rsidR="0078468B" w:rsidRDefault="0078468B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91878" w14:textId="77777777" w:rsidR="0078468B" w:rsidRDefault="0078468B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2E23D0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ROMA</w:t>
            </w:r>
          </w:p>
          <w:p w14:paraId="267C74EF" w14:textId="77777777" w:rsidR="0078468B" w:rsidRDefault="0078468B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0F9EB74A" w14:textId="77777777" w:rsidR="0078468B" w:rsidRDefault="0078468B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A5548" w14:textId="77777777" w:rsidR="0078468B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76D6809C" w14:textId="77777777" w:rsidR="0078468B" w:rsidRPr="0078468B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51</w:t>
            </w:r>
          </w:p>
        </w:tc>
        <w:tc>
          <w:tcPr>
            <w:tcW w:w="496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0D3EA" w14:textId="77777777" w:rsidR="0078468B" w:rsidRDefault="0078468B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  <w:tr w:rsidR="0078468B" w14:paraId="20414C93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AAD69" w14:textId="77777777" w:rsidR="0078468B" w:rsidRPr="00650EC2" w:rsidRDefault="0078468B" w:rsidP="005420F9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</w:p>
          <w:p w14:paraId="16CB40AE" w14:textId="77777777" w:rsidR="0078468B" w:rsidRPr="00650EC2" w:rsidRDefault="0078468B" w:rsidP="005420F9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  <w:r w:rsidRP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1</w:t>
            </w:r>
            <w:r w:rsid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8</w:t>
            </w:r>
          </w:p>
          <w:p w14:paraId="0E7D1B25" w14:textId="77777777" w:rsidR="0078468B" w:rsidRPr="00650EC2" w:rsidRDefault="0078468B" w:rsidP="005420F9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871C4D" w14:textId="77777777" w:rsidR="0078468B" w:rsidRDefault="0078468B" w:rsidP="005420F9">
            <w:pPr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5A937" w14:textId="77777777" w:rsidR="0078468B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FROSINONE</w:t>
            </w:r>
          </w:p>
          <w:p w14:paraId="1349648C" w14:textId="77777777" w:rsidR="0078468B" w:rsidRDefault="0078468B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2FFDE" w14:textId="77777777" w:rsidR="0078468B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653E932E" w14:textId="77777777" w:rsidR="0078468B" w:rsidRPr="0078468B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46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13A02" w14:textId="77777777" w:rsidR="0078468B" w:rsidRDefault="0078468B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36 FROSINONE</w:t>
            </w:r>
          </w:p>
          <w:p w14:paraId="403B2C0E" w14:textId="77777777" w:rsidR="0078468B" w:rsidRDefault="0078468B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10 RIETI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5D9F2" w14:textId="77777777" w:rsidR="0078468B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1656EFFC" w14:textId="77777777" w:rsidR="0078468B" w:rsidRPr="0078468B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78468B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46</w:t>
            </w:r>
          </w:p>
        </w:tc>
      </w:tr>
      <w:tr w:rsidR="0078468B" w14:paraId="5A93CE6D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35575" w14:textId="77777777" w:rsidR="0078468B" w:rsidRPr="00650EC2" w:rsidRDefault="0078468B" w:rsidP="005420F9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</w:p>
          <w:p w14:paraId="5A9229DE" w14:textId="77777777" w:rsidR="0078468B" w:rsidRPr="00650EC2" w:rsidRDefault="0078468B" w:rsidP="005420F9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  <w:r w:rsidRP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1</w:t>
            </w:r>
            <w:r w:rsid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9</w:t>
            </w:r>
          </w:p>
          <w:p w14:paraId="345D049D" w14:textId="77777777" w:rsidR="0078468B" w:rsidRPr="00650EC2" w:rsidRDefault="0078468B" w:rsidP="005420F9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86C224" w14:textId="77777777" w:rsidR="0078468B" w:rsidRDefault="0078468B" w:rsidP="005420F9">
            <w:pPr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D2C761" w14:textId="77777777" w:rsidR="0078468B" w:rsidRDefault="0078468B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LATINA</w:t>
            </w:r>
          </w:p>
          <w:p w14:paraId="7437A815" w14:textId="77777777" w:rsidR="0078468B" w:rsidRDefault="0078468B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81149" w14:textId="77777777" w:rsidR="0078468B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7FFBE778" w14:textId="77777777" w:rsidR="0078468B" w:rsidRPr="0078468B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37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BF182" w14:textId="77777777" w:rsidR="0078468B" w:rsidRDefault="0078468B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23 LATINA</w:t>
            </w:r>
          </w:p>
          <w:p w14:paraId="5F9CFF70" w14:textId="77777777" w:rsidR="0078468B" w:rsidRDefault="0078468B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14 VITERBO</w:t>
            </w:r>
          </w:p>
          <w:p w14:paraId="2500453B" w14:textId="77777777" w:rsidR="0078468B" w:rsidRDefault="0078468B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C9E3C" w14:textId="77777777" w:rsidR="0078468B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5FFF274E" w14:textId="77777777" w:rsidR="0078468B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78468B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TOTALE </w:t>
            </w: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37</w:t>
            </w:r>
          </w:p>
        </w:tc>
      </w:tr>
    </w:tbl>
    <w:p w14:paraId="7363056F" w14:textId="77777777" w:rsidR="008F22D3" w:rsidRDefault="008F22D3" w:rsidP="005420F9">
      <w:pPr>
        <w:rPr>
          <w:rFonts w:ascii="Bookman Old Style" w:hAnsi="Bookman Old Style"/>
          <w:sz w:val="16"/>
          <w:szCs w:val="16"/>
        </w:rPr>
      </w:pPr>
    </w:p>
    <w:p w14:paraId="38D46B5C" w14:textId="77777777" w:rsidR="00925625" w:rsidRDefault="00925625" w:rsidP="005420F9">
      <w:pPr>
        <w:rPr>
          <w:rFonts w:ascii="Bookman Old Style" w:hAnsi="Bookman Old Style"/>
          <w:sz w:val="16"/>
          <w:szCs w:val="16"/>
        </w:rPr>
      </w:pPr>
    </w:p>
    <w:p w14:paraId="482781F6" w14:textId="77777777" w:rsidR="003C571E" w:rsidRDefault="003C571E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4961"/>
      </w:tblGrid>
      <w:tr w:rsidR="00925625" w14:paraId="0572857E" w14:textId="77777777" w:rsidTr="00AF691E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EB19688" w14:textId="77777777" w:rsidR="00925625" w:rsidRPr="00EC1FBE" w:rsidRDefault="00925625" w:rsidP="005420F9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lastRenderedPageBreak/>
              <w:t>n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umero</w:t>
            </w: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Comm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issione</w:t>
            </w:r>
          </w:p>
          <w:p w14:paraId="6DE8A2EA" w14:textId="77777777" w:rsidR="00925625" w:rsidRDefault="00925625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EDE1A" w14:textId="77777777" w:rsidR="00925625" w:rsidRDefault="00925625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 xml:space="preserve">Regione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B3EED" w14:textId="77777777" w:rsidR="00925625" w:rsidRDefault="00925625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Provincia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9B569" w14:textId="77777777" w:rsidR="00925625" w:rsidRPr="00EC1FBE" w:rsidRDefault="00925625" w:rsidP="005420F9">
            <w:pPr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n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umero</w:t>
            </w:r>
          </w:p>
          <w:p w14:paraId="7601302B" w14:textId="77777777" w:rsidR="00925625" w:rsidRDefault="00925625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Candidati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1D636" w14:textId="77777777" w:rsidR="00925625" w:rsidRPr="00EC1FBE" w:rsidRDefault="00925625" w:rsidP="005420F9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Aggregazioni </w:t>
            </w:r>
          </w:p>
          <w:p w14:paraId="29A3A15F" w14:textId="77777777" w:rsidR="00925625" w:rsidRDefault="00925625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(n. candidati per provincia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)</w:t>
            </w:r>
          </w:p>
        </w:tc>
      </w:tr>
    </w:tbl>
    <w:p w14:paraId="1577ED4C" w14:textId="77777777" w:rsidR="00925625" w:rsidRPr="00AB0EAD" w:rsidRDefault="00925625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2552"/>
        <w:gridCol w:w="2409"/>
      </w:tblGrid>
      <w:tr w:rsidR="005420F9" w14:paraId="1F7FAF76" w14:textId="77777777" w:rsidTr="005420F9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34D72AC4" w14:textId="77777777" w:rsidR="005420F9" w:rsidRDefault="005420F9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14:paraId="3D9076D9" w14:textId="77777777" w:rsidR="005420F9" w:rsidRDefault="005420F9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LIGURIA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14:paraId="6A2C2DE8" w14:textId="77777777" w:rsidR="005420F9" w:rsidRDefault="005420F9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3BEA1DA2" w14:textId="77777777" w:rsidR="005420F9" w:rsidRDefault="005420F9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5420F9" w14:paraId="315AC350" w14:textId="77777777" w:rsidTr="005420F9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B1305" w14:textId="77777777" w:rsidR="005420F9" w:rsidRPr="00650EC2" w:rsidRDefault="005420F9" w:rsidP="005420F9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</w:p>
          <w:p w14:paraId="0C954F6E" w14:textId="77777777" w:rsidR="005420F9" w:rsidRPr="00650EC2" w:rsidRDefault="00650EC2" w:rsidP="005420F9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4F3AC" w14:textId="77777777" w:rsidR="005420F9" w:rsidRPr="004A5D4F" w:rsidRDefault="005420F9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D4E21D" w14:textId="77777777" w:rsidR="005420F9" w:rsidRDefault="005420F9" w:rsidP="005420F9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  <w:p w14:paraId="56F365C6" w14:textId="77777777" w:rsidR="005420F9" w:rsidRPr="003F5E73" w:rsidRDefault="005420F9" w:rsidP="005420F9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/>
                <w:color w:val="000000"/>
                <w:sz w:val="18"/>
                <w:szCs w:val="18"/>
              </w:rPr>
              <w:t>GENOVA</w:t>
            </w:r>
          </w:p>
          <w:p w14:paraId="529444B4" w14:textId="77777777" w:rsidR="005420F9" w:rsidRPr="00AA0DAE" w:rsidRDefault="005420F9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C9D30" w14:textId="77777777" w:rsidR="005420F9" w:rsidRDefault="005420F9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6DC6EE36" w14:textId="77777777" w:rsidR="005420F9" w:rsidRPr="00D24A96" w:rsidRDefault="005420F9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45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D7B2B" w14:textId="77777777" w:rsidR="005420F9" w:rsidRDefault="005420F9" w:rsidP="005420F9">
            <w:pPr>
              <w:overflowPunct w:val="0"/>
              <w:autoSpaceDE w:val="0"/>
              <w:autoSpaceDN w:val="0"/>
              <w:adjustRightInd w:val="0"/>
              <w:ind w:right="1954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  <w:tr w:rsidR="005420F9" w14:paraId="2F73CF96" w14:textId="77777777" w:rsidTr="005420F9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3B1BA" w14:textId="77777777" w:rsidR="005420F9" w:rsidRPr="00650EC2" w:rsidRDefault="005420F9" w:rsidP="005420F9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</w:p>
          <w:p w14:paraId="62C5E1FE" w14:textId="77777777" w:rsidR="005420F9" w:rsidRPr="00650EC2" w:rsidRDefault="005420F9" w:rsidP="00650EC2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  <w:r w:rsidRP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2</w:t>
            </w:r>
            <w:r w:rsid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BBAAB" w14:textId="77777777" w:rsidR="005420F9" w:rsidRPr="004A5D4F" w:rsidRDefault="005420F9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B52A76" w14:textId="77777777" w:rsidR="005420F9" w:rsidRDefault="005420F9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/>
                <w:color w:val="000000"/>
                <w:sz w:val="18"/>
                <w:szCs w:val="18"/>
              </w:rPr>
              <w:t>SAVONA</w:t>
            </w:r>
          </w:p>
          <w:p w14:paraId="6E2A9967" w14:textId="77777777" w:rsidR="005420F9" w:rsidRDefault="005420F9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734BE885" w14:textId="77777777" w:rsidR="005420F9" w:rsidRPr="00AA0DAE" w:rsidRDefault="005420F9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429EE" w14:textId="77777777" w:rsidR="005420F9" w:rsidRDefault="005420F9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006973CB" w14:textId="77777777" w:rsidR="005420F9" w:rsidRPr="00D24A96" w:rsidRDefault="005420F9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57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BEE89" w14:textId="77777777" w:rsidR="005420F9" w:rsidRDefault="005420F9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23 SAVONA</w:t>
            </w:r>
          </w:p>
          <w:p w14:paraId="5B4AFC06" w14:textId="77777777" w:rsidR="005420F9" w:rsidRDefault="005420F9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22 LA SPEZIA</w:t>
            </w:r>
          </w:p>
          <w:p w14:paraId="66B35CE0" w14:textId="77777777" w:rsidR="005420F9" w:rsidRDefault="005420F9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12 IMPERIA</w:t>
            </w:r>
          </w:p>
          <w:p w14:paraId="09FEF065" w14:textId="77777777" w:rsidR="005420F9" w:rsidRDefault="005420F9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8FF34" w14:textId="77777777" w:rsidR="005420F9" w:rsidRDefault="005420F9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35431D52" w14:textId="77777777" w:rsidR="005420F9" w:rsidRDefault="005420F9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57</w:t>
            </w:r>
          </w:p>
          <w:p w14:paraId="6AC8ABCD" w14:textId="77777777" w:rsidR="005420F9" w:rsidRPr="00D24A96" w:rsidRDefault="005420F9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14:paraId="08EF6791" w14:textId="77777777" w:rsidR="00240CF1" w:rsidRPr="00FC4A68" w:rsidRDefault="00240CF1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2480"/>
        <w:gridCol w:w="2481"/>
      </w:tblGrid>
      <w:tr w:rsidR="008A1DE4" w14:paraId="31E5DA5E" w14:textId="77777777" w:rsidTr="001E4C73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6364D062" w14:textId="77777777" w:rsidR="008A1DE4" w:rsidRDefault="008A1DE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14:paraId="2D9B2DF9" w14:textId="77777777" w:rsidR="008A1DE4" w:rsidRDefault="008A1DE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LOMBARDIA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14:paraId="353F724A" w14:textId="77777777" w:rsidR="008A1DE4" w:rsidRDefault="008A1DE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5E1049A3" w14:textId="77777777" w:rsidR="008A1DE4" w:rsidRDefault="008A1DE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AA0DAE" w14:paraId="713093F8" w14:textId="77777777" w:rsidTr="001E4C73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70E0E" w14:textId="77777777" w:rsidR="008A1DE4" w:rsidRPr="00650EC2" w:rsidRDefault="008A1DE4" w:rsidP="005420F9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</w:p>
          <w:p w14:paraId="75E31AFB" w14:textId="77777777" w:rsidR="00E1301E" w:rsidRPr="00650EC2" w:rsidRDefault="00E1301E" w:rsidP="00650EC2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  <w:r w:rsidRP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2</w:t>
            </w:r>
            <w:r w:rsid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8EFE9B" w14:textId="77777777" w:rsidR="008A1DE4" w:rsidRDefault="008A1DE4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CA37AF" w14:textId="77777777" w:rsidR="00BF18E4" w:rsidRDefault="00BF18E4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MILANO</w:t>
            </w:r>
          </w:p>
          <w:p w14:paraId="14C6F0F8" w14:textId="77777777" w:rsidR="00E636B8" w:rsidRDefault="00E636B8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2F171D02" w14:textId="77777777" w:rsidR="003C4D19" w:rsidRDefault="003C4D19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09112" w14:textId="77777777" w:rsidR="008A1DE4" w:rsidRDefault="008A1DE4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0A8A33FD" w14:textId="77777777" w:rsidR="004C60CF" w:rsidRDefault="004C60C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50</w:t>
            </w:r>
          </w:p>
          <w:p w14:paraId="72F91938" w14:textId="77777777" w:rsidR="004C60CF" w:rsidRPr="004C60CF" w:rsidRDefault="004C60C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96EE8" w14:textId="77777777" w:rsidR="008A1DE4" w:rsidRDefault="008A1DE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  <w:tr w:rsidR="004C60CF" w14:paraId="104A0BB6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97B31" w14:textId="77777777" w:rsidR="004C60CF" w:rsidRPr="00650EC2" w:rsidRDefault="004C60CF" w:rsidP="005420F9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</w:p>
          <w:p w14:paraId="53E7E86E" w14:textId="77777777" w:rsidR="00E1301E" w:rsidRPr="00650EC2" w:rsidRDefault="00E1301E" w:rsidP="00650EC2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  <w:r w:rsidRP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2</w:t>
            </w:r>
            <w:r w:rsid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CCB7E1" w14:textId="77777777" w:rsidR="004C60CF" w:rsidRDefault="004C60CF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6E625" w14:textId="77777777" w:rsidR="004C60CF" w:rsidRDefault="004C60CF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3DA7BDC9" w14:textId="77777777" w:rsidR="004C60CF" w:rsidRDefault="004C60CF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580DE8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MILANO</w:t>
            </w:r>
          </w:p>
          <w:p w14:paraId="6728962A" w14:textId="77777777" w:rsidR="004C60CF" w:rsidRDefault="004C60CF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5ACC4" w14:textId="77777777" w:rsidR="004C60CF" w:rsidRDefault="004C60C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29919713" w14:textId="77777777" w:rsidR="004C60CF" w:rsidRDefault="004C60C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50</w:t>
            </w:r>
          </w:p>
          <w:p w14:paraId="515D6C66" w14:textId="77777777" w:rsidR="004C60CF" w:rsidRPr="004C60CF" w:rsidRDefault="004C60C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45D40" w14:textId="77777777" w:rsidR="004C60CF" w:rsidRDefault="004C60CF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  <w:tr w:rsidR="004C60CF" w14:paraId="0C829AC0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00616" w14:textId="77777777" w:rsidR="004C60CF" w:rsidRPr="00650EC2" w:rsidRDefault="004C60CF" w:rsidP="005420F9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</w:p>
          <w:p w14:paraId="12E6199D" w14:textId="77777777" w:rsidR="00E1301E" w:rsidRPr="00650EC2" w:rsidRDefault="00E1301E" w:rsidP="00650EC2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  <w:r w:rsidRP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2</w:t>
            </w:r>
            <w:r w:rsid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1688A" w14:textId="77777777" w:rsidR="004C60CF" w:rsidRDefault="004C60CF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43B11" w14:textId="77777777" w:rsidR="004C60CF" w:rsidRDefault="004C60CF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381AD936" w14:textId="77777777" w:rsidR="004C60CF" w:rsidRDefault="004C60CF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580DE8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MILANO</w:t>
            </w:r>
          </w:p>
          <w:p w14:paraId="790BC4E1" w14:textId="77777777" w:rsidR="004C60CF" w:rsidRDefault="004C60CF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CEAE4" w14:textId="77777777" w:rsidR="004C60CF" w:rsidRDefault="004C60C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601C101B" w14:textId="77777777" w:rsidR="004C60CF" w:rsidRPr="004C60CF" w:rsidRDefault="004C60C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2CF80" w14:textId="77777777" w:rsidR="004C60CF" w:rsidRDefault="004C60CF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28 MILANO</w:t>
            </w:r>
          </w:p>
          <w:p w14:paraId="13FF265D" w14:textId="77777777" w:rsidR="004C60CF" w:rsidRDefault="004C60CF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6 LODI</w:t>
            </w:r>
          </w:p>
          <w:p w14:paraId="3E6F6E7D" w14:textId="77777777" w:rsidR="004C60CF" w:rsidRDefault="004C60CF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20 COMO</w:t>
            </w:r>
          </w:p>
          <w:p w14:paraId="53EE8DCC" w14:textId="77777777" w:rsidR="004C60CF" w:rsidRDefault="004C60CF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2A387" w14:textId="77777777" w:rsidR="004C60CF" w:rsidRDefault="004C60CF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23083269" w14:textId="77777777" w:rsidR="004C60CF" w:rsidRPr="004C60CF" w:rsidRDefault="004C60C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54</w:t>
            </w:r>
          </w:p>
        </w:tc>
      </w:tr>
      <w:tr w:rsidR="00AF477E" w14:paraId="5E774E73" w14:textId="77777777" w:rsidTr="001E4C73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776F80" w14:textId="77777777" w:rsidR="00AF477E" w:rsidRPr="00650EC2" w:rsidRDefault="00AF477E" w:rsidP="005420F9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</w:p>
          <w:p w14:paraId="45FD3A5F" w14:textId="77777777" w:rsidR="00E1301E" w:rsidRPr="00650EC2" w:rsidRDefault="00E1301E" w:rsidP="00650EC2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  <w:r w:rsidRP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2</w:t>
            </w:r>
            <w:r w:rsid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B5232F" w14:textId="77777777" w:rsidR="00AF477E" w:rsidRDefault="00AF477E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37F4B" w14:textId="77777777" w:rsidR="004C60CF" w:rsidRDefault="004C60CF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55072315" w14:textId="77777777" w:rsidR="003C4D19" w:rsidRDefault="00BF18E4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BERGAMO</w:t>
            </w:r>
            <w:r w:rsidRPr="003F5E73">
              <w:rPr>
                <w:rFonts w:ascii="Bookman Old Style" w:hAnsi="Bookman Old Style" w:cs="Arial"/>
                <w:sz w:val="18"/>
                <w:szCs w:val="18"/>
                <w:lang w:eastAsia="en-US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D9B75F" w14:textId="77777777" w:rsidR="00AF477E" w:rsidRDefault="00AF477E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745C69B6" w14:textId="77777777" w:rsidR="004C60CF" w:rsidRPr="004C60CF" w:rsidRDefault="004C60C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65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505FC9" w14:textId="77777777" w:rsidR="00AF477E" w:rsidRDefault="00AF477E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  <w:tr w:rsidR="000F34AF" w14:paraId="094D1A39" w14:textId="77777777" w:rsidTr="001E4C73">
        <w:trPr>
          <w:trHeight w:val="72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86F8" w14:textId="77777777" w:rsidR="00E1301E" w:rsidRPr="00650EC2" w:rsidRDefault="00E1301E" w:rsidP="005420F9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</w:p>
          <w:p w14:paraId="628B8EDD" w14:textId="77777777" w:rsidR="000F34AF" w:rsidRPr="00650EC2" w:rsidRDefault="00E1301E" w:rsidP="00650EC2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  <w:r w:rsidRP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2</w:t>
            </w:r>
            <w:r w:rsid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4AC06" w14:textId="77777777" w:rsidR="000F34AF" w:rsidRDefault="000F34AF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781FB3" w14:textId="77777777" w:rsidR="004C60CF" w:rsidRDefault="004C60CF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3A64CE60" w14:textId="77777777" w:rsidR="000F34AF" w:rsidRDefault="000F34AF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BRESCIA</w:t>
            </w:r>
          </w:p>
          <w:p w14:paraId="484E0321" w14:textId="77777777" w:rsidR="003C4D19" w:rsidRDefault="003C4D19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AE30D" w14:textId="77777777" w:rsidR="000F34AF" w:rsidRDefault="000F34A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2F45504D" w14:textId="77777777" w:rsidR="004C60CF" w:rsidRPr="004C60CF" w:rsidRDefault="004C60C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6714" w14:textId="77777777" w:rsidR="000F34AF" w:rsidRDefault="000F34AF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  <w:tr w:rsidR="004C60CF" w14:paraId="475B2028" w14:textId="77777777" w:rsidTr="00AF691E">
        <w:trPr>
          <w:trHeight w:val="72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B9C5" w14:textId="77777777" w:rsidR="004C60CF" w:rsidRPr="00650EC2" w:rsidRDefault="004C60CF" w:rsidP="005420F9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</w:p>
          <w:p w14:paraId="3A2ABC31" w14:textId="77777777" w:rsidR="00E1301E" w:rsidRPr="00650EC2" w:rsidRDefault="00E1301E" w:rsidP="00650EC2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  <w:r w:rsidRP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2</w:t>
            </w:r>
            <w:r w:rsid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286EF" w14:textId="77777777" w:rsidR="004C60CF" w:rsidRDefault="004C60CF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7F3E36" w14:textId="77777777" w:rsidR="004C60CF" w:rsidRPr="007253F4" w:rsidRDefault="004C60CF" w:rsidP="005420F9">
            <w:pPr>
              <w:jc w:val="center"/>
              <w:rPr>
                <w:rFonts w:ascii="Bookman Old Style" w:hAnsi="Bookman Old Style" w:cs="Arial"/>
                <w:strike/>
                <w:sz w:val="18"/>
                <w:szCs w:val="18"/>
                <w:highlight w:val="yellow"/>
                <w:lang w:eastAsia="en-US"/>
              </w:rPr>
            </w:pPr>
            <w:r w:rsidRPr="007253F4">
              <w:rPr>
                <w:rFonts w:ascii="Bookman Old Style" w:hAnsi="Bookman Old Style" w:cs="Arial"/>
                <w:strike/>
                <w:sz w:val="18"/>
                <w:szCs w:val="18"/>
                <w:highlight w:val="yellow"/>
                <w:lang w:eastAsia="en-US"/>
              </w:rPr>
              <w:t>BRESCIA</w:t>
            </w:r>
          </w:p>
          <w:p w14:paraId="22829115" w14:textId="77777777" w:rsidR="008A0673" w:rsidRPr="007253F4" w:rsidRDefault="008A0673" w:rsidP="005420F9">
            <w:pPr>
              <w:jc w:val="center"/>
              <w:rPr>
                <w:rFonts w:ascii="Bookman Old Style" w:hAnsi="Bookman Old Style" w:cs="Arial"/>
                <w:b/>
                <w:color w:val="1F497D" w:themeColor="text2"/>
                <w:sz w:val="18"/>
                <w:szCs w:val="18"/>
                <w:highlight w:val="yellow"/>
                <w:lang w:eastAsia="en-US"/>
              </w:rPr>
            </w:pPr>
            <w:r w:rsidRPr="007253F4">
              <w:rPr>
                <w:rFonts w:ascii="Bookman Old Style" w:hAnsi="Bookman Old Style" w:cs="Arial"/>
                <w:b/>
                <w:color w:val="1F497D" w:themeColor="text2"/>
                <w:sz w:val="18"/>
                <w:szCs w:val="18"/>
                <w:highlight w:val="yellow"/>
                <w:lang w:eastAsia="en-US"/>
              </w:rPr>
              <w:t>MONZA E BRIANZA</w:t>
            </w:r>
          </w:p>
          <w:p w14:paraId="0604A906" w14:textId="77777777" w:rsidR="004C60CF" w:rsidRPr="007253F4" w:rsidRDefault="004C60CF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50F36" w14:textId="77777777" w:rsidR="004C60CF" w:rsidRPr="007253F4" w:rsidRDefault="004C60C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highlight w:val="yellow"/>
                <w:lang w:eastAsia="en-US"/>
              </w:rPr>
            </w:pPr>
          </w:p>
          <w:p w14:paraId="37B5881F" w14:textId="77777777" w:rsidR="004C60CF" w:rsidRPr="007253F4" w:rsidRDefault="004C60C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highlight w:val="yellow"/>
                <w:lang w:eastAsia="en-US"/>
              </w:rPr>
            </w:pPr>
            <w:r w:rsidRPr="007253F4">
              <w:rPr>
                <w:rFonts w:ascii="Bookman Old Style" w:hAnsi="Bookman Old Style" w:cs="Arial"/>
                <w:b/>
                <w:bCs/>
                <w:sz w:val="18"/>
                <w:szCs w:val="18"/>
                <w:highlight w:val="yellow"/>
                <w:lang w:eastAsia="en-US"/>
              </w:rPr>
              <w:t>57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3F0B1" w14:textId="77777777" w:rsidR="004C60CF" w:rsidRPr="007253F4" w:rsidRDefault="004C60CF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highlight w:val="yellow"/>
                <w:lang w:eastAsia="en-US"/>
              </w:rPr>
            </w:pPr>
            <w:r w:rsidRPr="007253F4">
              <w:rPr>
                <w:rFonts w:ascii="Bookman Old Style" w:hAnsi="Bookman Old Style" w:cs="Arial"/>
                <w:sz w:val="18"/>
                <w:szCs w:val="18"/>
                <w:highlight w:val="yellow"/>
                <w:lang w:eastAsia="en-US"/>
              </w:rPr>
              <w:t>25 BRESCIA</w:t>
            </w:r>
          </w:p>
          <w:p w14:paraId="45A59190" w14:textId="77777777" w:rsidR="004C60CF" w:rsidRPr="007253F4" w:rsidRDefault="004C60CF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highlight w:val="yellow"/>
                <w:lang w:eastAsia="en-US"/>
              </w:rPr>
            </w:pPr>
            <w:r w:rsidRPr="007253F4">
              <w:rPr>
                <w:rFonts w:ascii="Bookman Old Style" w:hAnsi="Bookman Old Style" w:cs="Arial"/>
                <w:sz w:val="18"/>
                <w:szCs w:val="18"/>
                <w:highlight w:val="yellow"/>
                <w:lang w:eastAsia="en-US"/>
              </w:rPr>
              <w:t>32 MONZA</w:t>
            </w:r>
            <w:r w:rsidR="00C270D4" w:rsidRPr="007253F4">
              <w:rPr>
                <w:rFonts w:ascii="Bookman Old Style" w:hAnsi="Bookman Old Style" w:cs="Arial"/>
                <w:sz w:val="18"/>
                <w:szCs w:val="18"/>
                <w:highlight w:val="yellow"/>
                <w:lang w:eastAsia="en-US"/>
              </w:rPr>
              <w:t xml:space="preserve"> E</w:t>
            </w:r>
            <w:r w:rsidRPr="007253F4">
              <w:rPr>
                <w:rFonts w:ascii="Bookman Old Style" w:hAnsi="Bookman Old Style" w:cs="Arial"/>
                <w:sz w:val="18"/>
                <w:szCs w:val="18"/>
                <w:highlight w:val="yellow"/>
                <w:lang w:eastAsia="en-US"/>
              </w:rPr>
              <w:t xml:space="preserve"> BRIANZA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244A" w14:textId="77777777" w:rsidR="004C60CF" w:rsidRPr="007253F4" w:rsidRDefault="004C60C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highlight w:val="yellow"/>
                <w:lang w:eastAsia="en-US"/>
              </w:rPr>
            </w:pPr>
          </w:p>
          <w:p w14:paraId="2E532910" w14:textId="77777777" w:rsidR="004C60CF" w:rsidRPr="007253F4" w:rsidRDefault="004C60C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highlight w:val="yellow"/>
                <w:lang w:eastAsia="en-US"/>
              </w:rPr>
            </w:pPr>
            <w:r w:rsidRPr="007253F4">
              <w:rPr>
                <w:rFonts w:ascii="Bookman Old Style" w:hAnsi="Bookman Old Style" w:cs="Arial"/>
                <w:b/>
                <w:bCs/>
                <w:sz w:val="18"/>
                <w:szCs w:val="18"/>
                <w:highlight w:val="yellow"/>
                <w:lang w:eastAsia="en-US"/>
              </w:rPr>
              <w:t>TOTALE 57</w:t>
            </w:r>
          </w:p>
        </w:tc>
      </w:tr>
      <w:tr w:rsidR="000F34AF" w14:paraId="234AC545" w14:textId="77777777" w:rsidTr="001E4C73">
        <w:trPr>
          <w:trHeight w:val="72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741A" w14:textId="77777777" w:rsidR="000F34AF" w:rsidRPr="00650EC2" w:rsidRDefault="000F34AF" w:rsidP="005420F9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</w:p>
          <w:p w14:paraId="698BCD8E" w14:textId="77777777" w:rsidR="00E1301E" w:rsidRPr="00650EC2" w:rsidRDefault="00E1301E" w:rsidP="00650EC2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  <w:r w:rsidRP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2</w:t>
            </w:r>
            <w:r w:rsid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99EB2" w14:textId="77777777" w:rsidR="000F34AF" w:rsidRDefault="000F34AF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29F1E7" w14:textId="77777777" w:rsidR="004C60CF" w:rsidRPr="007253F4" w:rsidRDefault="008A0673" w:rsidP="005420F9">
            <w:pPr>
              <w:jc w:val="center"/>
              <w:rPr>
                <w:rFonts w:ascii="Bookman Old Style" w:hAnsi="Bookman Old Style" w:cs="Arial"/>
                <w:strike/>
                <w:sz w:val="18"/>
                <w:szCs w:val="18"/>
                <w:highlight w:val="yellow"/>
                <w:lang w:eastAsia="en-US"/>
              </w:rPr>
            </w:pPr>
            <w:r w:rsidRPr="007253F4">
              <w:rPr>
                <w:rFonts w:ascii="Bookman Old Style" w:hAnsi="Bookman Old Style" w:cs="Arial"/>
                <w:strike/>
                <w:sz w:val="18"/>
                <w:szCs w:val="18"/>
                <w:highlight w:val="yellow"/>
                <w:lang w:eastAsia="en-US"/>
              </w:rPr>
              <w:t>COMO</w:t>
            </w:r>
          </w:p>
          <w:p w14:paraId="3431D93A" w14:textId="77777777" w:rsidR="002E649E" w:rsidRPr="007253F4" w:rsidRDefault="008A0673" w:rsidP="005420F9">
            <w:pPr>
              <w:jc w:val="center"/>
              <w:rPr>
                <w:rFonts w:ascii="Bookman Old Style" w:hAnsi="Bookman Old Style" w:cs="Arial"/>
                <w:b/>
                <w:color w:val="1F497D" w:themeColor="text2"/>
                <w:sz w:val="18"/>
                <w:szCs w:val="18"/>
                <w:highlight w:val="yellow"/>
                <w:lang w:eastAsia="en-US"/>
              </w:rPr>
            </w:pPr>
            <w:r w:rsidRPr="007253F4">
              <w:rPr>
                <w:rFonts w:ascii="Bookman Old Style" w:hAnsi="Bookman Old Style" w:cs="Arial"/>
                <w:b/>
                <w:color w:val="1F497D" w:themeColor="text2"/>
                <w:sz w:val="18"/>
                <w:szCs w:val="18"/>
                <w:highlight w:val="yellow"/>
                <w:lang w:eastAsia="en-US"/>
              </w:rPr>
              <w:t>PAVIA</w:t>
            </w:r>
          </w:p>
          <w:p w14:paraId="77674349" w14:textId="77777777" w:rsidR="007C7413" w:rsidRPr="007253F4" w:rsidRDefault="007C7413" w:rsidP="005420F9">
            <w:pPr>
              <w:rPr>
                <w:rFonts w:ascii="Bookman Old Style" w:hAnsi="Bookman Old Style" w:cs="Arial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30B8" w14:textId="77777777" w:rsidR="000F34AF" w:rsidRPr="007253F4" w:rsidRDefault="000F34A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highlight w:val="yellow"/>
                <w:lang w:eastAsia="en-US"/>
              </w:rPr>
            </w:pPr>
          </w:p>
          <w:p w14:paraId="7692DD94" w14:textId="77777777" w:rsidR="004C60CF" w:rsidRPr="007253F4" w:rsidRDefault="004C60C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highlight w:val="yellow"/>
                <w:lang w:eastAsia="en-US"/>
              </w:rPr>
            </w:pPr>
            <w:r w:rsidRPr="007253F4">
              <w:rPr>
                <w:rFonts w:ascii="Bookman Old Style" w:hAnsi="Bookman Old Style" w:cs="Arial"/>
                <w:b/>
                <w:bCs/>
                <w:strike/>
                <w:sz w:val="18"/>
                <w:szCs w:val="18"/>
                <w:highlight w:val="yellow"/>
                <w:lang w:eastAsia="en-US"/>
              </w:rPr>
              <w:t>59</w:t>
            </w:r>
            <w:r w:rsidR="00F24F2A" w:rsidRPr="007253F4">
              <w:rPr>
                <w:rFonts w:ascii="Bookman Old Style" w:hAnsi="Bookman Old Style" w:cs="Arial"/>
                <w:b/>
                <w:bCs/>
                <w:sz w:val="18"/>
                <w:szCs w:val="18"/>
                <w:highlight w:val="yellow"/>
                <w:lang w:eastAsia="en-US"/>
              </w:rPr>
              <w:t xml:space="preserve">  </w:t>
            </w:r>
            <w:r w:rsidR="00F24F2A" w:rsidRPr="007253F4">
              <w:rPr>
                <w:rFonts w:ascii="Bookman Old Style" w:hAnsi="Bookman Old Style" w:cs="Arial"/>
                <w:b/>
                <w:bCs/>
                <w:color w:val="1F497D" w:themeColor="text2"/>
                <w:sz w:val="18"/>
                <w:szCs w:val="18"/>
                <w:highlight w:val="yellow"/>
                <w:lang w:eastAsia="en-US"/>
              </w:rPr>
              <w:t>39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B75B1" w14:textId="77777777" w:rsidR="000F34AF" w:rsidRPr="007253F4" w:rsidRDefault="004C60CF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trike/>
                <w:sz w:val="18"/>
                <w:szCs w:val="18"/>
                <w:highlight w:val="yellow"/>
                <w:lang w:eastAsia="en-US"/>
              </w:rPr>
            </w:pPr>
            <w:r w:rsidRPr="007253F4">
              <w:rPr>
                <w:rFonts w:ascii="Bookman Old Style" w:hAnsi="Bookman Old Style" w:cs="Arial"/>
                <w:strike/>
                <w:sz w:val="18"/>
                <w:szCs w:val="18"/>
                <w:highlight w:val="yellow"/>
                <w:lang w:eastAsia="en-US"/>
              </w:rPr>
              <w:t xml:space="preserve">20 COMO </w:t>
            </w:r>
          </w:p>
          <w:p w14:paraId="18EEFC1E" w14:textId="77777777" w:rsidR="004C60CF" w:rsidRPr="007253F4" w:rsidRDefault="004C60CF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highlight w:val="yellow"/>
                <w:lang w:eastAsia="en-US"/>
              </w:rPr>
            </w:pPr>
            <w:r w:rsidRPr="007253F4">
              <w:rPr>
                <w:rFonts w:ascii="Bookman Old Style" w:hAnsi="Bookman Old Style" w:cs="Arial"/>
                <w:strike/>
                <w:sz w:val="18"/>
                <w:szCs w:val="18"/>
                <w:highlight w:val="yellow"/>
                <w:lang w:eastAsia="en-US"/>
              </w:rPr>
              <w:t>37</w:t>
            </w:r>
            <w:r w:rsidRPr="007253F4">
              <w:rPr>
                <w:rFonts w:ascii="Bookman Old Style" w:hAnsi="Bookman Old Style" w:cs="Arial"/>
                <w:sz w:val="18"/>
                <w:szCs w:val="18"/>
                <w:highlight w:val="yellow"/>
                <w:lang w:eastAsia="en-US"/>
              </w:rPr>
              <w:t xml:space="preserve"> </w:t>
            </w:r>
            <w:r w:rsidR="008A0673" w:rsidRPr="007253F4">
              <w:rPr>
                <w:rFonts w:ascii="Bookman Old Style" w:hAnsi="Bookman Old Style" w:cs="Arial"/>
                <w:sz w:val="18"/>
                <w:szCs w:val="18"/>
                <w:highlight w:val="yellow"/>
                <w:lang w:eastAsia="en-US"/>
              </w:rPr>
              <w:t xml:space="preserve"> </w:t>
            </w:r>
            <w:r w:rsidR="008A0673" w:rsidRPr="007253F4">
              <w:rPr>
                <w:rFonts w:ascii="Bookman Old Style" w:hAnsi="Bookman Old Style" w:cs="Arial"/>
                <w:b/>
                <w:color w:val="1F497D" w:themeColor="text2"/>
                <w:sz w:val="18"/>
                <w:szCs w:val="18"/>
                <w:highlight w:val="yellow"/>
                <w:lang w:eastAsia="en-US"/>
              </w:rPr>
              <w:t>39</w:t>
            </w:r>
            <w:r w:rsidR="008A0673" w:rsidRPr="007253F4">
              <w:rPr>
                <w:rFonts w:ascii="Bookman Old Style" w:hAnsi="Bookman Old Style" w:cs="Arial"/>
                <w:sz w:val="18"/>
                <w:szCs w:val="18"/>
                <w:highlight w:val="yellow"/>
                <w:lang w:eastAsia="en-US"/>
              </w:rPr>
              <w:t xml:space="preserve"> </w:t>
            </w:r>
            <w:r w:rsidRPr="007253F4">
              <w:rPr>
                <w:rFonts w:ascii="Bookman Old Style" w:hAnsi="Bookman Old Style" w:cs="Arial"/>
                <w:sz w:val="18"/>
                <w:szCs w:val="18"/>
                <w:highlight w:val="yellow"/>
                <w:lang w:eastAsia="en-US"/>
              </w:rPr>
              <w:t>PAVIA</w:t>
            </w:r>
          </w:p>
        </w:tc>
      </w:tr>
    </w:tbl>
    <w:p w14:paraId="067EAEA7" w14:textId="77777777" w:rsidR="003B6F75" w:rsidRDefault="003B6F75" w:rsidP="005420F9"/>
    <w:p w14:paraId="44FEF431" w14:textId="77777777" w:rsidR="00EA5679" w:rsidRDefault="00EA5679" w:rsidP="005420F9"/>
    <w:p w14:paraId="03EAC622" w14:textId="77777777" w:rsidR="003B6F75" w:rsidRDefault="003B6F75" w:rsidP="005420F9"/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4961"/>
      </w:tblGrid>
      <w:tr w:rsidR="003B6F75" w14:paraId="74F3AF57" w14:textId="77777777" w:rsidTr="00AF691E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BFC105" w14:textId="77777777" w:rsidR="003B6F75" w:rsidRPr="00EC1FBE" w:rsidRDefault="003B6F75" w:rsidP="005420F9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n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umero</w:t>
            </w: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Comm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issione</w:t>
            </w:r>
          </w:p>
          <w:p w14:paraId="375CBF46" w14:textId="77777777" w:rsidR="003B6F75" w:rsidRDefault="003B6F75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2ADD4" w14:textId="77777777" w:rsidR="003B6F75" w:rsidRDefault="003B6F75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lastRenderedPageBreak/>
              <w:t xml:space="preserve">Regione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39035" w14:textId="77777777" w:rsidR="003B6F75" w:rsidRDefault="003B6F75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Provincia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01433" w14:textId="77777777" w:rsidR="003B6F75" w:rsidRPr="00EC1FBE" w:rsidRDefault="003B6F75" w:rsidP="005420F9">
            <w:pPr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n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umero</w:t>
            </w:r>
          </w:p>
          <w:p w14:paraId="03C3C54B" w14:textId="77777777" w:rsidR="003B6F75" w:rsidRDefault="003B6F75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Candidati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47CC8" w14:textId="77777777" w:rsidR="003B6F75" w:rsidRPr="00EC1FBE" w:rsidRDefault="003B6F75" w:rsidP="005420F9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Aggregazioni </w:t>
            </w:r>
          </w:p>
          <w:p w14:paraId="77E3B069" w14:textId="77777777" w:rsidR="003B6F75" w:rsidRDefault="003B6F75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(n. candidati per provincia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)</w:t>
            </w:r>
          </w:p>
        </w:tc>
      </w:tr>
    </w:tbl>
    <w:p w14:paraId="439A9EE8" w14:textId="77777777" w:rsidR="003B6F75" w:rsidRPr="003B6F75" w:rsidRDefault="003B6F75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2480"/>
        <w:gridCol w:w="2481"/>
      </w:tblGrid>
      <w:tr w:rsidR="00E1301E" w14:paraId="5409B646" w14:textId="77777777" w:rsidTr="00AF691E">
        <w:trPr>
          <w:trHeight w:val="72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FF54" w14:textId="77777777" w:rsidR="00E1301E" w:rsidRPr="00650EC2" w:rsidRDefault="00E1301E" w:rsidP="005420F9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</w:p>
          <w:p w14:paraId="2925F336" w14:textId="77777777" w:rsidR="00E1301E" w:rsidRPr="00650EC2" w:rsidRDefault="00650EC2" w:rsidP="005420F9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  <w:r w:rsidRP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03336" w14:textId="77777777" w:rsidR="00E1301E" w:rsidRDefault="00E1301E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CE97B3B" w14:textId="77777777" w:rsidR="00E1301E" w:rsidRPr="007E3D28" w:rsidRDefault="007E3D28" w:rsidP="005420F9">
            <w:pPr>
              <w:jc w:val="center"/>
              <w:rPr>
                <w:rFonts w:ascii="Bookman Old Style" w:hAnsi="Bookman Old Style" w:cs="Arial"/>
                <w:strike/>
                <w:sz w:val="18"/>
                <w:szCs w:val="18"/>
                <w:lang w:eastAsia="en-US"/>
              </w:rPr>
            </w:pPr>
            <w:r w:rsidRPr="007E3D28">
              <w:rPr>
                <w:rFonts w:ascii="Bookman Old Style" w:hAnsi="Bookman Old Style" w:cs="Arial"/>
                <w:strike/>
                <w:sz w:val="18"/>
                <w:szCs w:val="18"/>
                <w:lang w:eastAsia="en-US"/>
              </w:rPr>
              <w:t>LECCO</w:t>
            </w:r>
          </w:p>
          <w:p w14:paraId="14294D65" w14:textId="77777777" w:rsidR="00E1301E" w:rsidRPr="007E3D28" w:rsidRDefault="007E3D28" w:rsidP="005420F9">
            <w:pPr>
              <w:jc w:val="center"/>
              <w:rPr>
                <w:rFonts w:ascii="Bookman Old Style" w:hAnsi="Bookman Old Style" w:cs="Arial"/>
                <w:b/>
                <w:color w:val="1F497D" w:themeColor="text2"/>
                <w:sz w:val="18"/>
                <w:szCs w:val="18"/>
                <w:lang w:eastAsia="en-US"/>
              </w:rPr>
            </w:pPr>
            <w:r w:rsidRPr="007E3D28">
              <w:rPr>
                <w:rFonts w:ascii="Bookman Old Style" w:hAnsi="Bookman Old Style" w:cs="Arial"/>
                <w:b/>
                <w:color w:val="1F497D" w:themeColor="text2"/>
                <w:sz w:val="18"/>
                <w:szCs w:val="18"/>
                <w:lang w:eastAsia="en-US"/>
              </w:rPr>
              <w:t>MANTOVA</w:t>
            </w:r>
          </w:p>
          <w:p w14:paraId="0F8ACFB2" w14:textId="77777777" w:rsidR="00E1301E" w:rsidRDefault="00E1301E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E9563" w14:textId="77777777" w:rsidR="00E1301E" w:rsidRDefault="00E1301E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70C5D9DE" w14:textId="77777777" w:rsidR="00E1301E" w:rsidRPr="004C60CF" w:rsidRDefault="00E1301E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55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10DB" w14:textId="77777777" w:rsidR="00E1301E" w:rsidRDefault="00E1301E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21 LECCO</w:t>
            </w:r>
          </w:p>
          <w:p w14:paraId="5B47A176" w14:textId="77777777" w:rsidR="00E1301E" w:rsidRDefault="00E1301E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26 MANTOVA</w:t>
            </w:r>
          </w:p>
          <w:p w14:paraId="660A081A" w14:textId="77777777" w:rsidR="00E1301E" w:rsidRDefault="00E1301E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8 CREMONA</w:t>
            </w:r>
          </w:p>
          <w:p w14:paraId="29E5BE4A" w14:textId="77777777" w:rsidR="00E1301E" w:rsidRDefault="00E1301E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E57C" w14:textId="77777777" w:rsidR="00E1301E" w:rsidRDefault="00E1301E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428DC6A0" w14:textId="77777777" w:rsidR="00E1301E" w:rsidRDefault="00E1301E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55</w:t>
            </w:r>
          </w:p>
        </w:tc>
      </w:tr>
      <w:tr w:rsidR="00E1301E" w14:paraId="63DFF1E3" w14:textId="77777777" w:rsidTr="00AF691E">
        <w:trPr>
          <w:trHeight w:val="72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8695" w14:textId="77777777" w:rsidR="00E1301E" w:rsidRPr="00650EC2" w:rsidRDefault="00E1301E" w:rsidP="005420F9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</w:p>
          <w:p w14:paraId="5D11ABDD" w14:textId="77777777" w:rsidR="00E1301E" w:rsidRPr="00650EC2" w:rsidRDefault="00650EC2" w:rsidP="005420F9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  <w:r w:rsidRP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1DCC" w14:textId="77777777" w:rsidR="00E1301E" w:rsidRDefault="00E1301E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1B2CCCA" w14:textId="77777777" w:rsidR="00E1301E" w:rsidRPr="007E3D28" w:rsidRDefault="00E1301E" w:rsidP="005420F9">
            <w:pPr>
              <w:jc w:val="center"/>
              <w:rPr>
                <w:rFonts w:ascii="Bookman Old Style" w:hAnsi="Bookman Old Style" w:cs="Arial"/>
                <w:strike/>
                <w:sz w:val="18"/>
                <w:szCs w:val="18"/>
                <w:lang w:eastAsia="en-US"/>
              </w:rPr>
            </w:pPr>
            <w:r w:rsidRPr="007E3D28">
              <w:rPr>
                <w:rFonts w:ascii="Bookman Old Style" w:hAnsi="Bookman Old Style" w:cs="Arial"/>
                <w:strike/>
                <w:sz w:val="18"/>
                <w:szCs w:val="18"/>
                <w:lang w:eastAsia="en-US"/>
              </w:rPr>
              <w:t>SONDRIO</w:t>
            </w:r>
          </w:p>
          <w:p w14:paraId="43672545" w14:textId="77777777" w:rsidR="00E1301E" w:rsidRPr="007E3D28" w:rsidRDefault="007E3D28" w:rsidP="005420F9">
            <w:pPr>
              <w:jc w:val="center"/>
              <w:rPr>
                <w:rFonts w:ascii="Bookman Old Style" w:hAnsi="Bookman Old Style" w:cs="Arial"/>
                <w:b/>
                <w:color w:val="1F497D" w:themeColor="text2"/>
                <w:sz w:val="18"/>
                <w:szCs w:val="18"/>
                <w:lang w:eastAsia="en-US"/>
              </w:rPr>
            </w:pPr>
            <w:r w:rsidRPr="007E3D28">
              <w:rPr>
                <w:rFonts w:ascii="Bookman Old Style" w:hAnsi="Bookman Old Style" w:cs="Arial"/>
                <w:b/>
                <w:color w:val="1F497D" w:themeColor="text2"/>
                <w:sz w:val="18"/>
                <w:szCs w:val="18"/>
                <w:lang w:eastAsia="en-US"/>
              </w:rPr>
              <w:t>VARESE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D9146" w14:textId="77777777" w:rsidR="00E1301E" w:rsidRDefault="00E1301E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0E8B06AB" w14:textId="77777777" w:rsidR="00E1301E" w:rsidRPr="004C60CF" w:rsidRDefault="00E1301E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63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B989B" w14:textId="77777777" w:rsidR="00E1301E" w:rsidRDefault="00E1301E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22 SONDRIO</w:t>
            </w:r>
          </w:p>
          <w:p w14:paraId="346A148D" w14:textId="77777777" w:rsidR="00E1301E" w:rsidRDefault="00E1301E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41 VARESE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F6F" w14:textId="77777777" w:rsidR="00E1301E" w:rsidRDefault="00E1301E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65C579D6" w14:textId="77777777" w:rsidR="00E1301E" w:rsidRPr="00E1301E" w:rsidRDefault="00E1301E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E1301E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63</w:t>
            </w:r>
          </w:p>
        </w:tc>
      </w:tr>
    </w:tbl>
    <w:p w14:paraId="214F87EE" w14:textId="77777777" w:rsidR="00A328B8" w:rsidRPr="003B1903" w:rsidRDefault="00A328B8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2480"/>
        <w:gridCol w:w="2481"/>
      </w:tblGrid>
      <w:tr w:rsidR="00DE59A8" w14:paraId="42B19A4D" w14:textId="77777777" w:rsidTr="00536307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031E6F9C" w14:textId="77777777" w:rsidR="00DE59A8" w:rsidRDefault="00DE59A8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bookmarkStart w:id="0" w:name="_Hlk177132792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1AC6559" w14:textId="77777777" w:rsidR="00DE59A8" w:rsidRDefault="00DE59A8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MARCHE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DB8F196" w14:textId="77777777" w:rsidR="00DE59A8" w:rsidRDefault="00DE59A8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B18C157" w14:textId="77777777" w:rsidR="00DE59A8" w:rsidRDefault="00DE59A8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FBDE2C6" w14:textId="77777777" w:rsidR="00DE59A8" w:rsidRDefault="00DE59A8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9C71F8" w14:paraId="06B8B1BF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943AE" w14:textId="77777777" w:rsidR="009C71F8" w:rsidRPr="00650EC2" w:rsidRDefault="009C71F8" w:rsidP="00650EC2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  <w:r w:rsidRP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3</w:t>
            </w:r>
            <w:r w:rsid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263D87" w14:textId="77777777" w:rsidR="009C71F8" w:rsidRDefault="009C71F8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1363A5" w14:textId="77777777" w:rsidR="009C71F8" w:rsidRPr="007E3D28" w:rsidRDefault="007E3D28" w:rsidP="005420F9">
            <w:pPr>
              <w:jc w:val="center"/>
              <w:rPr>
                <w:rFonts w:ascii="Bookman Old Style" w:hAnsi="Bookman Old Style" w:cs="Arial"/>
                <w:strike/>
                <w:sz w:val="18"/>
                <w:szCs w:val="18"/>
                <w:lang w:eastAsia="en-US"/>
              </w:rPr>
            </w:pPr>
            <w:r w:rsidRPr="007E3D28">
              <w:rPr>
                <w:rFonts w:ascii="Bookman Old Style" w:hAnsi="Bookman Old Style" w:cs="Arial"/>
                <w:strike/>
                <w:sz w:val="18"/>
                <w:szCs w:val="18"/>
                <w:lang w:eastAsia="en-US"/>
              </w:rPr>
              <w:t>ANCONA</w:t>
            </w:r>
          </w:p>
          <w:p w14:paraId="79E297AA" w14:textId="77777777" w:rsidR="009C71F8" w:rsidRPr="007E3D28" w:rsidRDefault="007E3D28" w:rsidP="005420F9">
            <w:pPr>
              <w:jc w:val="center"/>
              <w:rPr>
                <w:rFonts w:ascii="Bookman Old Style" w:hAnsi="Bookman Old Style" w:cs="Arial"/>
                <w:b/>
                <w:color w:val="1F497D" w:themeColor="text2"/>
                <w:sz w:val="18"/>
                <w:szCs w:val="18"/>
                <w:lang w:eastAsia="en-US"/>
              </w:rPr>
            </w:pPr>
            <w:r w:rsidRPr="007E3D28">
              <w:rPr>
                <w:rFonts w:ascii="Bookman Old Style" w:hAnsi="Bookman Old Style" w:cs="Arial"/>
                <w:b/>
                <w:color w:val="1F497D" w:themeColor="text2"/>
                <w:sz w:val="18"/>
                <w:szCs w:val="18"/>
                <w:lang w:eastAsia="en-US"/>
              </w:rPr>
              <w:t>PESARO E URBINO</w:t>
            </w:r>
          </w:p>
          <w:p w14:paraId="04E15617" w14:textId="77777777" w:rsidR="009C71F8" w:rsidRDefault="009C71F8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53B05140" w14:textId="77777777" w:rsidR="009C71F8" w:rsidRDefault="009C71F8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9D420" w14:textId="77777777" w:rsidR="009C71F8" w:rsidRPr="00EF333C" w:rsidRDefault="009C71F8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7E3D28">
              <w:rPr>
                <w:rFonts w:ascii="Bookman Old Style" w:hAnsi="Bookman Old Style" w:cs="Arial"/>
                <w:b/>
                <w:bCs/>
                <w:strike/>
                <w:sz w:val="18"/>
                <w:szCs w:val="18"/>
                <w:lang w:eastAsia="en-US"/>
              </w:rPr>
              <w:t>28</w:t>
            </w:r>
            <w:r w:rsidR="007E3D2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  </w:t>
            </w:r>
            <w:r w:rsidR="007E3D28" w:rsidRPr="007E3D28">
              <w:rPr>
                <w:rFonts w:ascii="Bookman Old Style" w:hAnsi="Bookman Old Style" w:cs="Arial"/>
                <w:b/>
                <w:bCs/>
                <w:color w:val="1F497D" w:themeColor="text2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BB9B3B" w14:textId="77777777" w:rsidR="009C71F8" w:rsidRDefault="009C71F8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12 ANCONA</w:t>
            </w:r>
          </w:p>
          <w:p w14:paraId="593EE479" w14:textId="77777777" w:rsidR="009C71F8" w:rsidRDefault="009C71F8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16 PESARO URBINO</w:t>
            </w:r>
          </w:p>
          <w:p w14:paraId="5CCFDF14" w14:textId="77777777" w:rsidR="007E3D28" w:rsidRPr="00233E1E" w:rsidRDefault="007E3D28" w:rsidP="005420F9">
            <w:pPr>
              <w:rPr>
                <w:rFonts w:ascii="Bookman Old Style" w:hAnsi="Bookman Old Style" w:cs="Arial"/>
                <w:b/>
                <w:color w:val="1F497D" w:themeColor="text2"/>
                <w:sz w:val="18"/>
                <w:szCs w:val="18"/>
                <w:lang w:eastAsia="en-US"/>
              </w:rPr>
            </w:pPr>
            <w:r w:rsidRPr="00233E1E">
              <w:rPr>
                <w:rFonts w:ascii="Bookman Old Style" w:hAnsi="Bookman Old Style" w:cs="Arial"/>
                <w:b/>
                <w:color w:val="1F497D" w:themeColor="text2"/>
                <w:sz w:val="18"/>
                <w:szCs w:val="18"/>
                <w:lang w:eastAsia="en-US"/>
              </w:rPr>
              <w:t>2 CAMERINO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ADFC66" w14:textId="77777777" w:rsidR="009C71F8" w:rsidRPr="009C71F8" w:rsidRDefault="009C71F8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9C71F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TOTALE  </w:t>
            </w:r>
            <w:r w:rsidRPr="007E3D28">
              <w:rPr>
                <w:rFonts w:ascii="Bookman Old Style" w:hAnsi="Bookman Old Style" w:cs="Arial"/>
                <w:b/>
                <w:bCs/>
                <w:strike/>
                <w:sz w:val="18"/>
                <w:szCs w:val="18"/>
                <w:lang w:eastAsia="en-US"/>
              </w:rPr>
              <w:t>28</w:t>
            </w:r>
            <w:r w:rsidR="007E3D2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  </w:t>
            </w:r>
            <w:r w:rsidR="007E3D28" w:rsidRPr="007E3D28">
              <w:rPr>
                <w:rFonts w:ascii="Bookman Old Style" w:hAnsi="Bookman Old Style" w:cs="Arial"/>
                <w:b/>
                <w:bCs/>
                <w:color w:val="1F497D" w:themeColor="text2"/>
                <w:sz w:val="18"/>
                <w:szCs w:val="18"/>
                <w:lang w:eastAsia="en-US"/>
              </w:rPr>
              <w:t>30</w:t>
            </w:r>
          </w:p>
        </w:tc>
      </w:tr>
      <w:tr w:rsidR="009C71F8" w14:paraId="74F02D48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793F2" w14:textId="77777777" w:rsidR="009C71F8" w:rsidRPr="00650EC2" w:rsidRDefault="009C71F8" w:rsidP="00650EC2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  <w:r w:rsidRP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3</w:t>
            </w:r>
            <w:r w:rsid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43A785" w14:textId="77777777" w:rsidR="009C71F8" w:rsidRDefault="009C71F8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E75DB" w14:textId="77777777" w:rsidR="009C71F8" w:rsidRDefault="009C71F8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2E7C128C" w14:textId="77777777" w:rsidR="007E3D28" w:rsidRDefault="009C71F8" w:rsidP="007E3D28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MACERATA</w:t>
            </w:r>
            <w:r w:rsidRPr="003F5E73">
              <w:rPr>
                <w:rFonts w:ascii="Bookman Old Style" w:hAnsi="Bookman Old Style" w:cs="Arial"/>
                <w:sz w:val="18"/>
                <w:szCs w:val="18"/>
                <w:lang w:eastAsia="en-US"/>
              </w:rPr>
              <w:br/>
            </w:r>
            <w:r w:rsidR="007E3D28" w:rsidRPr="00AF691E">
              <w:rPr>
                <w:rFonts w:ascii="Bookman Old Style" w:hAnsi="Bookman Old Style"/>
                <w:b/>
                <w:color w:val="1F497D" w:themeColor="text2"/>
                <w:sz w:val="18"/>
                <w:szCs w:val="18"/>
              </w:rPr>
              <w:t xml:space="preserve">NON E’ POSSIBILE </w:t>
            </w:r>
            <w:r w:rsidR="007E3D28">
              <w:rPr>
                <w:rFonts w:ascii="Bookman Old Style" w:hAnsi="Bookman Old Style"/>
                <w:b/>
                <w:color w:val="1F497D" w:themeColor="text2"/>
                <w:sz w:val="18"/>
                <w:szCs w:val="18"/>
              </w:rPr>
              <w:t>FARE ABBINAMENTI OLTRE I 3 COLLEGI</w:t>
            </w:r>
          </w:p>
          <w:p w14:paraId="68E06357" w14:textId="77777777" w:rsidR="009C71F8" w:rsidRDefault="009C71F8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035002AF" w14:textId="77777777" w:rsidR="009C71F8" w:rsidRDefault="009C71F8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3B3A4" w14:textId="77777777" w:rsidR="009C71F8" w:rsidRPr="00EF333C" w:rsidRDefault="009C71F8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7E3D28">
              <w:rPr>
                <w:rFonts w:ascii="Bookman Old Style" w:hAnsi="Bookman Old Style" w:cs="Arial"/>
                <w:b/>
                <w:bCs/>
                <w:strike/>
                <w:sz w:val="18"/>
                <w:szCs w:val="18"/>
                <w:lang w:eastAsia="en-US"/>
              </w:rPr>
              <w:t>33</w:t>
            </w:r>
            <w:r w:rsidR="007E3D28" w:rsidRPr="007E3D28">
              <w:rPr>
                <w:rFonts w:ascii="Bookman Old Style" w:hAnsi="Bookman Old Style" w:cs="Arial"/>
                <w:b/>
                <w:bCs/>
                <w:strike/>
                <w:sz w:val="18"/>
                <w:szCs w:val="18"/>
                <w:lang w:eastAsia="en-US"/>
              </w:rPr>
              <w:t xml:space="preserve"> </w:t>
            </w:r>
            <w:r w:rsidR="007E3D2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7E3D28" w:rsidRPr="007E3D28">
              <w:rPr>
                <w:rFonts w:ascii="Bookman Old Style" w:hAnsi="Bookman Old Style" w:cs="Arial"/>
                <w:b/>
                <w:bCs/>
                <w:color w:val="1F497D" w:themeColor="text2"/>
                <w:sz w:val="18"/>
                <w:szCs w:val="18"/>
                <w:lang w:eastAsia="en-US"/>
              </w:rPr>
              <w:t>31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8F59AB" w14:textId="77777777" w:rsidR="009C71F8" w:rsidRDefault="009C71F8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15 MACERATA</w:t>
            </w:r>
          </w:p>
          <w:p w14:paraId="186FE3B8" w14:textId="77777777" w:rsidR="009C71F8" w:rsidRPr="007E3D28" w:rsidRDefault="009C71F8" w:rsidP="005420F9">
            <w:pPr>
              <w:rPr>
                <w:rFonts w:ascii="Bookman Old Style" w:hAnsi="Bookman Old Style" w:cs="Arial"/>
                <w:strike/>
                <w:sz w:val="18"/>
                <w:szCs w:val="18"/>
                <w:lang w:eastAsia="en-US"/>
              </w:rPr>
            </w:pPr>
            <w:r w:rsidRPr="007E3D28">
              <w:rPr>
                <w:rFonts w:ascii="Bookman Old Style" w:hAnsi="Bookman Old Style" w:cs="Arial"/>
                <w:strike/>
                <w:sz w:val="18"/>
                <w:szCs w:val="18"/>
                <w:lang w:eastAsia="en-US"/>
              </w:rPr>
              <w:t xml:space="preserve">  2 CAMERINO</w:t>
            </w:r>
          </w:p>
          <w:p w14:paraId="177FC138" w14:textId="77777777" w:rsidR="009C71F8" w:rsidRDefault="009C71F8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9 ASCOLI PICENO</w:t>
            </w:r>
          </w:p>
          <w:p w14:paraId="1B243DBD" w14:textId="77777777" w:rsidR="009C71F8" w:rsidRDefault="009C71F8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7 FERMO</w:t>
            </w:r>
          </w:p>
          <w:p w14:paraId="58613E92" w14:textId="77777777" w:rsidR="009C71F8" w:rsidRDefault="009C71F8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AA48BF" w14:textId="77777777" w:rsidR="009C71F8" w:rsidRDefault="009C71F8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9C71F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TOTALE  </w:t>
            </w:r>
            <w:r w:rsidRPr="007E3D28">
              <w:rPr>
                <w:rFonts w:ascii="Bookman Old Style" w:hAnsi="Bookman Old Style" w:cs="Arial"/>
                <w:b/>
                <w:bCs/>
                <w:strike/>
                <w:sz w:val="18"/>
                <w:szCs w:val="18"/>
                <w:lang w:eastAsia="en-US"/>
              </w:rPr>
              <w:t>33</w:t>
            </w:r>
            <w:r w:rsidR="007E3D2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  </w:t>
            </w:r>
            <w:r w:rsidR="007E3D28" w:rsidRPr="007E3D28">
              <w:rPr>
                <w:rFonts w:ascii="Bookman Old Style" w:hAnsi="Bookman Old Style" w:cs="Arial"/>
                <w:b/>
                <w:bCs/>
                <w:color w:val="1F497D" w:themeColor="text2"/>
                <w:sz w:val="18"/>
                <w:szCs w:val="18"/>
                <w:lang w:eastAsia="en-US"/>
              </w:rPr>
              <w:t>31</w:t>
            </w:r>
          </w:p>
          <w:p w14:paraId="10B59BD6" w14:textId="77777777" w:rsidR="009C71F8" w:rsidRDefault="009C71F8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2228090E" w14:textId="77777777" w:rsidR="009C71F8" w:rsidRPr="009C71F8" w:rsidRDefault="009C71F8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</w:tc>
      </w:tr>
      <w:bookmarkEnd w:id="0"/>
    </w:tbl>
    <w:p w14:paraId="3D062322" w14:textId="77777777" w:rsidR="003C4D19" w:rsidRDefault="003C4D19" w:rsidP="005420F9">
      <w:pPr>
        <w:rPr>
          <w:rFonts w:ascii="Bookman Old Style" w:hAnsi="Bookman Old Style"/>
          <w:sz w:val="16"/>
          <w:szCs w:val="16"/>
        </w:rPr>
      </w:pPr>
    </w:p>
    <w:p w14:paraId="2F7EB27C" w14:textId="77777777" w:rsidR="009C71F8" w:rsidRDefault="009C71F8" w:rsidP="005420F9">
      <w:pPr>
        <w:rPr>
          <w:rFonts w:ascii="Bookman Old Style" w:hAnsi="Bookman Old Style"/>
          <w:sz w:val="16"/>
          <w:szCs w:val="16"/>
        </w:rPr>
      </w:pPr>
    </w:p>
    <w:p w14:paraId="2A91FE70" w14:textId="77777777" w:rsidR="009C71F8" w:rsidRDefault="009C71F8" w:rsidP="005420F9">
      <w:pPr>
        <w:rPr>
          <w:rFonts w:ascii="Bookman Old Style" w:hAnsi="Bookman Old Style"/>
          <w:color w:val="FF0000"/>
          <w:sz w:val="18"/>
          <w:szCs w:val="18"/>
        </w:rPr>
      </w:pPr>
      <w:r w:rsidRPr="007253F4">
        <w:rPr>
          <w:rFonts w:ascii="Bookman Old Style" w:hAnsi="Bookman Old Style"/>
          <w:b/>
          <w:strike/>
          <w:color w:val="FF0000"/>
          <w:sz w:val="18"/>
          <w:szCs w:val="18"/>
        </w:rPr>
        <w:t>In alternativa</w:t>
      </w:r>
      <w:r w:rsidRPr="007253F4">
        <w:rPr>
          <w:rFonts w:ascii="Bookman Old Style" w:hAnsi="Bookman Old Style"/>
          <w:strike/>
          <w:color w:val="FF0000"/>
          <w:sz w:val="18"/>
          <w:szCs w:val="18"/>
        </w:rPr>
        <w:t>, può essere costituita 1 commissione con 61 candidati:</w:t>
      </w:r>
      <w:r w:rsidR="007E3D28" w:rsidRPr="007E3D28">
        <w:rPr>
          <w:rFonts w:ascii="Bookman Old Style" w:hAnsi="Bookman Old Style"/>
          <w:b/>
          <w:color w:val="1F497D" w:themeColor="text2"/>
          <w:sz w:val="18"/>
          <w:szCs w:val="18"/>
        </w:rPr>
        <w:t xml:space="preserve"> </w:t>
      </w:r>
      <w:r w:rsidR="007E3D28" w:rsidRPr="007253F4">
        <w:rPr>
          <w:rFonts w:ascii="Bookman Old Style" w:hAnsi="Bookman Old Style"/>
          <w:b/>
          <w:color w:val="1F497D" w:themeColor="text2"/>
          <w:sz w:val="18"/>
          <w:szCs w:val="18"/>
          <w:highlight w:val="yellow"/>
        </w:rPr>
        <w:t>NON E’ POSSIBILE FARE ABBINAMENTI OLTRE I 3 COLLEGI</w:t>
      </w: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2480"/>
        <w:gridCol w:w="2481"/>
      </w:tblGrid>
      <w:tr w:rsidR="009C71F8" w14:paraId="22A1EFE4" w14:textId="77777777" w:rsidTr="00AF691E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3DDADBCA" w14:textId="77777777" w:rsidR="009C71F8" w:rsidRPr="009C71F8" w:rsidRDefault="009C71F8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02EAAB4" w14:textId="77777777" w:rsidR="009C71F8" w:rsidRPr="009C71F8" w:rsidRDefault="009C71F8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color w:val="FF0000"/>
                <w:sz w:val="18"/>
                <w:szCs w:val="18"/>
              </w:rPr>
            </w:pPr>
            <w:r w:rsidRPr="009C71F8">
              <w:rPr>
                <w:rFonts w:ascii="Bookman Old Style" w:hAnsi="Bookman Old Style" w:cs="Arial"/>
                <w:b/>
                <w:color w:val="FF0000"/>
                <w:sz w:val="18"/>
                <w:szCs w:val="18"/>
              </w:rPr>
              <w:t>MARCHE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9577874" w14:textId="77777777" w:rsidR="009C71F8" w:rsidRPr="009C71F8" w:rsidRDefault="009C71F8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BB4FBC4" w14:textId="77777777" w:rsidR="009C71F8" w:rsidRPr="009C71F8" w:rsidRDefault="009C71F8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92B712F" w14:textId="77777777" w:rsidR="009C71F8" w:rsidRPr="009C71F8" w:rsidRDefault="009C71F8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color w:val="FF0000"/>
                <w:sz w:val="18"/>
                <w:szCs w:val="18"/>
              </w:rPr>
            </w:pPr>
          </w:p>
        </w:tc>
      </w:tr>
      <w:tr w:rsidR="009C71F8" w:rsidRPr="009C71F8" w14:paraId="157D9CD3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CD32C" w14:textId="77777777" w:rsidR="009C71F8" w:rsidRPr="009C71F8" w:rsidRDefault="009C71F8" w:rsidP="005420F9">
            <w:pPr>
              <w:jc w:val="center"/>
              <w:rPr>
                <w:rFonts w:ascii="Bookman Old Style" w:hAnsi="Bookman Old Style" w:cs="Arial"/>
                <w:b/>
                <w:bCs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BE148E" w14:textId="77777777" w:rsidR="009C71F8" w:rsidRPr="009C71F8" w:rsidRDefault="009C71F8" w:rsidP="005420F9">
            <w:pPr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274FB3" w14:textId="77777777" w:rsidR="009C71F8" w:rsidRPr="009C71F8" w:rsidRDefault="009C71F8" w:rsidP="005420F9">
            <w:pPr>
              <w:jc w:val="center"/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</w:p>
          <w:p w14:paraId="7E293DC5" w14:textId="77777777" w:rsidR="009C71F8" w:rsidRPr="007253F4" w:rsidRDefault="009C71F8" w:rsidP="005420F9">
            <w:pPr>
              <w:jc w:val="center"/>
              <w:rPr>
                <w:rFonts w:ascii="Bookman Old Style" w:hAnsi="Bookman Old Style" w:cs="Arial"/>
                <w:strike/>
                <w:color w:val="FF0000"/>
                <w:sz w:val="18"/>
                <w:szCs w:val="18"/>
                <w:lang w:eastAsia="en-US"/>
              </w:rPr>
            </w:pPr>
            <w:r w:rsidRPr="007253F4">
              <w:rPr>
                <w:rFonts w:ascii="Bookman Old Style" w:hAnsi="Bookman Old Style" w:cs="Arial"/>
                <w:strike/>
                <w:color w:val="FF0000"/>
                <w:sz w:val="18"/>
                <w:szCs w:val="18"/>
                <w:lang w:eastAsia="en-US"/>
              </w:rPr>
              <w:t>ANCONA</w:t>
            </w:r>
          </w:p>
          <w:p w14:paraId="0F33B42B" w14:textId="77777777" w:rsidR="009C71F8" w:rsidRPr="009C71F8" w:rsidRDefault="009C71F8" w:rsidP="005420F9">
            <w:pPr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</w:p>
          <w:p w14:paraId="4D938400" w14:textId="77777777" w:rsidR="009C71F8" w:rsidRPr="009C71F8" w:rsidRDefault="009C71F8" w:rsidP="005420F9">
            <w:pPr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3BDE8D" w14:textId="77777777" w:rsidR="009C71F8" w:rsidRPr="009C71F8" w:rsidRDefault="009C71F8" w:rsidP="005420F9">
            <w:pPr>
              <w:jc w:val="center"/>
              <w:rPr>
                <w:rFonts w:ascii="Bookman Old Style" w:hAnsi="Bookman Old Style" w:cs="Arial"/>
                <w:b/>
                <w:bCs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color w:val="FF0000"/>
                <w:sz w:val="18"/>
                <w:szCs w:val="18"/>
                <w:lang w:eastAsia="en-US"/>
              </w:rPr>
              <w:t>61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D585F1" w14:textId="77777777" w:rsidR="009C71F8" w:rsidRPr="00836362" w:rsidRDefault="009C71F8" w:rsidP="005420F9">
            <w:pPr>
              <w:rPr>
                <w:rFonts w:ascii="Bookman Old Style" w:hAnsi="Bookman Old Style" w:cs="Arial"/>
                <w:strike/>
                <w:color w:val="FF0000"/>
                <w:sz w:val="18"/>
                <w:szCs w:val="18"/>
                <w:lang w:eastAsia="en-US"/>
              </w:rPr>
            </w:pPr>
            <w:r w:rsidRPr="00836362">
              <w:rPr>
                <w:rFonts w:ascii="Bookman Old Style" w:hAnsi="Bookman Old Style" w:cs="Arial"/>
                <w:strike/>
                <w:color w:val="FF0000"/>
                <w:sz w:val="18"/>
                <w:szCs w:val="18"/>
                <w:lang w:eastAsia="en-US"/>
              </w:rPr>
              <w:t>12 ANCONA</w:t>
            </w:r>
          </w:p>
          <w:p w14:paraId="6880234C" w14:textId="77777777" w:rsidR="009C71F8" w:rsidRPr="00836362" w:rsidRDefault="009C71F8" w:rsidP="005420F9">
            <w:pPr>
              <w:rPr>
                <w:rFonts w:ascii="Bookman Old Style" w:hAnsi="Bookman Old Style" w:cs="Arial"/>
                <w:strike/>
                <w:color w:val="FF0000"/>
                <w:sz w:val="18"/>
                <w:szCs w:val="18"/>
                <w:lang w:eastAsia="en-US"/>
              </w:rPr>
            </w:pPr>
            <w:r w:rsidRPr="00836362">
              <w:rPr>
                <w:rFonts w:ascii="Bookman Old Style" w:hAnsi="Bookman Old Style" w:cs="Arial"/>
                <w:strike/>
                <w:color w:val="FF0000"/>
                <w:sz w:val="18"/>
                <w:szCs w:val="18"/>
                <w:lang w:eastAsia="en-US"/>
              </w:rPr>
              <w:t>16 PESARO URBINO</w:t>
            </w:r>
          </w:p>
          <w:p w14:paraId="16D71605" w14:textId="77777777" w:rsidR="009C71F8" w:rsidRPr="00836362" w:rsidRDefault="009C71F8" w:rsidP="005420F9">
            <w:pPr>
              <w:rPr>
                <w:rFonts w:ascii="Bookman Old Style" w:hAnsi="Bookman Old Style" w:cs="Arial"/>
                <w:strike/>
                <w:color w:val="FF0000"/>
                <w:sz w:val="18"/>
                <w:szCs w:val="18"/>
                <w:lang w:eastAsia="en-US"/>
              </w:rPr>
            </w:pPr>
            <w:r w:rsidRPr="00836362">
              <w:rPr>
                <w:rFonts w:ascii="Bookman Old Style" w:hAnsi="Bookman Old Style" w:cs="Arial"/>
                <w:strike/>
                <w:color w:val="FF0000"/>
                <w:sz w:val="18"/>
                <w:szCs w:val="18"/>
                <w:lang w:eastAsia="en-US"/>
              </w:rPr>
              <w:t>15 MACERATA</w:t>
            </w:r>
          </w:p>
          <w:p w14:paraId="54747783" w14:textId="77777777" w:rsidR="009C71F8" w:rsidRPr="00836362" w:rsidRDefault="009C71F8" w:rsidP="005420F9">
            <w:pPr>
              <w:rPr>
                <w:rFonts w:ascii="Bookman Old Style" w:hAnsi="Bookman Old Style" w:cs="Arial"/>
                <w:strike/>
                <w:color w:val="FF0000"/>
                <w:sz w:val="18"/>
                <w:szCs w:val="18"/>
                <w:lang w:eastAsia="en-US"/>
              </w:rPr>
            </w:pPr>
            <w:r w:rsidRPr="00836362">
              <w:rPr>
                <w:rFonts w:ascii="Bookman Old Style" w:hAnsi="Bookman Old Style" w:cs="Arial"/>
                <w:strike/>
                <w:color w:val="FF0000"/>
                <w:sz w:val="18"/>
                <w:szCs w:val="18"/>
                <w:lang w:eastAsia="en-US"/>
              </w:rPr>
              <w:t xml:space="preserve">  2 CAMERINO</w:t>
            </w:r>
          </w:p>
          <w:p w14:paraId="1319B130" w14:textId="77777777" w:rsidR="009C71F8" w:rsidRPr="00836362" w:rsidRDefault="009C71F8" w:rsidP="005420F9">
            <w:pPr>
              <w:rPr>
                <w:rFonts w:ascii="Bookman Old Style" w:hAnsi="Bookman Old Style" w:cs="Arial"/>
                <w:strike/>
                <w:color w:val="FF0000"/>
                <w:sz w:val="18"/>
                <w:szCs w:val="18"/>
                <w:lang w:eastAsia="en-US"/>
              </w:rPr>
            </w:pPr>
            <w:r w:rsidRPr="00836362">
              <w:rPr>
                <w:rFonts w:ascii="Bookman Old Style" w:hAnsi="Bookman Old Style" w:cs="Arial"/>
                <w:strike/>
                <w:color w:val="FF0000"/>
                <w:sz w:val="18"/>
                <w:szCs w:val="18"/>
                <w:lang w:eastAsia="en-US"/>
              </w:rPr>
              <w:t xml:space="preserve">  9 ASCOLI PICENO </w:t>
            </w:r>
          </w:p>
          <w:p w14:paraId="5BAF34AF" w14:textId="77777777" w:rsidR="009C71F8" w:rsidRPr="00836362" w:rsidRDefault="009C71F8" w:rsidP="005420F9">
            <w:pPr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  <w:r w:rsidRPr="00836362">
              <w:rPr>
                <w:rFonts w:ascii="Bookman Old Style" w:hAnsi="Bookman Old Style" w:cs="Arial"/>
                <w:strike/>
                <w:color w:val="FF0000"/>
                <w:sz w:val="18"/>
                <w:szCs w:val="18"/>
                <w:lang w:eastAsia="en-US"/>
              </w:rPr>
              <w:t xml:space="preserve">  7 FERMO</w:t>
            </w:r>
          </w:p>
          <w:p w14:paraId="6B850AE4" w14:textId="77777777" w:rsidR="009C71F8" w:rsidRPr="00836362" w:rsidRDefault="009C71F8" w:rsidP="005420F9">
            <w:pPr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FFCD8D" w14:textId="77777777" w:rsidR="009C71F8" w:rsidRPr="00836362" w:rsidRDefault="009C71F8" w:rsidP="005420F9">
            <w:pPr>
              <w:jc w:val="center"/>
              <w:rPr>
                <w:rFonts w:ascii="Bookman Old Style" w:hAnsi="Bookman Old Style" w:cs="Arial"/>
                <w:b/>
                <w:bCs/>
                <w:strike/>
                <w:color w:val="FF0000"/>
                <w:sz w:val="18"/>
                <w:szCs w:val="18"/>
                <w:lang w:eastAsia="en-US"/>
              </w:rPr>
            </w:pPr>
            <w:r w:rsidRPr="00836362">
              <w:rPr>
                <w:rFonts w:ascii="Bookman Old Style" w:hAnsi="Bookman Old Style" w:cs="Arial"/>
                <w:b/>
                <w:bCs/>
                <w:strike/>
                <w:color w:val="FF0000"/>
                <w:sz w:val="18"/>
                <w:szCs w:val="18"/>
                <w:lang w:eastAsia="en-US"/>
              </w:rPr>
              <w:t>TOTALE  61</w:t>
            </w:r>
          </w:p>
        </w:tc>
      </w:tr>
    </w:tbl>
    <w:p w14:paraId="0EF61522" w14:textId="77777777" w:rsidR="00B52E0F" w:rsidRDefault="00B52E0F" w:rsidP="005420F9">
      <w:pPr>
        <w:rPr>
          <w:rFonts w:ascii="Bookman Old Style" w:hAnsi="Bookman Old Style"/>
          <w:sz w:val="16"/>
          <w:szCs w:val="16"/>
        </w:rPr>
      </w:pPr>
    </w:p>
    <w:p w14:paraId="119581F6" w14:textId="77777777" w:rsidR="00EA5679" w:rsidRDefault="00EA5679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2480"/>
        <w:gridCol w:w="2481"/>
      </w:tblGrid>
      <w:tr w:rsidR="002710C4" w14:paraId="5AD69481" w14:textId="77777777" w:rsidTr="00536307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2FA76E38" w14:textId="77777777" w:rsidR="002710C4" w:rsidRDefault="002710C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53C287E" w14:textId="77777777" w:rsidR="002710C4" w:rsidRDefault="002710C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MOLISE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FEA54EC" w14:textId="77777777" w:rsidR="002710C4" w:rsidRDefault="002710C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BC8B1D5" w14:textId="77777777" w:rsidR="002710C4" w:rsidRDefault="002710C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D5B18E2" w14:textId="77777777" w:rsidR="002710C4" w:rsidRDefault="002710C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9C71F8" w14:paraId="53CE7BEB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C032F" w14:textId="77777777" w:rsidR="009C71F8" w:rsidRPr="00650EC2" w:rsidRDefault="00650EC2" w:rsidP="005420F9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  <w:r w:rsidRP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33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E3189C" w14:textId="77777777" w:rsidR="009C71F8" w:rsidRDefault="009C71F8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34004C" w14:textId="77777777" w:rsidR="009C71F8" w:rsidRDefault="009C71F8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44FC4577" w14:textId="77777777" w:rsidR="009C71F8" w:rsidRPr="007253F4" w:rsidRDefault="009C71F8" w:rsidP="005420F9">
            <w:pPr>
              <w:jc w:val="center"/>
              <w:rPr>
                <w:rFonts w:ascii="Bookman Old Style" w:hAnsi="Bookman Old Style" w:cs="Arial"/>
                <w:strike/>
                <w:sz w:val="18"/>
                <w:szCs w:val="18"/>
                <w:highlight w:val="yellow"/>
                <w:lang w:eastAsia="en-US"/>
              </w:rPr>
            </w:pPr>
            <w:r w:rsidRPr="007253F4">
              <w:rPr>
                <w:rFonts w:ascii="Bookman Old Style" w:hAnsi="Bookman Old Style" w:cs="Arial"/>
                <w:strike/>
                <w:sz w:val="18"/>
                <w:szCs w:val="18"/>
                <w:highlight w:val="yellow"/>
                <w:lang w:eastAsia="en-US"/>
              </w:rPr>
              <w:t>ISERNIA</w:t>
            </w:r>
          </w:p>
          <w:p w14:paraId="1D01C8C3" w14:textId="77777777" w:rsidR="009C71F8" w:rsidRPr="00C270D4" w:rsidRDefault="007E3D28" w:rsidP="005420F9">
            <w:pPr>
              <w:jc w:val="center"/>
              <w:rPr>
                <w:rFonts w:ascii="Bookman Old Style" w:hAnsi="Bookman Old Style" w:cs="Arial"/>
                <w:b/>
                <w:color w:val="1F497D" w:themeColor="text2"/>
                <w:sz w:val="18"/>
                <w:szCs w:val="18"/>
                <w:lang w:eastAsia="en-US"/>
              </w:rPr>
            </w:pPr>
            <w:r w:rsidRPr="007253F4">
              <w:rPr>
                <w:rFonts w:ascii="Bookman Old Style" w:hAnsi="Bookman Old Style" w:cs="Arial"/>
                <w:b/>
                <w:color w:val="1F497D" w:themeColor="text2"/>
                <w:sz w:val="18"/>
                <w:szCs w:val="18"/>
                <w:highlight w:val="yellow"/>
                <w:lang w:eastAsia="en-US"/>
              </w:rPr>
              <w:t>CAMPOBASSO</w:t>
            </w:r>
          </w:p>
          <w:p w14:paraId="687FB535" w14:textId="77777777" w:rsidR="009C71F8" w:rsidRPr="003F5E73" w:rsidRDefault="009C71F8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57A054" w14:textId="77777777" w:rsidR="009C71F8" w:rsidRPr="009C71F8" w:rsidRDefault="009C71F8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9C71F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AE6378" w14:textId="77777777" w:rsidR="009C71F8" w:rsidRDefault="009C71F8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7 ISERNIA </w:t>
            </w:r>
          </w:p>
          <w:p w14:paraId="3F2AF232" w14:textId="77777777" w:rsidR="009C71F8" w:rsidRDefault="009C71F8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16 CAMPOBASSO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A4ED0" w14:textId="77777777" w:rsidR="009C71F8" w:rsidRPr="009C71F8" w:rsidRDefault="009C71F8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23</w:t>
            </w:r>
          </w:p>
        </w:tc>
      </w:tr>
    </w:tbl>
    <w:p w14:paraId="3374D80A" w14:textId="77777777" w:rsidR="00B52E0F" w:rsidRDefault="00B52E0F" w:rsidP="005420F9">
      <w:pPr>
        <w:rPr>
          <w:rFonts w:ascii="Bookman Old Style" w:hAnsi="Bookman Old Style"/>
          <w:sz w:val="16"/>
          <w:szCs w:val="16"/>
        </w:rPr>
      </w:pPr>
    </w:p>
    <w:p w14:paraId="2490C02A" w14:textId="77777777" w:rsidR="002C53AB" w:rsidRDefault="002C53AB" w:rsidP="005420F9">
      <w:pPr>
        <w:rPr>
          <w:rFonts w:ascii="Bookman Old Style" w:hAnsi="Bookman Old Style"/>
          <w:sz w:val="16"/>
          <w:szCs w:val="16"/>
        </w:rPr>
      </w:pPr>
    </w:p>
    <w:p w14:paraId="6028DE80" w14:textId="77777777" w:rsidR="00650EC2" w:rsidRDefault="00650EC2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4961"/>
      </w:tblGrid>
      <w:tr w:rsidR="009C71F8" w:rsidRPr="00FF210B" w14:paraId="5261C00C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ECCD23" w14:textId="77777777" w:rsidR="009C71F8" w:rsidRPr="00FF210B" w:rsidRDefault="009C71F8" w:rsidP="005420F9">
            <w:pP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FF210B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 xml:space="preserve">numero </w:t>
            </w:r>
            <w:r w:rsidRPr="00FF210B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lastRenderedPageBreak/>
              <w:t>Commissione</w:t>
            </w:r>
          </w:p>
          <w:p w14:paraId="09867C21" w14:textId="77777777" w:rsidR="009C71F8" w:rsidRPr="00FF210B" w:rsidRDefault="009C71F8" w:rsidP="005420F9">
            <w:pP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54AB40" w14:textId="77777777" w:rsidR="009C71F8" w:rsidRPr="00FF210B" w:rsidRDefault="009C71F8" w:rsidP="005420F9">
            <w:pP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FF210B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lastRenderedPageBreak/>
              <w:t xml:space="preserve">Regione 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3A5EA3" w14:textId="77777777" w:rsidR="009C71F8" w:rsidRPr="00FF210B" w:rsidRDefault="009C71F8" w:rsidP="005420F9">
            <w:pPr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  <w:t>Provincia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4D6963" w14:textId="77777777" w:rsidR="009C71F8" w:rsidRPr="00FF210B" w:rsidRDefault="009C71F8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FF210B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numero</w:t>
            </w:r>
          </w:p>
          <w:p w14:paraId="6CD0AA18" w14:textId="77777777" w:rsidR="009C71F8" w:rsidRPr="00FF210B" w:rsidRDefault="009C71F8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FF210B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lastRenderedPageBreak/>
              <w:t>Candidati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1A3E3A" w14:textId="77777777" w:rsidR="009C71F8" w:rsidRPr="00FF210B" w:rsidRDefault="009C71F8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FF210B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lastRenderedPageBreak/>
              <w:t xml:space="preserve">Aggregazioni </w:t>
            </w:r>
          </w:p>
          <w:p w14:paraId="35D1F2F0" w14:textId="77777777" w:rsidR="009C71F8" w:rsidRPr="00FF210B" w:rsidRDefault="009C71F8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FF210B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lastRenderedPageBreak/>
              <w:t>(n. candidati per provincia)</w:t>
            </w:r>
          </w:p>
        </w:tc>
      </w:tr>
    </w:tbl>
    <w:p w14:paraId="0B11648E" w14:textId="77777777" w:rsidR="009C71F8" w:rsidRPr="00AB0EAD" w:rsidRDefault="009C71F8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2480"/>
        <w:gridCol w:w="2481"/>
      </w:tblGrid>
      <w:tr w:rsidR="00FA5D0A" w14:paraId="0C48CFB4" w14:textId="77777777" w:rsidTr="00536307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354B470C" w14:textId="77777777" w:rsidR="00FA5D0A" w:rsidRDefault="00FA5D0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14:paraId="23F15853" w14:textId="77777777" w:rsidR="00FA5D0A" w:rsidRDefault="00FA5D0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PIEMONTE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14:paraId="7CD62E22" w14:textId="77777777" w:rsidR="00FA5D0A" w:rsidRDefault="00FA5D0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3FB4C138" w14:textId="77777777" w:rsidR="00FA5D0A" w:rsidRDefault="00FA5D0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1465465B" w14:textId="77777777" w:rsidR="00FA5D0A" w:rsidRDefault="00FA5D0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7468B9" w14:paraId="700864A0" w14:textId="77777777" w:rsidTr="00536307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4DA2C" w14:textId="77777777" w:rsidR="007468B9" w:rsidRPr="00650EC2" w:rsidRDefault="007468B9" w:rsidP="005420F9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</w:p>
          <w:p w14:paraId="3242A326" w14:textId="77777777" w:rsidR="002C53AB" w:rsidRPr="00650EC2" w:rsidRDefault="002C53AB" w:rsidP="00650EC2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  <w:r w:rsidRP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3</w:t>
            </w:r>
            <w:r w:rsidR="00650EC2" w:rsidRP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79C87D" w14:textId="77777777" w:rsidR="007468B9" w:rsidRDefault="007468B9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780D3B86" w14:textId="77777777" w:rsidR="007468B9" w:rsidRDefault="007468B9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B174E6" w14:textId="77777777" w:rsidR="002C53AB" w:rsidRDefault="002C53AB" w:rsidP="005420F9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14:paraId="68DE60B6" w14:textId="77777777" w:rsidR="006A3F6F" w:rsidRDefault="006A3F6F" w:rsidP="005420F9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TORINO</w:t>
            </w:r>
          </w:p>
          <w:p w14:paraId="3631190F" w14:textId="77777777" w:rsidR="007468B9" w:rsidRDefault="007468B9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149B205B" w14:textId="77777777" w:rsidR="003C4D19" w:rsidRDefault="003C4D19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4F69D" w14:textId="77777777" w:rsidR="007468B9" w:rsidRDefault="007468B9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70E5974F" w14:textId="77777777" w:rsidR="002C53AB" w:rsidRPr="002C53AB" w:rsidRDefault="002C53A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AAD55" w14:textId="77777777" w:rsidR="007468B9" w:rsidRDefault="007468B9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  <w:tr w:rsidR="002C53AB" w14:paraId="366F1BFE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94AA9" w14:textId="77777777" w:rsidR="002C53AB" w:rsidRPr="00650EC2" w:rsidRDefault="002C53AB" w:rsidP="005420F9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</w:p>
          <w:p w14:paraId="3881E4AD" w14:textId="77777777" w:rsidR="002C53AB" w:rsidRPr="00650EC2" w:rsidRDefault="002C53AB" w:rsidP="00650EC2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  <w:r w:rsidRP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3</w:t>
            </w:r>
            <w:r w:rsidR="00650EC2" w:rsidRP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E8BEC" w14:textId="77777777" w:rsidR="002C53AB" w:rsidRDefault="002C53AB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ADD17" w14:textId="77777777" w:rsidR="002C53AB" w:rsidRDefault="002C53AB" w:rsidP="005420F9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14:paraId="19C0749A" w14:textId="77777777" w:rsidR="002C53AB" w:rsidRDefault="002C53AB" w:rsidP="005420F9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BC56F1">
              <w:rPr>
                <w:rFonts w:ascii="Bookman Old Style" w:hAnsi="Bookman Old Style"/>
                <w:sz w:val="18"/>
                <w:szCs w:val="18"/>
              </w:rPr>
              <w:t>TORINO</w:t>
            </w:r>
          </w:p>
          <w:p w14:paraId="07460919" w14:textId="77777777" w:rsidR="002C53AB" w:rsidRDefault="002C53AB" w:rsidP="005420F9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7ACB2" w14:textId="77777777" w:rsidR="002C53AB" w:rsidRDefault="002C53A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0108ED61" w14:textId="77777777" w:rsidR="002C53AB" w:rsidRPr="002C53AB" w:rsidRDefault="002C53A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74501" w14:textId="77777777" w:rsidR="002C53AB" w:rsidRDefault="002C53AB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  <w:tr w:rsidR="002C53AB" w14:paraId="4C722AF2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1C267" w14:textId="77777777" w:rsidR="002C53AB" w:rsidRPr="00650EC2" w:rsidRDefault="002C53AB" w:rsidP="005420F9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</w:p>
          <w:p w14:paraId="75DBCF2B" w14:textId="77777777" w:rsidR="002C53AB" w:rsidRPr="00650EC2" w:rsidRDefault="002C53AB" w:rsidP="00650EC2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  <w:r w:rsidRP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3</w:t>
            </w:r>
            <w:r w:rsidR="00650EC2" w:rsidRP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79817" w14:textId="77777777" w:rsidR="002C53AB" w:rsidRDefault="002C53AB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25A63" w14:textId="77777777" w:rsidR="002C53AB" w:rsidRDefault="002C53AB" w:rsidP="005420F9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14:paraId="67D24BFF" w14:textId="77777777" w:rsidR="002C53AB" w:rsidRDefault="002C53AB" w:rsidP="005420F9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BC56F1">
              <w:rPr>
                <w:rFonts w:ascii="Bookman Old Style" w:hAnsi="Bookman Old Style"/>
                <w:sz w:val="18"/>
                <w:szCs w:val="18"/>
              </w:rPr>
              <w:t>TORINO</w:t>
            </w:r>
          </w:p>
          <w:p w14:paraId="09BA7325" w14:textId="77777777" w:rsidR="002C53AB" w:rsidRDefault="002C53AB" w:rsidP="005420F9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00F6F" w14:textId="77777777" w:rsidR="002C53AB" w:rsidRDefault="002C53A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3EBCE99E" w14:textId="77777777" w:rsidR="002C53AB" w:rsidRPr="002C53AB" w:rsidRDefault="002C53A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7E3D28">
              <w:rPr>
                <w:rFonts w:ascii="Bookman Old Style" w:hAnsi="Bookman Old Style" w:cs="Arial"/>
                <w:b/>
                <w:bCs/>
                <w:strike/>
                <w:sz w:val="18"/>
                <w:szCs w:val="18"/>
                <w:lang w:eastAsia="en-US"/>
              </w:rPr>
              <w:t>49</w:t>
            </w:r>
            <w:r w:rsidR="007E3D2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  </w:t>
            </w:r>
            <w:r w:rsidR="007E3D28" w:rsidRPr="007E3D28">
              <w:rPr>
                <w:rFonts w:ascii="Bookman Old Style" w:hAnsi="Bookman Old Style" w:cs="Arial"/>
                <w:b/>
                <w:bCs/>
                <w:color w:val="1F497D" w:themeColor="text2"/>
                <w:sz w:val="18"/>
                <w:szCs w:val="18"/>
                <w:lang w:eastAsia="en-US"/>
              </w:rPr>
              <w:t>57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B397F" w14:textId="77777777" w:rsidR="002C53AB" w:rsidRDefault="002C53AB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40 TORINO</w:t>
            </w:r>
          </w:p>
          <w:p w14:paraId="76B9BAF0" w14:textId="77777777" w:rsidR="002C53AB" w:rsidRDefault="002C53AB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9 AOSTA</w:t>
            </w:r>
          </w:p>
          <w:p w14:paraId="4E45887D" w14:textId="77777777" w:rsidR="007E3D28" w:rsidRDefault="007E3D28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color w:val="1F497D" w:themeColor="text2"/>
                <w:sz w:val="18"/>
                <w:szCs w:val="18"/>
                <w:lang w:eastAsia="en-US"/>
              </w:rPr>
            </w:pPr>
            <w:r w:rsidRPr="007E3D28">
              <w:rPr>
                <w:rFonts w:ascii="Bookman Old Style" w:hAnsi="Bookman Old Style" w:cs="Arial"/>
                <w:b/>
                <w:color w:val="1F497D" w:themeColor="text2"/>
                <w:sz w:val="18"/>
                <w:szCs w:val="18"/>
                <w:lang w:eastAsia="en-US"/>
              </w:rPr>
              <w:t>8 BIELLA</w:t>
            </w:r>
          </w:p>
          <w:p w14:paraId="5C9214A0" w14:textId="77777777" w:rsidR="00C270D4" w:rsidRPr="007E3D28" w:rsidRDefault="00C270D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color w:val="1F497D" w:themeColor="text2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E2992" w14:textId="77777777" w:rsidR="002C53AB" w:rsidRDefault="002C53A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64FDB202" w14:textId="77777777" w:rsidR="002C53AB" w:rsidRDefault="002C53A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2C53AB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TOTALE </w:t>
            </w:r>
            <w:r w:rsidRPr="007E3D28">
              <w:rPr>
                <w:rFonts w:ascii="Bookman Old Style" w:hAnsi="Bookman Old Style" w:cs="Arial"/>
                <w:b/>
                <w:bCs/>
                <w:strike/>
                <w:sz w:val="18"/>
                <w:szCs w:val="18"/>
                <w:lang w:eastAsia="en-US"/>
              </w:rPr>
              <w:t>49</w:t>
            </w:r>
            <w:r w:rsidRPr="002C53AB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7E3D2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7E3D28" w:rsidRPr="007E3D28">
              <w:rPr>
                <w:rFonts w:ascii="Bookman Old Style" w:hAnsi="Bookman Old Style" w:cs="Arial"/>
                <w:b/>
                <w:bCs/>
                <w:color w:val="1F497D" w:themeColor="text2"/>
                <w:sz w:val="18"/>
                <w:szCs w:val="18"/>
                <w:lang w:eastAsia="en-US"/>
              </w:rPr>
              <w:t>57</w:t>
            </w:r>
          </w:p>
          <w:p w14:paraId="73A2ED2F" w14:textId="77777777" w:rsidR="002C53AB" w:rsidRPr="002C53AB" w:rsidRDefault="002C53A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98589D" w14:paraId="521D150C" w14:textId="77777777" w:rsidTr="00AF691E">
        <w:trPr>
          <w:trHeight w:val="82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65DF4" w14:textId="77777777" w:rsidR="0098589D" w:rsidRPr="00650EC2" w:rsidRDefault="0098589D" w:rsidP="005420F9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</w:p>
          <w:p w14:paraId="6AAF43E3" w14:textId="77777777" w:rsidR="0098589D" w:rsidRPr="00650EC2" w:rsidRDefault="0098589D" w:rsidP="00650EC2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  <w:r w:rsidRP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3</w:t>
            </w:r>
            <w:r w:rsidR="00650EC2" w:rsidRP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C4B08" w14:textId="77777777" w:rsidR="0098589D" w:rsidRDefault="0098589D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675D82" w14:textId="77777777" w:rsidR="0098589D" w:rsidRPr="007E3D28" w:rsidRDefault="0098589D" w:rsidP="005420F9">
            <w:pPr>
              <w:jc w:val="center"/>
              <w:rPr>
                <w:rFonts w:ascii="Bookman Old Style" w:hAnsi="Bookman Old Style"/>
                <w:strike/>
                <w:color w:val="000000"/>
                <w:sz w:val="18"/>
                <w:szCs w:val="18"/>
              </w:rPr>
            </w:pPr>
            <w:r w:rsidRPr="007E3D28">
              <w:rPr>
                <w:rFonts w:ascii="Bookman Old Style" w:hAnsi="Bookman Old Style"/>
                <w:strike/>
                <w:color w:val="000000"/>
                <w:sz w:val="18"/>
                <w:szCs w:val="18"/>
              </w:rPr>
              <w:t>ALESSANDRIA</w:t>
            </w:r>
          </w:p>
          <w:p w14:paraId="507AF168" w14:textId="77777777" w:rsidR="007E3D28" w:rsidRPr="007E3D28" w:rsidRDefault="007E3D28" w:rsidP="005420F9">
            <w:pPr>
              <w:jc w:val="center"/>
              <w:rPr>
                <w:rFonts w:ascii="Bookman Old Style" w:hAnsi="Bookman Old Style"/>
                <w:b/>
                <w:color w:val="1F497D" w:themeColor="text2"/>
                <w:sz w:val="18"/>
                <w:szCs w:val="18"/>
              </w:rPr>
            </w:pPr>
            <w:r w:rsidRPr="007E3D28">
              <w:rPr>
                <w:rFonts w:ascii="Bookman Old Style" w:hAnsi="Bookman Old Style"/>
                <w:b/>
                <w:color w:val="1F497D" w:themeColor="text2"/>
                <w:sz w:val="18"/>
                <w:szCs w:val="18"/>
              </w:rPr>
              <w:t>ASTI</w:t>
            </w:r>
          </w:p>
          <w:p w14:paraId="178C10EE" w14:textId="77777777" w:rsidR="0098589D" w:rsidRDefault="007E3D28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836362">
              <w:rPr>
                <w:rFonts w:ascii="Bookman Old Style" w:hAnsi="Bookman Old Style"/>
                <w:b/>
                <w:color w:val="1F497D" w:themeColor="text2"/>
                <w:sz w:val="18"/>
                <w:szCs w:val="18"/>
                <w:highlight w:val="yellow"/>
              </w:rPr>
              <w:t>NON E’ POSSIBILE FARE ABBINAMENTI OLTRE I 3 COLLEGI</w:t>
            </w:r>
          </w:p>
          <w:p w14:paraId="73722E62" w14:textId="77777777" w:rsidR="0098589D" w:rsidRDefault="0098589D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A6114" w14:textId="77777777" w:rsidR="0098589D" w:rsidRDefault="0098589D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521B49A8" w14:textId="77777777" w:rsidR="0098589D" w:rsidRPr="002C53AB" w:rsidRDefault="0098589D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7E3D28">
              <w:rPr>
                <w:rFonts w:ascii="Bookman Old Style" w:hAnsi="Bookman Old Style" w:cs="Arial"/>
                <w:b/>
                <w:bCs/>
                <w:strike/>
                <w:sz w:val="18"/>
                <w:szCs w:val="18"/>
                <w:lang w:eastAsia="en-US"/>
              </w:rPr>
              <w:t>46</w:t>
            </w:r>
            <w:r w:rsidR="007E3D2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  </w:t>
            </w:r>
            <w:r w:rsidR="007E3D28" w:rsidRPr="007E3D28">
              <w:rPr>
                <w:rFonts w:ascii="Bookman Old Style" w:hAnsi="Bookman Old Style" w:cs="Arial"/>
                <w:b/>
                <w:bCs/>
                <w:color w:val="1F497D" w:themeColor="text2"/>
                <w:sz w:val="18"/>
                <w:szCs w:val="18"/>
                <w:lang w:eastAsia="en-US"/>
              </w:rPr>
              <w:t>38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58293" w14:textId="77777777" w:rsidR="0098589D" w:rsidRDefault="0098589D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13 ALESSANDRIA</w:t>
            </w:r>
          </w:p>
          <w:p w14:paraId="2ECF4BB9" w14:textId="77777777" w:rsidR="0098589D" w:rsidRDefault="0098589D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4 CASALE MONFERRATO</w:t>
            </w:r>
          </w:p>
          <w:p w14:paraId="6198B7AB" w14:textId="77777777" w:rsidR="0098589D" w:rsidRDefault="0098589D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21 ASTI</w:t>
            </w:r>
          </w:p>
          <w:p w14:paraId="3ACB158E" w14:textId="77777777" w:rsidR="0098589D" w:rsidRPr="007E3D28" w:rsidRDefault="0098589D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trike/>
                <w:sz w:val="18"/>
                <w:szCs w:val="18"/>
                <w:lang w:eastAsia="en-US"/>
              </w:rPr>
            </w:pPr>
            <w:r w:rsidRPr="007E3D28">
              <w:rPr>
                <w:rFonts w:ascii="Bookman Old Style" w:hAnsi="Bookman Old Style" w:cs="Arial"/>
                <w:strike/>
                <w:sz w:val="18"/>
                <w:szCs w:val="18"/>
                <w:lang w:eastAsia="en-US"/>
              </w:rPr>
              <w:t>8 BIELLA</w:t>
            </w:r>
          </w:p>
          <w:p w14:paraId="1C06BAC9" w14:textId="77777777" w:rsidR="0098589D" w:rsidRDefault="0098589D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6E76" w14:textId="77777777" w:rsidR="0098589D" w:rsidRDefault="0098589D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14F27C9C" w14:textId="77777777" w:rsidR="0098589D" w:rsidRDefault="0098589D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35A33B0C" w14:textId="77777777" w:rsidR="0098589D" w:rsidRDefault="0098589D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2C53AB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</w:t>
            </w: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7E3D28">
              <w:rPr>
                <w:rFonts w:ascii="Bookman Old Style" w:hAnsi="Bookman Old Style" w:cs="Arial"/>
                <w:b/>
                <w:bCs/>
                <w:strike/>
                <w:sz w:val="18"/>
                <w:szCs w:val="18"/>
                <w:lang w:eastAsia="en-US"/>
              </w:rPr>
              <w:t>46</w:t>
            </w:r>
            <w:r w:rsidR="007E3D2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  </w:t>
            </w:r>
            <w:r w:rsidR="007E3D28" w:rsidRPr="007E3D28">
              <w:rPr>
                <w:rFonts w:ascii="Bookman Old Style" w:hAnsi="Bookman Old Style" w:cs="Arial"/>
                <w:b/>
                <w:bCs/>
                <w:color w:val="1F497D" w:themeColor="text2"/>
                <w:sz w:val="18"/>
                <w:szCs w:val="18"/>
                <w:lang w:eastAsia="en-US"/>
              </w:rPr>
              <w:t>38</w:t>
            </w:r>
          </w:p>
        </w:tc>
      </w:tr>
      <w:tr w:rsidR="002C53AB" w14:paraId="4A86EE7B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D5775" w14:textId="77777777" w:rsidR="002C53AB" w:rsidRPr="00650EC2" w:rsidRDefault="002C53AB" w:rsidP="005420F9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</w:p>
          <w:p w14:paraId="3AD10523" w14:textId="77777777" w:rsidR="00A861E3" w:rsidRPr="00650EC2" w:rsidRDefault="00A861E3" w:rsidP="00650EC2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  <w:r w:rsidRP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3</w:t>
            </w:r>
            <w:r w:rsidR="00650EC2" w:rsidRP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BEDD30" w14:textId="77777777" w:rsidR="002C53AB" w:rsidRDefault="002C53AB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387398" w14:textId="77777777" w:rsidR="00A861E3" w:rsidRDefault="00A861E3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08B7837C" w14:textId="77777777" w:rsidR="002C53AB" w:rsidRDefault="002C53A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CUNEO</w:t>
            </w:r>
          </w:p>
          <w:p w14:paraId="033BE9CB" w14:textId="77777777" w:rsidR="002C53AB" w:rsidRDefault="002C53AB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4B7A3" w14:textId="77777777" w:rsidR="002C53AB" w:rsidRDefault="002C53A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7A85A61B" w14:textId="77777777" w:rsidR="002C53AB" w:rsidRPr="002C53AB" w:rsidRDefault="0098589D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46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24BFF" w14:textId="77777777" w:rsidR="002C53AB" w:rsidRDefault="002C53AB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41 CUNEO </w:t>
            </w:r>
          </w:p>
          <w:p w14:paraId="2E6A6EF2" w14:textId="77777777" w:rsidR="002C53AB" w:rsidRDefault="002C53AB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5 MOND</w:t>
            </w:r>
            <w:r w:rsidR="007E3D28" w:rsidRPr="007E3D28">
              <w:rPr>
                <w:rFonts w:ascii="Bookman Old Style" w:hAnsi="Bookman Old Style" w:cs="Arial"/>
                <w:color w:val="1F497D" w:themeColor="text2"/>
                <w:sz w:val="18"/>
                <w:szCs w:val="18"/>
                <w:lang w:eastAsia="en-US"/>
              </w:rPr>
              <w:t>O</w:t>
            </w: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VI’ </w:t>
            </w:r>
          </w:p>
          <w:p w14:paraId="442F16C0" w14:textId="77777777" w:rsidR="002C53AB" w:rsidRDefault="002C53AB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89F9C" w14:textId="77777777" w:rsidR="002C53AB" w:rsidRDefault="002C53A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5D601809" w14:textId="77777777" w:rsidR="002C53AB" w:rsidRPr="002C53AB" w:rsidRDefault="002C53A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TOTALE </w:t>
            </w:r>
            <w:r w:rsidR="0098589D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46</w:t>
            </w:r>
          </w:p>
        </w:tc>
      </w:tr>
      <w:tr w:rsidR="0098589D" w14:paraId="12AF5358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7BD06" w14:textId="77777777" w:rsidR="0098589D" w:rsidRPr="00650EC2" w:rsidRDefault="0098589D" w:rsidP="005420F9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</w:p>
          <w:p w14:paraId="4D9B6EF0" w14:textId="77777777" w:rsidR="00A861E3" w:rsidRPr="00650EC2" w:rsidRDefault="00A861E3" w:rsidP="00650EC2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  <w:r w:rsidRP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3</w:t>
            </w:r>
            <w:r w:rsidR="00650EC2" w:rsidRP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FBCC45" w14:textId="77777777" w:rsidR="0098589D" w:rsidRDefault="0098589D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86029" w14:textId="77777777" w:rsidR="00A861E3" w:rsidRDefault="00A861E3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13EDF0B8" w14:textId="77777777" w:rsidR="0098589D" w:rsidRPr="00CA7C20" w:rsidRDefault="0098589D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trike/>
                <w:sz w:val="18"/>
                <w:szCs w:val="18"/>
                <w:lang w:eastAsia="en-US"/>
              </w:rPr>
            </w:pPr>
            <w:r w:rsidRPr="00CA7C20">
              <w:rPr>
                <w:rFonts w:ascii="Bookman Old Style" w:hAnsi="Bookman Old Style" w:cs="Arial"/>
                <w:strike/>
                <w:sz w:val="18"/>
                <w:szCs w:val="18"/>
                <w:lang w:eastAsia="en-US"/>
              </w:rPr>
              <w:t>VERBANO CUSIO OSSOLA</w:t>
            </w:r>
          </w:p>
          <w:p w14:paraId="2A388502" w14:textId="77777777" w:rsidR="00CA7C20" w:rsidRPr="00CA7C20" w:rsidRDefault="00CA7C20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color w:val="1F497D" w:themeColor="text2"/>
                <w:sz w:val="18"/>
                <w:szCs w:val="18"/>
                <w:lang w:eastAsia="en-US"/>
              </w:rPr>
            </w:pPr>
            <w:r w:rsidRPr="00CA7C20">
              <w:rPr>
                <w:rFonts w:ascii="Bookman Old Style" w:hAnsi="Bookman Old Style" w:cs="Arial"/>
                <w:b/>
                <w:color w:val="1F497D" w:themeColor="text2"/>
                <w:sz w:val="18"/>
                <w:szCs w:val="18"/>
                <w:lang w:eastAsia="en-US"/>
              </w:rPr>
              <w:t>VERBANIA</w:t>
            </w:r>
          </w:p>
          <w:p w14:paraId="5553601D" w14:textId="77777777" w:rsidR="0098589D" w:rsidRDefault="0098589D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7A9B0FD3" w14:textId="77777777" w:rsidR="0098589D" w:rsidRDefault="0098589D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B02F2" w14:textId="77777777" w:rsidR="0098589D" w:rsidRPr="0098589D" w:rsidRDefault="0098589D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066CC9F8" w14:textId="77777777" w:rsidR="0098589D" w:rsidRDefault="0098589D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98589D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45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CF095" w14:textId="77777777" w:rsidR="00CA7C20" w:rsidRDefault="0098589D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22 VERBAN</w:t>
            </w:r>
            <w:r w:rsidR="00CA7C20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O CUSIO</w:t>
            </w:r>
          </w:p>
          <w:p w14:paraId="37F65487" w14:textId="77777777" w:rsidR="0098589D" w:rsidRDefault="00CA7C20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   OSSOLA</w:t>
            </w:r>
          </w:p>
          <w:p w14:paraId="00159511" w14:textId="77777777" w:rsidR="0098589D" w:rsidRDefault="0098589D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14 NOVARA</w:t>
            </w:r>
          </w:p>
          <w:p w14:paraId="57044E5E" w14:textId="77777777" w:rsidR="0098589D" w:rsidRDefault="0098589D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9 VERCELLI</w:t>
            </w:r>
          </w:p>
          <w:p w14:paraId="5B3F57E5" w14:textId="77777777" w:rsidR="0098589D" w:rsidRDefault="0098589D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BDB50" w14:textId="77777777" w:rsidR="0098589D" w:rsidRDefault="0098589D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4FB94DD9" w14:textId="77777777" w:rsidR="0098589D" w:rsidRDefault="0098589D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45</w:t>
            </w:r>
          </w:p>
          <w:p w14:paraId="12EC6A1B" w14:textId="77777777" w:rsidR="0098589D" w:rsidRPr="0098589D" w:rsidRDefault="0098589D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14:paraId="6B1D2006" w14:textId="77777777" w:rsidR="001A0176" w:rsidRPr="007A5E06" w:rsidRDefault="001A0176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2480"/>
        <w:gridCol w:w="2481"/>
      </w:tblGrid>
      <w:tr w:rsidR="00FA5D0A" w14:paraId="60865C61" w14:textId="77777777" w:rsidTr="005C3334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576263D7" w14:textId="77777777" w:rsidR="00FA5D0A" w:rsidRDefault="00FA5D0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14:paraId="749D0B0A" w14:textId="77777777" w:rsidR="00FA5D0A" w:rsidRDefault="00FA5D0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PUGLIA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14:paraId="47BD79F7" w14:textId="77777777" w:rsidR="00FA5D0A" w:rsidRDefault="00FA5D0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4AFCD1F8" w14:textId="77777777" w:rsidR="00FA5D0A" w:rsidRDefault="00FA5D0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600FFDBE" w14:textId="77777777" w:rsidR="00FA5D0A" w:rsidRDefault="00FA5D0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CA7C20" w14:paraId="3A5DE5DA" w14:textId="77777777" w:rsidTr="00650EC2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2E6D5" w14:textId="77777777" w:rsidR="00CA7C20" w:rsidRPr="00650EC2" w:rsidRDefault="00CA7C20" w:rsidP="005420F9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</w:p>
          <w:p w14:paraId="27AE3AF1" w14:textId="77777777" w:rsidR="00CA7C20" w:rsidRPr="00650EC2" w:rsidRDefault="00650EC2" w:rsidP="005420F9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  <w:r w:rsidRP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806EA" w14:textId="77777777" w:rsidR="00CA7C20" w:rsidRDefault="00CA7C20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4ECE3744" w14:textId="77777777" w:rsidR="00CA7C20" w:rsidRDefault="00CA7C20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2B19FF" w14:textId="77777777" w:rsidR="00CA7C20" w:rsidRDefault="00CA7C20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</w:p>
          <w:p w14:paraId="089133DE" w14:textId="77777777" w:rsidR="00CA7C20" w:rsidRDefault="00CA7C20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  <w:r>
              <w:rPr>
                <w:rFonts w:ascii="Bookman Old Style" w:hAnsi="Bookman Old Style" w:cs="Calibri"/>
                <w:sz w:val="18"/>
                <w:szCs w:val="18"/>
              </w:rPr>
              <w:t>BARI</w:t>
            </w:r>
          </w:p>
          <w:p w14:paraId="457F7229" w14:textId="77777777" w:rsidR="00CA7C20" w:rsidRDefault="00CA7C20" w:rsidP="00CA7C20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836362">
              <w:rPr>
                <w:rFonts w:ascii="Bookman Old Style" w:hAnsi="Bookman Old Style"/>
                <w:b/>
                <w:color w:val="1F497D" w:themeColor="text2"/>
                <w:sz w:val="18"/>
                <w:szCs w:val="18"/>
                <w:highlight w:val="yellow"/>
              </w:rPr>
              <w:t>NON E’ POSSIBILE FARE ABBINAMENTI OLTRE I 3 COLLEGI</w:t>
            </w:r>
          </w:p>
          <w:p w14:paraId="454B76AC" w14:textId="77777777" w:rsidR="00CA7C20" w:rsidRDefault="00CA7C20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</w:p>
          <w:p w14:paraId="7B146DE9" w14:textId="77777777" w:rsidR="00CA7C20" w:rsidRPr="009E621C" w:rsidRDefault="00CA7C20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98425" w14:textId="77777777" w:rsidR="00CA7C20" w:rsidRDefault="00CA7C20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22DF6D10" w14:textId="77777777" w:rsidR="00CA7C20" w:rsidRPr="005C3334" w:rsidRDefault="00CA7C20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CA7C20">
              <w:rPr>
                <w:rFonts w:ascii="Bookman Old Style" w:hAnsi="Bookman Old Style" w:cs="Arial"/>
                <w:b/>
                <w:bCs/>
                <w:strike/>
                <w:sz w:val="18"/>
                <w:szCs w:val="18"/>
                <w:lang w:eastAsia="en-US"/>
              </w:rPr>
              <w:t>41</w:t>
            </w: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  </w:t>
            </w:r>
            <w:r w:rsidRPr="00CA7C20">
              <w:rPr>
                <w:rFonts w:ascii="Bookman Old Style" w:hAnsi="Bookman Old Style" w:cs="Arial"/>
                <w:b/>
                <w:bCs/>
                <w:color w:val="1F497D" w:themeColor="text2"/>
                <w:sz w:val="18"/>
                <w:szCs w:val="18"/>
                <w:lang w:eastAsia="en-US"/>
              </w:rPr>
              <w:t>51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7CEAF" w14:textId="77777777" w:rsidR="00CA7C20" w:rsidRDefault="00CA7C20" w:rsidP="005420F9">
            <w:pPr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41  BARI</w:t>
            </w:r>
          </w:p>
          <w:p w14:paraId="5971018A" w14:textId="77777777" w:rsidR="00CA7C20" w:rsidRPr="00CA7C20" w:rsidRDefault="00CA7C20" w:rsidP="005420F9">
            <w:pPr>
              <w:jc w:val="both"/>
              <w:rPr>
                <w:rFonts w:ascii="Bookman Old Style" w:hAnsi="Bookman Old Style" w:cs="Arial"/>
                <w:b/>
                <w:color w:val="1F497D" w:themeColor="text2"/>
                <w:sz w:val="18"/>
                <w:szCs w:val="18"/>
                <w:lang w:eastAsia="en-US"/>
              </w:rPr>
            </w:pPr>
            <w:r w:rsidRPr="00CA7C20">
              <w:rPr>
                <w:rFonts w:ascii="Bookman Old Style" w:hAnsi="Bookman Old Style" w:cs="Arial"/>
                <w:b/>
                <w:color w:val="1F497D" w:themeColor="text2"/>
                <w:sz w:val="18"/>
                <w:szCs w:val="18"/>
                <w:lang w:eastAsia="en-US"/>
              </w:rPr>
              <w:t>10 BRINDISI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4EF9C" w14:textId="77777777" w:rsidR="00CA7C20" w:rsidRDefault="00CA7C20" w:rsidP="005420F9">
            <w:pPr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587923C3" w14:textId="77777777" w:rsidR="00CA7C20" w:rsidRPr="00CA7C20" w:rsidRDefault="00CA7C20" w:rsidP="005420F9">
            <w:pPr>
              <w:jc w:val="both"/>
              <w:rPr>
                <w:rFonts w:ascii="Bookman Old Style" w:hAnsi="Bookman Old Style" w:cs="Arial"/>
                <w:b/>
                <w:color w:val="1F497D" w:themeColor="text2"/>
                <w:sz w:val="18"/>
                <w:szCs w:val="18"/>
                <w:lang w:eastAsia="en-US"/>
              </w:rPr>
            </w:pPr>
            <w:r w:rsidRPr="00CA7C20">
              <w:rPr>
                <w:rFonts w:ascii="Bookman Old Style" w:hAnsi="Bookman Old Style" w:cs="Arial"/>
                <w:b/>
                <w:color w:val="1F497D" w:themeColor="text2"/>
                <w:sz w:val="18"/>
                <w:szCs w:val="18"/>
                <w:lang w:eastAsia="en-US"/>
              </w:rPr>
              <w:t>TOTALE  51</w:t>
            </w:r>
          </w:p>
        </w:tc>
      </w:tr>
      <w:tr w:rsidR="005C3334" w14:paraId="4D9DB1BA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7B942" w14:textId="77777777" w:rsidR="005C3334" w:rsidRPr="00650EC2" w:rsidRDefault="005C3334" w:rsidP="005420F9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</w:p>
          <w:p w14:paraId="3D9AE361" w14:textId="77777777" w:rsidR="005C3334" w:rsidRPr="00650EC2" w:rsidRDefault="00650EC2" w:rsidP="005420F9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  <w:r w:rsidRP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41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11E83C" w14:textId="77777777" w:rsidR="005C3334" w:rsidRDefault="005C3334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074A7F" w14:textId="77777777" w:rsidR="005C3334" w:rsidRDefault="005C3334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eastAsia="Cambria" w:hAnsi="Bookman Old Style" w:cs="Arial"/>
                <w:sz w:val="18"/>
                <w:szCs w:val="18"/>
                <w:lang w:eastAsia="en-US"/>
              </w:rPr>
            </w:pPr>
          </w:p>
          <w:p w14:paraId="5EC1B7FC" w14:textId="77777777" w:rsidR="005C3334" w:rsidRDefault="005C3334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eastAsia="Cambria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eastAsia="Cambria" w:hAnsi="Bookman Old Style" w:cs="Arial"/>
                <w:sz w:val="18"/>
                <w:szCs w:val="18"/>
                <w:lang w:eastAsia="en-US"/>
              </w:rPr>
              <w:t>FOGGIA</w:t>
            </w:r>
          </w:p>
          <w:p w14:paraId="48BC342F" w14:textId="77777777" w:rsidR="005C3334" w:rsidRDefault="005C3334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eastAsia="Cambria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ACFA7" w14:textId="77777777" w:rsidR="005C3334" w:rsidRDefault="005C3334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406D3F0A" w14:textId="77777777" w:rsidR="005C3334" w:rsidRDefault="005C3334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3A1848C3" w14:textId="77777777" w:rsidR="005C3334" w:rsidRPr="005C3334" w:rsidRDefault="005C3334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CA7C20">
              <w:rPr>
                <w:rFonts w:ascii="Bookman Old Style" w:hAnsi="Bookman Old Style" w:cs="Arial"/>
                <w:b/>
                <w:bCs/>
                <w:strike/>
                <w:sz w:val="18"/>
                <w:szCs w:val="18"/>
                <w:lang w:eastAsia="en-US"/>
              </w:rPr>
              <w:t>43</w:t>
            </w:r>
            <w:r w:rsidR="00CA7C20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  </w:t>
            </w:r>
            <w:r w:rsidR="00CA7C20" w:rsidRPr="00CA7C20">
              <w:rPr>
                <w:rFonts w:ascii="Bookman Old Style" w:hAnsi="Bookman Old Style" w:cs="Arial"/>
                <w:b/>
                <w:bCs/>
                <w:color w:val="1F497D" w:themeColor="text2"/>
                <w:sz w:val="18"/>
                <w:szCs w:val="18"/>
                <w:lang w:eastAsia="en-US"/>
              </w:rPr>
              <w:t>33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C2A6B" w14:textId="77777777" w:rsidR="005C3334" w:rsidRDefault="005C3334" w:rsidP="005420F9">
            <w:pPr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18 FOGGIA</w:t>
            </w:r>
          </w:p>
          <w:p w14:paraId="77E432F2" w14:textId="77777777" w:rsidR="005C3334" w:rsidRDefault="005C3334" w:rsidP="005420F9">
            <w:pPr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5 LUCERA</w:t>
            </w:r>
          </w:p>
          <w:p w14:paraId="08835339" w14:textId="77777777" w:rsidR="005C3334" w:rsidRDefault="005C3334" w:rsidP="005420F9">
            <w:pPr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10 B.A.T.</w:t>
            </w:r>
          </w:p>
          <w:p w14:paraId="311C5500" w14:textId="77777777" w:rsidR="005C3334" w:rsidRPr="00CA7C20" w:rsidRDefault="005C3334" w:rsidP="005420F9">
            <w:pPr>
              <w:jc w:val="both"/>
              <w:rPr>
                <w:rFonts w:ascii="Bookman Old Style" w:hAnsi="Bookman Old Style" w:cs="Arial"/>
                <w:strike/>
                <w:sz w:val="18"/>
                <w:szCs w:val="18"/>
                <w:lang w:eastAsia="en-US"/>
              </w:rPr>
            </w:pPr>
            <w:r w:rsidRPr="00CA7C20">
              <w:rPr>
                <w:rFonts w:ascii="Bookman Old Style" w:hAnsi="Bookman Old Style" w:cs="Arial"/>
                <w:strike/>
                <w:sz w:val="18"/>
                <w:szCs w:val="18"/>
                <w:lang w:eastAsia="en-US"/>
              </w:rPr>
              <w:t>10 BRINDISI</w:t>
            </w:r>
          </w:p>
          <w:p w14:paraId="26F5A9AF" w14:textId="77777777" w:rsidR="005C3334" w:rsidRDefault="005C3334" w:rsidP="005420F9">
            <w:pPr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B5965" w14:textId="77777777" w:rsidR="005C3334" w:rsidRDefault="005C3334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4C2141B8" w14:textId="77777777" w:rsidR="005C3334" w:rsidRDefault="005C3334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32E31B5E" w14:textId="77777777" w:rsidR="005C3334" w:rsidRPr="005C3334" w:rsidRDefault="005C3334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TOTALE </w:t>
            </w:r>
            <w:r w:rsidRPr="00CA7C20">
              <w:rPr>
                <w:rFonts w:ascii="Bookman Old Style" w:hAnsi="Bookman Old Style" w:cs="Arial"/>
                <w:b/>
                <w:bCs/>
                <w:strike/>
                <w:sz w:val="18"/>
                <w:szCs w:val="18"/>
                <w:lang w:eastAsia="en-US"/>
              </w:rPr>
              <w:t>43</w:t>
            </w:r>
            <w:r w:rsidR="00CA7C20" w:rsidRPr="00CA7C20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  </w:t>
            </w:r>
            <w:r w:rsidR="00CA7C20" w:rsidRPr="00CA7C20">
              <w:rPr>
                <w:rFonts w:ascii="Bookman Old Style" w:hAnsi="Bookman Old Style" w:cs="Arial"/>
                <w:b/>
                <w:bCs/>
                <w:color w:val="1F497D" w:themeColor="text2"/>
                <w:sz w:val="18"/>
                <w:szCs w:val="18"/>
                <w:lang w:eastAsia="en-US"/>
              </w:rPr>
              <w:t>33</w:t>
            </w:r>
          </w:p>
        </w:tc>
      </w:tr>
      <w:tr w:rsidR="005C3334" w14:paraId="4BBDCB79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7F879" w14:textId="77777777" w:rsidR="005C3334" w:rsidRDefault="005C3334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6DC413DE" w14:textId="77777777" w:rsidR="005C3334" w:rsidRPr="00650EC2" w:rsidRDefault="00650EC2" w:rsidP="005420F9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  <w:r w:rsidRP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42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B2AA8" w14:textId="77777777" w:rsidR="005C3334" w:rsidRDefault="005C3334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E01E02" w14:textId="77777777" w:rsidR="005C3334" w:rsidRDefault="005C3334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eastAsia="Cambria" w:hAnsi="Bookman Old Style" w:cs="Arial"/>
                <w:sz w:val="18"/>
                <w:szCs w:val="18"/>
                <w:lang w:eastAsia="en-US"/>
              </w:rPr>
            </w:pPr>
          </w:p>
          <w:p w14:paraId="0EEC2EA9" w14:textId="77777777" w:rsidR="005C3334" w:rsidRDefault="005C3334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eastAsia="Cambria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eastAsia="Cambria" w:hAnsi="Bookman Old Style" w:cs="Arial"/>
                <w:sz w:val="18"/>
                <w:szCs w:val="18"/>
                <w:lang w:eastAsia="en-US"/>
              </w:rPr>
              <w:t>LECCE</w:t>
            </w:r>
          </w:p>
          <w:p w14:paraId="15C6CDA8" w14:textId="77777777" w:rsidR="005C3334" w:rsidRDefault="005C3334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eastAsia="Cambria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C6BB8" w14:textId="77777777" w:rsidR="005C3334" w:rsidRDefault="005C3334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6B4D2278" w14:textId="77777777" w:rsidR="005C3334" w:rsidRPr="005C3334" w:rsidRDefault="005C3334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56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05161" w14:textId="77777777" w:rsidR="005C3334" w:rsidRDefault="005C3334" w:rsidP="005420F9">
            <w:pPr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39 LECCE</w:t>
            </w:r>
          </w:p>
          <w:p w14:paraId="1DAEAC6A" w14:textId="77777777" w:rsidR="005C3334" w:rsidRDefault="005C3334" w:rsidP="005420F9">
            <w:pPr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17 TARANTO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91E7F" w14:textId="77777777" w:rsidR="005C3334" w:rsidRDefault="005C3334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4BB3CC9F" w14:textId="77777777" w:rsidR="005C3334" w:rsidRPr="005C3334" w:rsidRDefault="005C3334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 56</w:t>
            </w:r>
          </w:p>
        </w:tc>
      </w:tr>
    </w:tbl>
    <w:p w14:paraId="4B33C762" w14:textId="77777777" w:rsidR="005C3334" w:rsidRDefault="005C3334" w:rsidP="005420F9">
      <w:pPr>
        <w:rPr>
          <w:rFonts w:ascii="Bookman Old Style" w:hAnsi="Bookman Old Style"/>
          <w:sz w:val="16"/>
          <w:szCs w:val="16"/>
        </w:rPr>
      </w:pPr>
    </w:p>
    <w:p w14:paraId="1C74E00F" w14:textId="77777777" w:rsidR="00EA5679" w:rsidRDefault="00EA5679" w:rsidP="005420F9">
      <w:pPr>
        <w:rPr>
          <w:rFonts w:ascii="Bookman Old Style" w:hAnsi="Bookman Old Style"/>
          <w:sz w:val="16"/>
          <w:szCs w:val="16"/>
        </w:rPr>
      </w:pPr>
    </w:p>
    <w:p w14:paraId="4AC450AD" w14:textId="77777777" w:rsidR="00EA5679" w:rsidRDefault="00EA5679" w:rsidP="005420F9">
      <w:pPr>
        <w:rPr>
          <w:rFonts w:ascii="Bookman Old Style" w:hAnsi="Bookman Old Style"/>
          <w:sz w:val="16"/>
          <w:szCs w:val="16"/>
        </w:rPr>
      </w:pPr>
    </w:p>
    <w:p w14:paraId="6857E3A6" w14:textId="77777777" w:rsidR="00EA5679" w:rsidRDefault="00EA5679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4961"/>
      </w:tblGrid>
      <w:tr w:rsidR="005C3334" w14:paraId="734D12F8" w14:textId="77777777" w:rsidTr="00AF691E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EC5393D" w14:textId="77777777" w:rsidR="005C3334" w:rsidRPr="00EC1FBE" w:rsidRDefault="005C3334" w:rsidP="005420F9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N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 xml:space="preserve">umero </w:t>
            </w: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Comm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issione</w:t>
            </w:r>
          </w:p>
          <w:p w14:paraId="3F319C25" w14:textId="77777777" w:rsidR="005C3334" w:rsidRDefault="005C333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0201D" w14:textId="77777777" w:rsidR="005C3334" w:rsidRDefault="005C333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 xml:space="preserve">Regione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CEF39" w14:textId="77777777" w:rsidR="005C3334" w:rsidRDefault="005C333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Provincia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22CC3" w14:textId="77777777" w:rsidR="005C3334" w:rsidRPr="00EC1FBE" w:rsidRDefault="005C3334" w:rsidP="005420F9">
            <w:pPr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n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umero</w:t>
            </w:r>
          </w:p>
          <w:p w14:paraId="314BDA28" w14:textId="77777777" w:rsidR="005C3334" w:rsidRDefault="005C333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Candidati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CF58B" w14:textId="77777777" w:rsidR="005C3334" w:rsidRPr="00EC1FBE" w:rsidRDefault="005C3334" w:rsidP="005420F9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Aggregazioni </w:t>
            </w:r>
          </w:p>
          <w:p w14:paraId="14649FA4" w14:textId="77777777" w:rsidR="005C3334" w:rsidRDefault="005C333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(n. candidati per provincia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)</w:t>
            </w:r>
          </w:p>
        </w:tc>
      </w:tr>
    </w:tbl>
    <w:p w14:paraId="6EDD9D5E" w14:textId="77777777" w:rsidR="005C3334" w:rsidRPr="00AB0EAD" w:rsidRDefault="005C3334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2480"/>
        <w:gridCol w:w="2481"/>
      </w:tblGrid>
      <w:tr w:rsidR="002710C4" w14:paraId="0DACCEAF" w14:textId="77777777" w:rsidTr="00C23D1A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46EB00EE" w14:textId="77777777" w:rsidR="002710C4" w:rsidRDefault="002710C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08F85F3" w14:textId="77777777" w:rsidR="002710C4" w:rsidRDefault="002710C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SARDEGNA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D128CCC" w14:textId="77777777" w:rsidR="002710C4" w:rsidRDefault="002710C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BB05FED" w14:textId="77777777" w:rsidR="002710C4" w:rsidRDefault="002710C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85CDD91" w14:textId="77777777" w:rsidR="002710C4" w:rsidRDefault="002710C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2A7E1C" w14:paraId="1ECC835C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81BC3B" w14:textId="77777777" w:rsidR="002A7E1C" w:rsidRPr="00650EC2" w:rsidRDefault="002A7E1C" w:rsidP="00650EC2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  <w:r w:rsidRP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4</w:t>
            </w:r>
            <w:r w:rsid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F072A" w14:textId="77777777" w:rsidR="002A7E1C" w:rsidRDefault="002A7E1C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2A707" w14:textId="77777777" w:rsidR="002A7E1C" w:rsidRDefault="002A7E1C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09AEB068" w14:textId="77777777" w:rsidR="002A7E1C" w:rsidRPr="009E621C" w:rsidRDefault="002A7E1C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9E621C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CAGLIARI</w:t>
            </w:r>
          </w:p>
          <w:p w14:paraId="0DB238BC" w14:textId="77777777" w:rsidR="002A7E1C" w:rsidRDefault="002A7E1C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374B8F" w14:textId="77777777" w:rsidR="002A7E1C" w:rsidRPr="002A7E1C" w:rsidRDefault="002A649C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A5676" w14:textId="77777777" w:rsidR="002A7E1C" w:rsidRDefault="002A649C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19 CAGLIARI</w:t>
            </w:r>
          </w:p>
          <w:p w14:paraId="09B3B879" w14:textId="77777777" w:rsidR="002A649C" w:rsidRDefault="002A649C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9 NUORO</w:t>
            </w:r>
          </w:p>
          <w:p w14:paraId="4EB8B7FF" w14:textId="77777777" w:rsidR="002A649C" w:rsidRDefault="002A649C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4 ORISTANO</w:t>
            </w:r>
          </w:p>
          <w:p w14:paraId="1F779AC3" w14:textId="77777777" w:rsidR="002A649C" w:rsidRDefault="002A649C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78FE9C" w14:textId="77777777" w:rsidR="002A7E1C" w:rsidRPr="002A649C" w:rsidRDefault="002A649C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TOTALE 32</w:t>
            </w:r>
          </w:p>
        </w:tc>
      </w:tr>
      <w:tr w:rsidR="00435504" w14:paraId="016B3B22" w14:textId="77777777" w:rsidTr="00DB2B60">
        <w:trPr>
          <w:trHeight w:val="831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D82E59" w14:textId="77777777" w:rsidR="00435504" w:rsidRPr="00650EC2" w:rsidRDefault="002A7E1C" w:rsidP="00650EC2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  <w:r w:rsidRP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4</w:t>
            </w:r>
            <w:r w:rsid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76E293" w14:textId="77777777" w:rsidR="00435504" w:rsidRDefault="00435504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FDDD" w14:textId="77777777" w:rsidR="00764D8C" w:rsidRPr="003F5E73" w:rsidRDefault="00764D8C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SASSARI</w:t>
            </w:r>
          </w:p>
          <w:p w14:paraId="22BDE6AC" w14:textId="77777777" w:rsidR="00F61281" w:rsidRDefault="00F61281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6A4710B9" w14:textId="77777777" w:rsidR="009E621C" w:rsidRDefault="009E621C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598AE8" w14:textId="77777777" w:rsidR="00435504" w:rsidRPr="002A7E1C" w:rsidRDefault="002A649C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2D03A" w14:textId="77777777" w:rsidR="00435504" w:rsidRDefault="00435504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</w:tbl>
    <w:p w14:paraId="09C836B6" w14:textId="77777777" w:rsidR="002A649C" w:rsidRDefault="002A649C" w:rsidP="005420F9">
      <w:pPr>
        <w:rPr>
          <w:rFonts w:ascii="Bookman Old Style" w:hAnsi="Bookman Old Style"/>
          <w:sz w:val="16"/>
          <w:szCs w:val="16"/>
        </w:rPr>
      </w:pPr>
    </w:p>
    <w:p w14:paraId="60E78FCD" w14:textId="77777777" w:rsidR="00CA7C20" w:rsidRDefault="002A649C" w:rsidP="00CA7C20">
      <w:pPr>
        <w:jc w:val="center"/>
        <w:rPr>
          <w:rFonts w:ascii="Bookman Old Style" w:hAnsi="Bookman Old Style" w:cs="Arial"/>
          <w:sz w:val="18"/>
          <w:szCs w:val="18"/>
          <w:lang w:eastAsia="en-US"/>
        </w:rPr>
      </w:pPr>
      <w:r w:rsidRPr="003C571E">
        <w:rPr>
          <w:rFonts w:ascii="Bookman Old Style" w:hAnsi="Bookman Old Style"/>
          <w:b/>
          <w:color w:val="FF0000"/>
          <w:sz w:val="18"/>
          <w:szCs w:val="18"/>
        </w:rPr>
        <w:t>In alternativa</w:t>
      </w:r>
      <w:r w:rsidRPr="00FF3E80">
        <w:rPr>
          <w:rFonts w:ascii="Bookman Old Style" w:hAnsi="Bookman Old Style"/>
          <w:color w:val="FF0000"/>
          <w:sz w:val="18"/>
          <w:szCs w:val="18"/>
        </w:rPr>
        <w:t>,</w:t>
      </w:r>
      <w:r>
        <w:rPr>
          <w:rFonts w:ascii="Bookman Old Style" w:hAnsi="Bookman Old Style"/>
          <w:color w:val="FF0000"/>
          <w:sz w:val="18"/>
          <w:szCs w:val="18"/>
        </w:rPr>
        <w:t xml:space="preserve"> può essere costituita 1 commissione con 56 candidati:</w:t>
      </w:r>
      <w:r w:rsidR="00CA7C20" w:rsidRPr="00CA7C20">
        <w:rPr>
          <w:rFonts w:ascii="Bookman Old Style" w:hAnsi="Bookman Old Style"/>
          <w:b/>
          <w:color w:val="1F497D" w:themeColor="text2"/>
          <w:sz w:val="18"/>
          <w:szCs w:val="18"/>
        </w:rPr>
        <w:t xml:space="preserve"> </w:t>
      </w:r>
      <w:r w:rsidR="00CA7C20" w:rsidRPr="00AF691E">
        <w:rPr>
          <w:rFonts w:ascii="Bookman Old Style" w:hAnsi="Bookman Old Style"/>
          <w:b/>
          <w:color w:val="1F497D" w:themeColor="text2"/>
          <w:sz w:val="18"/>
          <w:szCs w:val="18"/>
        </w:rPr>
        <w:t xml:space="preserve">NON E’ POSSIBILE </w:t>
      </w:r>
      <w:r w:rsidR="00CA7C20">
        <w:rPr>
          <w:rFonts w:ascii="Bookman Old Style" w:hAnsi="Bookman Old Style"/>
          <w:b/>
          <w:color w:val="1F497D" w:themeColor="text2"/>
          <w:sz w:val="18"/>
          <w:szCs w:val="18"/>
        </w:rPr>
        <w:t>FARE ABBINAMENTI OLTRE I 3 COLLEGI</w:t>
      </w:r>
    </w:p>
    <w:p w14:paraId="2E848CD8" w14:textId="77777777" w:rsidR="00C23D1A" w:rsidRPr="002A649C" w:rsidRDefault="00C23D1A" w:rsidP="005420F9">
      <w:pPr>
        <w:rPr>
          <w:rFonts w:ascii="Bookman Old Style" w:hAnsi="Bookman Old Style"/>
          <w:color w:val="FF0000"/>
          <w:sz w:val="18"/>
          <w:szCs w:val="18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2480"/>
        <w:gridCol w:w="2481"/>
      </w:tblGrid>
      <w:tr w:rsidR="002A649C" w14:paraId="13175B21" w14:textId="77777777" w:rsidTr="00AF691E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2E1C02B3" w14:textId="77777777" w:rsidR="002A649C" w:rsidRPr="002A649C" w:rsidRDefault="002A649C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3A06AC4" w14:textId="77777777" w:rsidR="002A649C" w:rsidRPr="002A649C" w:rsidRDefault="002A649C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color w:val="FF0000"/>
                <w:sz w:val="18"/>
                <w:szCs w:val="18"/>
              </w:rPr>
            </w:pPr>
            <w:r w:rsidRPr="002A649C">
              <w:rPr>
                <w:rFonts w:ascii="Bookman Old Style" w:hAnsi="Bookman Old Style" w:cs="Arial"/>
                <w:b/>
                <w:color w:val="FF0000"/>
                <w:sz w:val="18"/>
                <w:szCs w:val="18"/>
                <w:lang w:eastAsia="en-US"/>
              </w:rPr>
              <w:t>SARDEGNA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C2C9D99" w14:textId="77777777" w:rsidR="002A649C" w:rsidRPr="002A649C" w:rsidRDefault="002A649C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6A6B97F" w14:textId="77777777" w:rsidR="002A649C" w:rsidRPr="002A649C" w:rsidRDefault="002A649C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526F87C" w14:textId="77777777" w:rsidR="002A649C" w:rsidRPr="002A649C" w:rsidRDefault="002A649C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color w:val="FF0000"/>
                <w:sz w:val="18"/>
                <w:szCs w:val="18"/>
              </w:rPr>
            </w:pPr>
          </w:p>
        </w:tc>
      </w:tr>
      <w:tr w:rsidR="002A649C" w:rsidRPr="002A649C" w14:paraId="5B09AD83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0FCFAB" w14:textId="77777777" w:rsidR="002A649C" w:rsidRPr="002A649C" w:rsidRDefault="002A649C" w:rsidP="005420F9">
            <w:pPr>
              <w:jc w:val="center"/>
              <w:rPr>
                <w:rFonts w:ascii="Bookman Old Style" w:hAnsi="Bookman Old Style" w:cs="Arial"/>
                <w:b/>
                <w:bCs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E7BF5" w14:textId="77777777" w:rsidR="002A649C" w:rsidRPr="002A649C" w:rsidRDefault="002A649C" w:rsidP="005420F9">
            <w:pPr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063F9E" w14:textId="77777777" w:rsidR="002A649C" w:rsidRPr="002A649C" w:rsidRDefault="002A649C" w:rsidP="005420F9">
            <w:pPr>
              <w:jc w:val="center"/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</w:p>
          <w:p w14:paraId="24C38A89" w14:textId="77777777" w:rsidR="002A649C" w:rsidRPr="002A649C" w:rsidRDefault="002A649C" w:rsidP="005420F9">
            <w:pPr>
              <w:jc w:val="center"/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  <w:r w:rsidRPr="002A649C"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  <w:t>CAGLIARI</w:t>
            </w:r>
          </w:p>
          <w:p w14:paraId="7CA66017" w14:textId="77777777" w:rsidR="002A649C" w:rsidRPr="002A649C" w:rsidRDefault="002A649C" w:rsidP="005420F9">
            <w:pPr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C146A6" w14:textId="77777777" w:rsidR="002A649C" w:rsidRPr="002A649C" w:rsidRDefault="002A649C" w:rsidP="005420F9">
            <w:pPr>
              <w:jc w:val="center"/>
              <w:rPr>
                <w:rFonts w:ascii="Bookman Old Style" w:hAnsi="Bookman Old Style" w:cs="Arial"/>
                <w:b/>
                <w:bCs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color w:val="FF0000"/>
                <w:sz w:val="18"/>
                <w:szCs w:val="18"/>
                <w:lang w:eastAsia="en-US"/>
              </w:rPr>
              <w:t>56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BFFE2F" w14:textId="77777777" w:rsidR="002A649C" w:rsidRPr="002A649C" w:rsidRDefault="002A649C" w:rsidP="005420F9">
            <w:pPr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  <w:r w:rsidRPr="002A649C"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  <w:t>19 CAGLIARI</w:t>
            </w:r>
          </w:p>
          <w:p w14:paraId="0A872D8A" w14:textId="77777777" w:rsidR="002A649C" w:rsidRPr="002A649C" w:rsidRDefault="002A649C" w:rsidP="005420F9">
            <w:pPr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  <w:r w:rsidRPr="002A649C"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  <w:t>9 NUORO</w:t>
            </w:r>
          </w:p>
          <w:p w14:paraId="7EEAC026" w14:textId="77777777" w:rsidR="002A649C" w:rsidRDefault="002A649C" w:rsidP="005420F9">
            <w:pPr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  <w:r w:rsidRPr="002A649C"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  <w:t>4 ORISTANO</w:t>
            </w:r>
          </w:p>
          <w:p w14:paraId="0EDA7AC7" w14:textId="77777777" w:rsidR="002A649C" w:rsidRPr="002A649C" w:rsidRDefault="002A649C" w:rsidP="005420F9">
            <w:pPr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  <w:t>24 SASSARI</w:t>
            </w:r>
          </w:p>
          <w:p w14:paraId="6EA4D944" w14:textId="77777777" w:rsidR="002A649C" w:rsidRPr="002A649C" w:rsidRDefault="002A649C" w:rsidP="005420F9">
            <w:pPr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2FEFA7" w14:textId="77777777" w:rsidR="002A649C" w:rsidRPr="002A649C" w:rsidRDefault="002A649C" w:rsidP="005420F9">
            <w:pPr>
              <w:jc w:val="center"/>
              <w:rPr>
                <w:rFonts w:ascii="Bookman Old Style" w:hAnsi="Bookman Old Style" w:cs="Arial"/>
                <w:b/>
                <w:bCs/>
                <w:color w:val="FF0000"/>
                <w:sz w:val="18"/>
                <w:szCs w:val="18"/>
                <w:lang w:eastAsia="en-US"/>
              </w:rPr>
            </w:pPr>
            <w:r w:rsidRPr="002A649C">
              <w:rPr>
                <w:rFonts w:ascii="Bookman Old Style" w:hAnsi="Bookman Old Style" w:cs="Arial"/>
                <w:b/>
                <w:color w:val="FF0000"/>
                <w:sz w:val="18"/>
                <w:szCs w:val="18"/>
              </w:rPr>
              <w:t xml:space="preserve">TOTALE </w:t>
            </w:r>
            <w:r>
              <w:rPr>
                <w:rFonts w:ascii="Bookman Old Style" w:hAnsi="Bookman Old Style" w:cs="Arial"/>
                <w:b/>
                <w:color w:val="FF0000"/>
                <w:sz w:val="18"/>
                <w:szCs w:val="18"/>
              </w:rPr>
              <w:t>56</w:t>
            </w:r>
          </w:p>
        </w:tc>
      </w:tr>
    </w:tbl>
    <w:p w14:paraId="1D525E3F" w14:textId="77777777" w:rsidR="0090289A" w:rsidRDefault="0090289A" w:rsidP="005420F9">
      <w:pPr>
        <w:rPr>
          <w:rFonts w:ascii="Bookman Old Style" w:hAnsi="Bookman Old Style"/>
          <w:sz w:val="16"/>
          <w:szCs w:val="16"/>
        </w:rPr>
      </w:pPr>
    </w:p>
    <w:p w14:paraId="7BF660B0" w14:textId="77777777" w:rsidR="00EA5679" w:rsidRPr="00F61281" w:rsidRDefault="00EA5679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2480"/>
        <w:gridCol w:w="2481"/>
      </w:tblGrid>
      <w:tr w:rsidR="00E8407A" w14:paraId="6E3AFB38" w14:textId="77777777" w:rsidTr="00CB7801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35E83CEB" w14:textId="77777777" w:rsidR="00E8407A" w:rsidRDefault="00E8407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14:paraId="2975DC50" w14:textId="77777777" w:rsidR="00E8407A" w:rsidRDefault="00E8407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SICILIA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14:paraId="2991B3D8" w14:textId="77777777" w:rsidR="00E8407A" w:rsidRDefault="00E8407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55AD2395" w14:textId="77777777" w:rsidR="00E8407A" w:rsidRDefault="00E8407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90289A" w14:paraId="4D28DC1B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4895B" w14:textId="77777777" w:rsidR="0090289A" w:rsidRPr="00650EC2" w:rsidRDefault="0090289A" w:rsidP="005420F9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</w:p>
          <w:p w14:paraId="79D64531" w14:textId="77777777" w:rsidR="0090289A" w:rsidRPr="00650EC2" w:rsidRDefault="00650EC2" w:rsidP="005420F9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  <w:r w:rsidRP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45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29608A" w14:textId="77777777" w:rsidR="0090289A" w:rsidRDefault="0090289A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br/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694BCC" w14:textId="77777777" w:rsidR="0090289A" w:rsidRPr="003F5E73" w:rsidRDefault="0090289A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PALERMO</w:t>
            </w:r>
          </w:p>
          <w:p w14:paraId="448DBDC1" w14:textId="77777777" w:rsidR="0090289A" w:rsidRDefault="0090289A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0CB57D7E" w14:textId="77777777" w:rsidR="0090289A" w:rsidRDefault="0090289A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BFF3A" w14:textId="77777777" w:rsidR="0090289A" w:rsidRDefault="0090289A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609B0D3D" w14:textId="77777777" w:rsidR="0090289A" w:rsidRDefault="0090289A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46</w:t>
            </w:r>
          </w:p>
          <w:p w14:paraId="3757CDB4" w14:textId="77777777" w:rsidR="0090289A" w:rsidRPr="0090289A" w:rsidRDefault="0090289A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B457D" w14:textId="77777777" w:rsidR="0090289A" w:rsidRDefault="0090289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29 PALERMO</w:t>
            </w:r>
          </w:p>
          <w:p w14:paraId="1A2590BF" w14:textId="77777777" w:rsidR="0090289A" w:rsidRDefault="0090289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8 TRAPANI</w:t>
            </w:r>
          </w:p>
          <w:p w14:paraId="2E2EBC0A" w14:textId="77777777" w:rsidR="0090289A" w:rsidRDefault="0090289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9 AGRIGENTO</w:t>
            </w:r>
          </w:p>
          <w:p w14:paraId="51F09E81" w14:textId="77777777" w:rsidR="0090289A" w:rsidRDefault="0090289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D90A9" w14:textId="77777777" w:rsidR="0090289A" w:rsidRDefault="0090289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18A3560C" w14:textId="77777777" w:rsidR="0090289A" w:rsidRPr="0090289A" w:rsidRDefault="0090289A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46</w:t>
            </w:r>
          </w:p>
        </w:tc>
      </w:tr>
      <w:tr w:rsidR="0090289A" w14:paraId="283B423E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0D82B" w14:textId="77777777" w:rsidR="0090289A" w:rsidRPr="00650EC2" w:rsidRDefault="0090289A" w:rsidP="005420F9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</w:p>
          <w:p w14:paraId="56C1B3B9" w14:textId="77777777" w:rsidR="0090289A" w:rsidRPr="00650EC2" w:rsidRDefault="00650EC2" w:rsidP="005420F9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  <w:r w:rsidRPr="00650EC2"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46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18B2B2" w14:textId="77777777" w:rsidR="0090289A" w:rsidRDefault="0090289A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2E8C457C" w14:textId="77777777" w:rsidR="0090289A" w:rsidRDefault="0090289A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527253" w14:textId="77777777" w:rsidR="0090289A" w:rsidRPr="00DA2E57" w:rsidRDefault="00DA2E57" w:rsidP="005420F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ookman Old Style" w:hAnsi="Bookman Old Style" w:cs="Arial"/>
                <w:bCs/>
                <w:caps/>
                <w:strike/>
                <w:sz w:val="18"/>
                <w:szCs w:val="18"/>
              </w:rPr>
            </w:pPr>
            <w:r w:rsidRPr="00DA2E57">
              <w:rPr>
                <w:rFonts w:ascii="Bookman Old Style" w:hAnsi="Bookman Old Style" w:cs="Arial"/>
                <w:bCs/>
                <w:caps/>
                <w:strike/>
                <w:sz w:val="18"/>
                <w:szCs w:val="18"/>
              </w:rPr>
              <w:t>CATANIA</w:t>
            </w:r>
          </w:p>
          <w:p w14:paraId="33F8B08C" w14:textId="77777777" w:rsidR="0090289A" w:rsidRDefault="00DA2E57" w:rsidP="005420F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ookman Old Style" w:hAnsi="Bookman Old Style" w:cs="Arial"/>
                <w:b/>
                <w:bCs/>
                <w:caps/>
                <w:color w:val="1F497D" w:themeColor="text2"/>
                <w:sz w:val="18"/>
                <w:szCs w:val="18"/>
              </w:rPr>
            </w:pPr>
            <w:r w:rsidRPr="00DA2E57">
              <w:rPr>
                <w:rFonts w:ascii="Bookman Old Style" w:hAnsi="Bookman Old Style" w:cs="Arial"/>
                <w:b/>
                <w:bCs/>
                <w:caps/>
                <w:color w:val="1F497D" w:themeColor="text2"/>
                <w:sz w:val="18"/>
                <w:szCs w:val="18"/>
              </w:rPr>
              <w:t>CALTANISSETTA</w:t>
            </w:r>
          </w:p>
          <w:p w14:paraId="6699AEE4" w14:textId="77777777" w:rsidR="00DA2E57" w:rsidRPr="00DA2E57" w:rsidRDefault="00DA2E57" w:rsidP="005420F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ookman Old Style" w:hAnsi="Bookman Old Style" w:cs="Arial"/>
                <w:b/>
                <w:bCs/>
                <w:caps/>
                <w:color w:val="1F497D" w:themeColor="text2"/>
                <w:sz w:val="18"/>
                <w:szCs w:val="18"/>
              </w:rPr>
            </w:pPr>
          </w:p>
          <w:p w14:paraId="30D75E56" w14:textId="77777777" w:rsidR="0090289A" w:rsidRDefault="00CA7C20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836362">
              <w:rPr>
                <w:rFonts w:ascii="Bookman Old Style" w:hAnsi="Bookman Old Style"/>
                <w:b/>
                <w:color w:val="1F497D" w:themeColor="text2"/>
                <w:sz w:val="18"/>
                <w:szCs w:val="18"/>
                <w:highlight w:val="yellow"/>
              </w:rPr>
              <w:t>NON E’ POSSIBILE FARE ABBINAMENTI OLTRE I 3 COLLEGI</w:t>
            </w:r>
          </w:p>
          <w:p w14:paraId="514AC63C" w14:textId="77777777" w:rsidR="0090289A" w:rsidRDefault="0090289A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3C017" w14:textId="77777777" w:rsidR="0090289A" w:rsidRDefault="0090289A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710D1974" w14:textId="77777777" w:rsidR="0090289A" w:rsidRPr="0090289A" w:rsidRDefault="0090289A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DA2E57">
              <w:rPr>
                <w:rFonts w:ascii="Bookman Old Style" w:hAnsi="Bookman Old Style" w:cs="Arial"/>
                <w:b/>
                <w:bCs/>
                <w:strike/>
                <w:sz w:val="18"/>
                <w:szCs w:val="18"/>
                <w:lang w:eastAsia="en-US"/>
              </w:rPr>
              <w:t>36</w:t>
            </w:r>
            <w:r w:rsidR="00DA2E57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  </w:t>
            </w:r>
            <w:r w:rsidR="00DA2E57" w:rsidRPr="00DA2E57">
              <w:rPr>
                <w:rFonts w:ascii="Bookman Old Style" w:hAnsi="Bookman Old Style" w:cs="Arial"/>
                <w:b/>
                <w:bCs/>
                <w:color w:val="1F497D" w:themeColor="text2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674F3" w14:textId="77777777" w:rsidR="0090289A" w:rsidRDefault="0090289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9 CATANIA</w:t>
            </w:r>
          </w:p>
          <w:p w14:paraId="0D1140DB" w14:textId="77777777" w:rsidR="0090289A" w:rsidRDefault="0090289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5 ENNA</w:t>
            </w:r>
          </w:p>
          <w:p w14:paraId="69F1DC56" w14:textId="77777777" w:rsidR="0090289A" w:rsidRDefault="0090289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10 CALTANISSETTA</w:t>
            </w:r>
          </w:p>
          <w:p w14:paraId="7E9EB3B8" w14:textId="77777777" w:rsidR="0090289A" w:rsidRPr="00DA2E57" w:rsidRDefault="0090289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trike/>
                <w:sz w:val="18"/>
                <w:szCs w:val="18"/>
                <w:lang w:eastAsia="en-US"/>
              </w:rPr>
            </w:pPr>
            <w:r w:rsidRPr="00DA2E57">
              <w:rPr>
                <w:rFonts w:ascii="Bookman Old Style" w:hAnsi="Bookman Old Style" w:cs="Arial"/>
                <w:strike/>
                <w:sz w:val="18"/>
                <w:szCs w:val="18"/>
                <w:lang w:eastAsia="en-US"/>
              </w:rPr>
              <w:t>12 SIRACUSA</w:t>
            </w:r>
          </w:p>
          <w:p w14:paraId="296189F0" w14:textId="77777777" w:rsidR="0090289A" w:rsidRDefault="0090289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58BD7" w14:textId="77777777" w:rsidR="0090289A" w:rsidRDefault="0090289A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70026DCD" w14:textId="77777777" w:rsidR="0090289A" w:rsidRDefault="0090289A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TOTALE </w:t>
            </w:r>
            <w:r w:rsidRPr="00DA2E57">
              <w:rPr>
                <w:rFonts w:ascii="Bookman Old Style" w:hAnsi="Bookman Old Style" w:cs="Arial"/>
                <w:b/>
                <w:bCs/>
                <w:strike/>
                <w:sz w:val="18"/>
                <w:szCs w:val="18"/>
                <w:lang w:eastAsia="en-US"/>
              </w:rPr>
              <w:t>36</w:t>
            </w:r>
            <w:r w:rsidR="00DA2E57" w:rsidRPr="00DA2E57">
              <w:rPr>
                <w:rFonts w:ascii="Bookman Old Style" w:hAnsi="Bookman Old Style" w:cs="Arial"/>
                <w:b/>
                <w:bCs/>
                <w:strike/>
                <w:sz w:val="18"/>
                <w:szCs w:val="18"/>
                <w:lang w:eastAsia="en-US"/>
              </w:rPr>
              <w:t xml:space="preserve"> </w:t>
            </w:r>
            <w:r w:rsidR="00DA2E57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DA2E57" w:rsidRPr="00DA2E57">
              <w:rPr>
                <w:rFonts w:ascii="Bookman Old Style" w:hAnsi="Bookman Old Style" w:cs="Arial"/>
                <w:b/>
                <w:bCs/>
                <w:color w:val="1F497D" w:themeColor="text2"/>
                <w:sz w:val="18"/>
                <w:szCs w:val="18"/>
                <w:lang w:eastAsia="en-US"/>
              </w:rPr>
              <w:t>24</w:t>
            </w:r>
          </w:p>
        </w:tc>
      </w:tr>
      <w:tr w:rsidR="002874C5" w14:paraId="3A0085B5" w14:textId="77777777" w:rsidTr="00AF691E">
        <w:trPr>
          <w:trHeight w:val="77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9063D" w14:textId="77777777" w:rsidR="002874C5" w:rsidRDefault="002874C5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4C211119" w14:textId="77777777" w:rsidR="002874C5" w:rsidRPr="00650EC2" w:rsidRDefault="00650EC2" w:rsidP="005420F9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47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99DC1A" w14:textId="77777777" w:rsidR="002874C5" w:rsidRDefault="002874C5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9D9A20" w14:textId="77777777" w:rsidR="002874C5" w:rsidRDefault="002874C5" w:rsidP="005420F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MESSINA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E9ECE" w14:textId="77777777" w:rsidR="002874C5" w:rsidRDefault="002874C5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548F353A" w14:textId="77777777" w:rsidR="002874C5" w:rsidRPr="0090289A" w:rsidRDefault="002874C5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DA2E57">
              <w:rPr>
                <w:rFonts w:ascii="Bookman Old Style" w:hAnsi="Bookman Old Style" w:cs="Arial"/>
                <w:b/>
                <w:bCs/>
                <w:strike/>
                <w:sz w:val="18"/>
                <w:szCs w:val="18"/>
                <w:lang w:eastAsia="en-US"/>
              </w:rPr>
              <w:t>42</w:t>
            </w:r>
            <w:r w:rsidR="00DA2E57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  </w:t>
            </w:r>
            <w:r w:rsidR="00DA2E57" w:rsidRPr="00DA2E57">
              <w:rPr>
                <w:rFonts w:ascii="Bookman Old Style" w:hAnsi="Bookman Old Style" w:cs="Arial"/>
                <w:b/>
                <w:bCs/>
                <w:color w:val="1F497D" w:themeColor="text2"/>
                <w:sz w:val="18"/>
                <w:szCs w:val="18"/>
                <w:lang w:eastAsia="en-US"/>
              </w:rPr>
              <w:t>54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9DD98" w14:textId="77777777" w:rsidR="002874C5" w:rsidRDefault="002874C5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33 MESSINA</w:t>
            </w:r>
          </w:p>
          <w:p w14:paraId="50B6DCCB" w14:textId="77777777" w:rsidR="002874C5" w:rsidRDefault="002874C5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9 RAGUSA</w:t>
            </w:r>
          </w:p>
          <w:p w14:paraId="12414A04" w14:textId="77777777" w:rsidR="00DA2E57" w:rsidRPr="00DA2E57" w:rsidRDefault="00DA2E57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color w:val="1F497D" w:themeColor="text2"/>
                <w:sz w:val="18"/>
                <w:szCs w:val="18"/>
                <w:lang w:eastAsia="en-US"/>
              </w:rPr>
            </w:pPr>
            <w:r w:rsidRPr="00DA2E57">
              <w:rPr>
                <w:rFonts w:ascii="Bookman Old Style" w:hAnsi="Bookman Old Style" w:cs="Arial"/>
                <w:b/>
                <w:color w:val="1F497D" w:themeColor="text2"/>
                <w:sz w:val="18"/>
                <w:szCs w:val="18"/>
                <w:lang w:eastAsia="en-US"/>
              </w:rPr>
              <w:t>12 SIRACUSA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12F00" w14:textId="77777777" w:rsidR="002874C5" w:rsidRDefault="002874C5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27351201" w14:textId="77777777" w:rsidR="002874C5" w:rsidRPr="002874C5" w:rsidRDefault="002874C5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TOTALE </w:t>
            </w:r>
            <w:r w:rsidRPr="00DA2E57">
              <w:rPr>
                <w:rFonts w:ascii="Bookman Old Style" w:hAnsi="Bookman Old Style" w:cs="Arial"/>
                <w:b/>
                <w:bCs/>
                <w:strike/>
                <w:sz w:val="18"/>
                <w:szCs w:val="18"/>
                <w:lang w:eastAsia="en-US"/>
              </w:rPr>
              <w:t>42</w:t>
            </w:r>
            <w:r w:rsidR="00DA2E57" w:rsidRPr="00DA2E57">
              <w:rPr>
                <w:rFonts w:ascii="Bookman Old Style" w:hAnsi="Bookman Old Style" w:cs="Arial"/>
                <w:b/>
                <w:bCs/>
                <w:strike/>
                <w:sz w:val="18"/>
                <w:szCs w:val="18"/>
                <w:lang w:eastAsia="en-US"/>
              </w:rPr>
              <w:t xml:space="preserve"> </w:t>
            </w:r>
            <w:r w:rsidR="00DA2E57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DA2E57" w:rsidRPr="00DA2E57">
              <w:rPr>
                <w:rFonts w:ascii="Bookman Old Style" w:hAnsi="Bookman Old Style" w:cs="Arial"/>
                <w:b/>
                <w:bCs/>
                <w:color w:val="1F497D" w:themeColor="text2"/>
                <w:sz w:val="18"/>
                <w:szCs w:val="18"/>
                <w:lang w:eastAsia="en-US"/>
              </w:rPr>
              <w:t>54</w:t>
            </w:r>
          </w:p>
        </w:tc>
      </w:tr>
    </w:tbl>
    <w:p w14:paraId="41164653" w14:textId="77777777" w:rsidR="006403D0" w:rsidRPr="00CB7801" w:rsidRDefault="006403D0" w:rsidP="005420F9">
      <w:pPr>
        <w:rPr>
          <w:rFonts w:ascii="Bookman Old Style" w:hAnsi="Bookman Old Style"/>
          <w:sz w:val="16"/>
          <w:szCs w:val="16"/>
        </w:rPr>
      </w:pPr>
    </w:p>
    <w:p w14:paraId="0E94A244" w14:textId="77777777" w:rsidR="00CB7801" w:rsidRPr="00BF4B18" w:rsidRDefault="00CB7801" w:rsidP="005420F9">
      <w:pPr>
        <w:rPr>
          <w:rFonts w:ascii="Bookman Old Style" w:hAnsi="Bookman Old Style"/>
          <w:sz w:val="16"/>
          <w:szCs w:val="16"/>
        </w:rPr>
      </w:pPr>
    </w:p>
    <w:p w14:paraId="7721C272" w14:textId="77777777" w:rsidR="00CB7801" w:rsidRPr="00BF4B18" w:rsidRDefault="00CB7801" w:rsidP="005420F9">
      <w:pPr>
        <w:rPr>
          <w:rFonts w:ascii="Bookman Old Style" w:hAnsi="Bookman Old Style"/>
          <w:sz w:val="16"/>
          <w:szCs w:val="16"/>
        </w:rPr>
      </w:pPr>
    </w:p>
    <w:p w14:paraId="652D9502" w14:textId="77777777" w:rsidR="006403D0" w:rsidRDefault="006403D0" w:rsidP="005420F9">
      <w:pPr>
        <w:rPr>
          <w:rFonts w:ascii="Bookman Old Style" w:hAnsi="Bookman Old Style"/>
          <w:sz w:val="16"/>
          <w:szCs w:val="16"/>
        </w:rPr>
      </w:pPr>
    </w:p>
    <w:p w14:paraId="20BA68D6" w14:textId="77777777" w:rsidR="00FC603E" w:rsidRPr="00BF4B18" w:rsidRDefault="00FC603E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4961"/>
      </w:tblGrid>
      <w:tr w:rsidR="006403D0" w14:paraId="72472FCE" w14:textId="77777777" w:rsidTr="00CB7801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549DEE" w14:textId="77777777" w:rsidR="006403D0" w:rsidRPr="006403D0" w:rsidRDefault="006403D0" w:rsidP="005420F9">
            <w:pP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6403D0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numero Commissione</w:t>
            </w:r>
          </w:p>
          <w:p w14:paraId="0B3B722E" w14:textId="77777777" w:rsidR="006403D0" w:rsidRPr="006403D0" w:rsidRDefault="006403D0" w:rsidP="005420F9">
            <w:pP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980377" w14:textId="77777777" w:rsidR="006403D0" w:rsidRPr="006403D0" w:rsidRDefault="006403D0" w:rsidP="005420F9">
            <w:pP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6403D0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 xml:space="preserve">Regione 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C99AEA" w14:textId="77777777" w:rsidR="006403D0" w:rsidRPr="006403D0" w:rsidRDefault="00CB7801" w:rsidP="005420F9">
            <w:pP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Provincia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48BCB4" w14:textId="77777777" w:rsidR="006403D0" w:rsidRPr="006403D0" w:rsidRDefault="006403D0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6403D0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numero</w:t>
            </w:r>
          </w:p>
          <w:p w14:paraId="6A7C30FC" w14:textId="77777777" w:rsidR="006403D0" w:rsidRPr="006403D0" w:rsidRDefault="006403D0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6403D0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Candidati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702D75" w14:textId="77777777" w:rsidR="006403D0" w:rsidRPr="006403D0" w:rsidRDefault="006403D0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6403D0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 xml:space="preserve">Aggregazioni </w:t>
            </w:r>
          </w:p>
          <w:p w14:paraId="1F8CA94A" w14:textId="77777777" w:rsidR="006403D0" w:rsidRPr="006403D0" w:rsidRDefault="006403D0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6403D0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(n. candidati per provincia)</w:t>
            </w:r>
          </w:p>
        </w:tc>
      </w:tr>
    </w:tbl>
    <w:p w14:paraId="3001ED52" w14:textId="77777777" w:rsidR="00827C30" w:rsidRPr="006403D0" w:rsidRDefault="00827C30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7229"/>
        <w:gridCol w:w="1701"/>
        <w:gridCol w:w="4394"/>
      </w:tblGrid>
      <w:tr w:rsidR="00E8407A" w14:paraId="7889E927" w14:textId="77777777" w:rsidTr="00B87E8B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54FA2374" w14:textId="77777777" w:rsidR="00E8407A" w:rsidRDefault="00E8407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14:paraId="1B2EE99E" w14:textId="77777777" w:rsidR="00E8407A" w:rsidRDefault="00E8407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TOSCANA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14:paraId="71C50905" w14:textId="77777777" w:rsidR="00E8407A" w:rsidRDefault="00E8407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2EF7EE9E" w14:textId="77777777" w:rsidR="00E8407A" w:rsidRDefault="00E8407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</w:tbl>
    <w:p w14:paraId="5DC2817D" w14:textId="77777777" w:rsidR="00BF361A" w:rsidRPr="00FC603E" w:rsidRDefault="00BF361A" w:rsidP="005420F9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/>
          <w:sz w:val="16"/>
          <w:szCs w:val="16"/>
          <w:lang w:eastAsia="en-US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2480"/>
        <w:gridCol w:w="2481"/>
      </w:tblGrid>
      <w:tr w:rsidR="00CB7801" w14:paraId="022A3C80" w14:textId="77777777" w:rsidTr="00B87E8B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E9039" w14:textId="77777777" w:rsidR="00CB7801" w:rsidRDefault="00CB7801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201F9F32" w14:textId="77777777" w:rsidR="00884532" w:rsidRPr="00650EC2" w:rsidRDefault="00650EC2" w:rsidP="005420F9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48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AF563" w14:textId="77777777" w:rsidR="00CB7801" w:rsidRDefault="00CB7801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14C7F5" w14:textId="77777777" w:rsidR="00B55094" w:rsidRDefault="00B55094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6F47D88B" w14:textId="77777777" w:rsidR="00CB7801" w:rsidRDefault="00CB7801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FIRENZE</w:t>
            </w:r>
          </w:p>
          <w:p w14:paraId="324B44D5" w14:textId="77777777" w:rsidR="00CB7801" w:rsidRDefault="00CB7801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C6E6F" w14:textId="77777777" w:rsidR="00CB7801" w:rsidRDefault="00CB7801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68453DA3" w14:textId="77777777" w:rsidR="00884532" w:rsidRPr="00884532" w:rsidRDefault="00884532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A8196" w14:textId="77777777" w:rsidR="00CB7801" w:rsidRDefault="00CB7801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  <w:tr w:rsidR="00884532" w14:paraId="69622FBE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FA848" w14:textId="77777777" w:rsidR="00884532" w:rsidRDefault="00884532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55C7AB52" w14:textId="77777777" w:rsidR="00884532" w:rsidRPr="00650EC2" w:rsidRDefault="00650EC2" w:rsidP="005420F9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49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45F79" w14:textId="77777777" w:rsidR="00884532" w:rsidRDefault="00884532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F9A60" w14:textId="77777777" w:rsidR="00884532" w:rsidRPr="00DA2E57" w:rsidRDefault="00884532" w:rsidP="005420F9">
            <w:pPr>
              <w:jc w:val="center"/>
              <w:rPr>
                <w:rFonts w:ascii="Bookman Old Style" w:hAnsi="Bookman Old Style" w:cs="Arial"/>
                <w:b/>
                <w:strike/>
                <w:color w:val="1F497D" w:themeColor="text2"/>
                <w:sz w:val="18"/>
                <w:szCs w:val="18"/>
                <w:lang w:eastAsia="en-US"/>
              </w:rPr>
            </w:pPr>
            <w:r w:rsidRPr="00DA2E57">
              <w:rPr>
                <w:rFonts w:ascii="Bookman Old Style" w:hAnsi="Bookman Old Style" w:cs="Arial"/>
                <w:strike/>
                <w:sz w:val="18"/>
                <w:szCs w:val="18"/>
                <w:lang w:eastAsia="en-US"/>
              </w:rPr>
              <w:t>FIRENZE</w:t>
            </w:r>
          </w:p>
          <w:p w14:paraId="5961FA30" w14:textId="77777777" w:rsidR="00884532" w:rsidRPr="00DA2E57" w:rsidRDefault="00DA2E57" w:rsidP="005420F9">
            <w:pPr>
              <w:jc w:val="center"/>
              <w:rPr>
                <w:rFonts w:ascii="Bookman Old Style" w:hAnsi="Bookman Old Style" w:cs="Arial"/>
                <w:b/>
                <w:color w:val="1F497D" w:themeColor="text2"/>
                <w:sz w:val="18"/>
                <w:szCs w:val="18"/>
                <w:lang w:eastAsia="en-US"/>
              </w:rPr>
            </w:pPr>
            <w:r w:rsidRPr="00DA2E57">
              <w:rPr>
                <w:rFonts w:ascii="Bookman Old Style" w:hAnsi="Bookman Old Style" w:cs="Arial"/>
                <w:b/>
                <w:color w:val="1F497D" w:themeColor="text2"/>
                <w:sz w:val="18"/>
                <w:szCs w:val="18"/>
                <w:lang w:eastAsia="en-US"/>
              </w:rPr>
              <w:t>PRATO</w:t>
            </w:r>
          </w:p>
          <w:p w14:paraId="1EC7EED0" w14:textId="77777777" w:rsidR="00884532" w:rsidRDefault="00884532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16033" w14:textId="77777777" w:rsidR="00884532" w:rsidRDefault="00884532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56747F09" w14:textId="77777777" w:rsidR="00884532" w:rsidRPr="00884532" w:rsidRDefault="006E4462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A5582" w14:textId="77777777" w:rsidR="00884532" w:rsidRDefault="0088453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14 FIRENZE</w:t>
            </w:r>
          </w:p>
          <w:p w14:paraId="2EEF42E1" w14:textId="77777777" w:rsidR="00B55094" w:rsidRDefault="00B5509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17 PRATO</w:t>
            </w:r>
          </w:p>
          <w:p w14:paraId="2BE585BC" w14:textId="77777777" w:rsidR="00B55094" w:rsidRDefault="00B5509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11 PISTOIA</w:t>
            </w:r>
          </w:p>
          <w:p w14:paraId="1F484887" w14:textId="77777777" w:rsidR="00884532" w:rsidRDefault="0088453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3249B" w14:textId="77777777" w:rsidR="00884532" w:rsidRDefault="00884532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007025AE" w14:textId="77777777" w:rsidR="00B55094" w:rsidRPr="00B55094" w:rsidRDefault="00B55094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TOTALE </w:t>
            </w:r>
            <w:r w:rsidR="006E446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42</w:t>
            </w:r>
          </w:p>
        </w:tc>
      </w:tr>
      <w:tr w:rsidR="00B55094" w14:paraId="5467F923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E7A51" w14:textId="77777777" w:rsidR="00B55094" w:rsidRDefault="00B55094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6A37691D" w14:textId="77777777" w:rsidR="00B55094" w:rsidRPr="00650EC2" w:rsidRDefault="00650EC2" w:rsidP="005420F9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868C1" w14:textId="77777777" w:rsidR="00B55094" w:rsidRDefault="00B55094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67B18C" w14:textId="77777777" w:rsidR="00B55094" w:rsidRDefault="00B55094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1612FE09" w14:textId="77777777" w:rsidR="00B55094" w:rsidRDefault="00B55094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PISA</w:t>
            </w:r>
          </w:p>
          <w:p w14:paraId="71A85F41" w14:textId="77777777" w:rsidR="00B55094" w:rsidRPr="003F5E73" w:rsidRDefault="00B55094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B4576" w14:textId="77777777" w:rsidR="00B55094" w:rsidRDefault="00B55094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3F849BA8" w14:textId="77777777" w:rsidR="00B55094" w:rsidRPr="00884532" w:rsidRDefault="00B55094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44310" w14:textId="77777777" w:rsidR="00B55094" w:rsidRDefault="00B55094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23 PISA</w:t>
            </w:r>
          </w:p>
          <w:p w14:paraId="049D9E26" w14:textId="77777777" w:rsidR="00B55094" w:rsidRDefault="00B55094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18 LIVORNO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8C969" w14:textId="77777777" w:rsidR="00B55094" w:rsidRDefault="00B55094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0AE37E11" w14:textId="77777777" w:rsidR="00B55094" w:rsidRPr="00B55094" w:rsidRDefault="00B55094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B55094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41</w:t>
            </w:r>
          </w:p>
        </w:tc>
      </w:tr>
      <w:tr w:rsidR="006E4462" w14:paraId="0899EFD2" w14:textId="77777777" w:rsidTr="00AF691E">
        <w:trPr>
          <w:trHeight w:val="771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D9EF0" w14:textId="77777777" w:rsidR="006E4462" w:rsidRDefault="006E4462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72573440" w14:textId="77777777" w:rsidR="00487F8B" w:rsidRPr="00650EC2" w:rsidRDefault="00650EC2" w:rsidP="005420F9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51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C7E01" w14:textId="77777777" w:rsidR="006E4462" w:rsidRDefault="006E4462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FA9E7E" w14:textId="77777777" w:rsidR="006E4462" w:rsidRDefault="006E4462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14:paraId="699F0F1A" w14:textId="77777777" w:rsidR="006E4462" w:rsidRDefault="006E4462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LUCCA</w:t>
            </w:r>
          </w:p>
          <w:p w14:paraId="161355A7" w14:textId="77777777" w:rsidR="006E4462" w:rsidRDefault="006E4462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7EC9AF25" w14:textId="77777777" w:rsidR="006E4462" w:rsidRDefault="006E4462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12996" w14:textId="77777777" w:rsidR="006E4462" w:rsidRDefault="006E4462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36B51ECF" w14:textId="77777777" w:rsidR="006E4462" w:rsidRPr="00884532" w:rsidRDefault="006E4462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BB155" w14:textId="77777777" w:rsidR="006E4462" w:rsidRDefault="006E446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23 LUCCA</w:t>
            </w:r>
          </w:p>
          <w:p w14:paraId="077EE452" w14:textId="77777777" w:rsidR="006E4462" w:rsidRDefault="006E446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9 MASSA CARRARA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9DA7C" w14:textId="77777777" w:rsidR="006E4462" w:rsidRDefault="006E4462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570F7F78" w14:textId="77777777" w:rsidR="006E4462" w:rsidRPr="006E4462" w:rsidRDefault="006E4462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bookmarkStart w:id="1" w:name="_Hlk177139615"/>
            <w:r w:rsidRPr="006E446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32</w:t>
            </w:r>
            <w:bookmarkEnd w:id="1"/>
          </w:p>
        </w:tc>
      </w:tr>
      <w:tr w:rsidR="006E4462" w14:paraId="2C1C0E8F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1FADF" w14:textId="77777777" w:rsidR="006E4462" w:rsidRDefault="006E4462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3F51FD9A" w14:textId="77777777" w:rsidR="00487F8B" w:rsidRPr="00650EC2" w:rsidRDefault="00650EC2" w:rsidP="005420F9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52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AC673" w14:textId="77777777" w:rsidR="006E4462" w:rsidRDefault="006E4462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C0AE2" w14:textId="77777777" w:rsidR="006E4462" w:rsidRDefault="006E4462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14:paraId="6ADA6986" w14:textId="77777777" w:rsidR="006E4462" w:rsidRDefault="006E4462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SIENA</w:t>
            </w:r>
          </w:p>
          <w:p w14:paraId="580F2952" w14:textId="77777777" w:rsidR="006E4462" w:rsidRDefault="006E4462" w:rsidP="005420F9">
            <w:pPr>
              <w:rPr>
                <w:rFonts w:ascii="Bookman Old Style" w:hAnsi="Bookman Old Style" w:cs="Arial"/>
                <w:sz w:val="18"/>
                <w:szCs w:val="18"/>
              </w:rPr>
            </w:pPr>
          </w:p>
          <w:p w14:paraId="58B12181" w14:textId="77777777" w:rsidR="006E4462" w:rsidRDefault="006E4462" w:rsidP="005420F9">
            <w:pPr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F2F3A" w14:textId="77777777" w:rsidR="006E4462" w:rsidRDefault="006E4462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44A383FC" w14:textId="77777777" w:rsidR="00487F8B" w:rsidRPr="00884532" w:rsidRDefault="00487F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B3210" w14:textId="77777777" w:rsidR="006E4462" w:rsidRDefault="006E446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16 SIENA</w:t>
            </w:r>
          </w:p>
          <w:p w14:paraId="588C6FA5" w14:textId="77777777" w:rsidR="006E4462" w:rsidRDefault="006E446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15 GROSSETO</w:t>
            </w:r>
          </w:p>
          <w:p w14:paraId="1EA3F2FF" w14:textId="77777777" w:rsidR="006E4462" w:rsidRDefault="006E446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12 AREZZO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DE340" w14:textId="77777777" w:rsidR="006E4462" w:rsidRDefault="006E4462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33F3D416" w14:textId="77777777" w:rsidR="006E4462" w:rsidRDefault="006E4462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6E446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TOTALE </w:t>
            </w: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43</w:t>
            </w:r>
          </w:p>
        </w:tc>
      </w:tr>
    </w:tbl>
    <w:p w14:paraId="4B675120" w14:textId="77777777" w:rsidR="00692CC2" w:rsidRPr="00B42103" w:rsidRDefault="00692CC2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4961"/>
      </w:tblGrid>
      <w:tr w:rsidR="00432866" w14:paraId="64A4E0E8" w14:textId="77777777" w:rsidTr="00B87E8B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55A015E9" w14:textId="77777777" w:rsidR="00432866" w:rsidRDefault="00432866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9756AF3" w14:textId="77777777" w:rsidR="00432866" w:rsidRDefault="00432866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TRENTINO A. A.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894EE48" w14:textId="77777777" w:rsidR="00432866" w:rsidRDefault="00432866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485F953" w14:textId="77777777" w:rsidR="00432866" w:rsidRDefault="00432866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2BAD5B2" w14:textId="77777777" w:rsidR="00432866" w:rsidRDefault="00432866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432866" w14:paraId="34D4ACD4" w14:textId="77777777" w:rsidTr="00B87E8B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551CEB" w14:textId="77777777" w:rsidR="00432866" w:rsidRPr="00650EC2" w:rsidRDefault="00650EC2" w:rsidP="005420F9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53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04327C7" w14:textId="77777777" w:rsidR="00432866" w:rsidRDefault="00432866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59F746" w14:textId="77777777" w:rsidR="00487F8B" w:rsidRDefault="00487F8B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25702D8B" w14:textId="77777777" w:rsidR="00432866" w:rsidRDefault="00512D35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TRENTO</w:t>
            </w:r>
          </w:p>
          <w:p w14:paraId="5B9003AA" w14:textId="77777777" w:rsidR="00827C30" w:rsidRDefault="00827C30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3EE96640" w14:textId="77777777" w:rsidR="00692CC2" w:rsidRDefault="00692CC2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0488C2" w14:textId="77777777" w:rsidR="00432866" w:rsidRPr="00487F8B" w:rsidRDefault="00487F8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FF3659" w14:textId="77777777" w:rsidR="00432866" w:rsidRDefault="00432866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  <w:tr w:rsidR="00827C30" w14:paraId="7B03A3BC" w14:textId="77777777" w:rsidTr="00B87E8B">
        <w:trPr>
          <w:trHeight w:val="7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1934" w14:textId="77777777" w:rsidR="00827C30" w:rsidRPr="0029172B" w:rsidRDefault="0029172B" w:rsidP="005420F9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ED813" w14:textId="77777777" w:rsidR="00827C30" w:rsidRDefault="00827C30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4383A" w14:textId="77777777" w:rsidR="00487F8B" w:rsidRDefault="00487F8B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56EDF57E" w14:textId="77777777" w:rsidR="00692CC2" w:rsidRDefault="00827C30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BOLZANO</w:t>
            </w:r>
          </w:p>
          <w:p w14:paraId="01EFB63F" w14:textId="77777777" w:rsidR="00692CC2" w:rsidRDefault="00692CC2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642F4FB3" w14:textId="77777777" w:rsidR="00827C30" w:rsidRDefault="00827C30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16471" w14:textId="77777777" w:rsidR="00827C30" w:rsidRPr="00487F8B" w:rsidRDefault="00487F8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7086F" w14:textId="77777777" w:rsidR="00827C30" w:rsidRPr="00487F8B" w:rsidRDefault="00487F8B" w:rsidP="005420F9">
            <w:pPr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  <w:r w:rsidRPr="00487F8B"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  <w:t xml:space="preserve">LINGUA TEDESCA </w:t>
            </w:r>
          </w:p>
          <w:p w14:paraId="141B6BCF" w14:textId="77777777" w:rsidR="00487F8B" w:rsidRDefault="00487F8B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487F8B"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  <w:t>LINGUA ITALIANA</w:t>
            </w:r>
          </w:p>
        </w:tc>
      </w:tr>
    </w:tbl>
    <w:p w14:paraId="55AD64B2" w14:textId="77777777" w:rsidR="0005089B" w:rsidRPr="0005089B" w:rsidRDefault="0005089B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2480"/>
        <w:gridCol w:w="2481"/>
      </w:tblGrid>
      <w:tr w:rsidR="00432866" w14:paraId="1C64A59B" w14:textId="77777777" w:rsidTr="00487F8B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77FCF52D" w14:textId="77777777" w:rsidR="00432866" w:rsidRDefault="00432866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E56AA7F" w14:textId="77777777" w:rsidR="00432866" w:rsidRDefault="00432866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UMBRIA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DD79A63" w14:textId="77777777" w:rsidR="00432866" w:rsidRDefault="00432866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34A900B" w14:textId="77777777" w:rsidR="00432866" w:rsidRDefault="00432866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E84EC29" w14:textId="77777777" w:rsidR="00432866" w:rsidRDefault="00432866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487F8B" w14:paraId="3ADFF10E" w14:textId="77777777" w:rsidTr="00487F8B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31F470" w14:textId="77777777" w:rsidR="00487F8B" w:rsidRPr="0029172B" w:rsidRDefault="0029172B" w:rsidP="005420F9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55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7B5152" w14:textId="77777777" w:rsidR="00487F8B" w:rsidRDefault="00487F8B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EB6818" w14:textId="77777777" w:rsidR="00487F8B" w:rsidRDefault="00487F8B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5E052820" w14:textId="77777777" w:rsidR="00487F8B" w:rsidRDefault="00487F8B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PERUGIA</w:t>
            </w: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br/>
            </w:r>
          </w:p>
          <w:p w14:paraId="06E13170" w14:textId="77777777" w:rsidR="00487F8B" w:rsidRDefault="00487F8B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32590D" w14:textId="77777777" w:rsidR="00487F8B" w:rsidRPr="00487F8B" w:rsidRDefault="00487F8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48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8F0684" w14:textId="77777777" w:rsidR="00487F8B" w:rsidRDefault="00487F8B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31 PERUGIA </w:t>
            </w:r>
          </w:p>
          <w:p w14:paraId="1FF9B1AC" w14:textId="77777777" w:rsidR="00487F8B" w:rsidRDefault="00487F8B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17 TERNI</w:t>
            </w:r>
          </w:p>
          <w:p w14:paraId="4921E468" w14:textId="77777777" w:rsidR="00487F8B" w:rsidRDefault="00487F8B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444A37" w14:textId="77777777" w:rsidR="00487F8B" w:rsidRPr="00487F8B" w:rsidRDefault="00487F8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487F8B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48</w:t>
            </w:r>
          </w:p>
        </w:tc>
      </w:tr>
    </w:tbl>
    <w:p w14:paraId="3C2F6E18" w14:textId="77777777" w:rsidR="00E078EA" w:rsidRPr="00E078EA" w:rsidRDefault="00E078EA">
      <w:pPr>
        <w:rPr>
          <w:rFonts w:ascii="Bookman Old Style" w:hAnsi="Bookman Old Style"/>
          <w:sz w:val="16"/>
          <w:szCs w:val="16"/>
        </w:rPr>
      </w:pPr>
    </w:p>
    <w:p w14:paraId="029F578E" w14:textId="77777777" w:rsidR="005420F9" w:rsidRPr="00E078EA" w:rsidRDefault="005420F9">
      <w:pPr>
        <w:rPr>
          <w:rFonts w:ascii="Bookman Old Style" w:hAnsi="Bookman Old Style"/>
          <w:sz w:val="16"/>
          <w:szCs w:val="16"/>
        </w:rPr>
      </w:pPr>
    </w:p>
    <w:tbl>
      <w:tblPr>
        <w:tblW w:w="14772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48"/>
        <w:gridCol w:w="1984"/>
        <w:gridCol w:w="4111"/>
        <w:gridCol w:w="2268"/>
        <w:gridCol w:w="4961"/>
      </w:tblGrid>
      <w:tr w:rsidR="00E078EA" w:rsidRPr="00864692" w14:paraId="2A6A6A00" w14:textId="77777777" w:rsidTr="00E078EA">
        <w:trPr>
          <w:trHeight w:val="670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EE84FB" w14:textId="77777777" w:rsidR="00E078EA" w:rsidRPr="00864692" w:rsidRDefault="00E078EA" w:rsidP="005420F9">
            <w:pP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864692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numero Commissione</w:t>
            </w:r>
          </w:p>
          <w:p w14:paraId="1A7052FA" w14:textId="77777777" w:rsidR="00E078EA" w:rsidRPr="00864692" w:rsidRDefault="00E078EA" w:rsidP="005420F9">
            <w:pP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2BF75E" w14:textId="77777777" w:rsidR="00E078EA" w:rsidRPr="00864692" w:rsidRDefault="00E078EA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/>
                <w:b/>
                <w:sz w:val="18"/>
                <w:szCs w:val="18"/>
              </w:rPr>
            </w:pPr>
            <w:r w:rsidRPr="00864692">
              <w:rPr>
                <w:rFonts w:ascii="Bookman Old Style" w:hAnsi="Bookman Old Style"/>
                <w:b/>
                <w:sz w:val="18"/>
                <w:szCs w:val="18"/>
              </w:rPr>
              <w:t xml:space="preserve">Regione 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BDB3FA" w14:textId="77777777" w:rsidR="00E078EA" w:rsidRPr="00864692" w:rsidRDefault="00E078EA" w:rsidP="005420F9">
            <w:pP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864692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Provincia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AE6E10" w14:textId="77777777" w:rsidR="00E078EA" w:rsidRPr="00864692" w:rsidRDefault="00E078E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864692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numero</w:t>
            </w:r>
          </w:p>
          <w:p w14:paraId="09C13967" w14:textId="77777777" w:rsidR="00E078EA" w:rsidRPr="00864692" w:rsidRDefault="00E078E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864692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Candidati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C3D2DF" w14:textId="77777777" w:rsidR="00E078EA" w:rsidRPr="00864692" w:rsidRDefault="00E078E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864692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 xml:space="preserve">Aggregazioni </w:t>
            </w:r>
          </w:p>
          <w:p w14:paraId="777DA686" w14:textId="77777777" w:rsidR="00E078EA" w:rsidRPr="00864692" w:rsidRDefault="00E078E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864692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(n. candidati per provincia)</w:t>
            </w:r>
          </w:p>
        </w:tc>
      </w:tr>
    </w:tbl>
    <w:p w14:paraId="4F715DA3" w14:textId="77777777" w:rsidR="00487F8B" w:rsidRPr="00E8381C" w:rsidRDefault="00487F8B" w:rsidP="005420F9">
      <w:pPr>
        <w:rPr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2480"/>
        <w:gridCol w:w="2481"/>
      </w:tblGrid>
      <w:tr w:rsidR="00E8407A" w14:paraId="757824CD" w14:textId="77777777" w:rsidTr="00BF4B18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4B2215AC" w14:textId="77777777" w:rsidR="00E8407A" w:rsidRDefault="00E8407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14:paraId="75A6510E" w14:textId="77777777" w:rsidR="00E8407A" w:rsidRDefault="00E8407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VENETO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14:paraId="088083AB" w14:textId="77777777" w:rsidR="00E8407A" w:rsidRDefault="00E8407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4547FB15" w14:textId="77777777" w:rsidR="00E8407A" w:rsidRDefault="00E8407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487F8B" w14:paraId="02535508" w14:textId="77777777" w:rsidTr="00AF691E">
        <w:trPr>
          <w:trHeight w:val="67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8B3F3" w14:textId="77777777" w:rsidR="00487F8B" w:rsidRDefault="00487F8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3D8C4546" w14:textId="77777777" w:rsidR="00E8135F" w:rsidRPr="0029172B" w:rsidRDefault="0029172B" w:rsidP="005420F9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56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4A59A8" w14:textId="77777777" w:rsidR="00487F8B" w:rsidRDefault="00487F8B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5E69F5" w14:textId="77777777" w:rsidR="00E8135F" w:rsidRDefault="00E8135F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7513B35E" w14:textId="77777777" w:rsidR="00487F8B" w:rsidRDefault="00487F8B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VENEZIA</w:t>
            </w:r>
          </w:p>
          <w:p w14:paraId="0FD51569" w14:textId="77777777" w:rsidR="00487F8B" w:rsidRDefault="00487F8B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7CA32526" w14:textId="77777777" w:rsidR="00487F8B" w:rsidRPr="00436E4E" w:rsidRDefault="00487F8B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51200" w14:textId="77777777" w:rsidR="00487F8B" w:rsidRDefault="00487F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1E2052C2" w14:textId="77777777" w:rsidR="00E8135F" w:rsidRPr="00487F8B" w:rsidRDefault="00E8135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39E43" w14:textId="77777777" w:rsidR="00487F8B" w:rsidRDefault="00E8135F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30 VENEZIA</w:t>
            </w:r>
          </w:p>
          <w:p w14:paraId="60AB5C9C" w14:textId="77777777" w:rsidR="00E8135F" w:rsidRDefault="00E8135F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6 BELLUNO</w:t>
            </w:r>
          </w:p>
          <w:p w14:paraId="290CB892" w14:textId="77777777" w:rsidR="00E8135F" w:rsidRDefault="00E8135F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5 ROVIGO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18218" w14:textId="77777777" w:rsidR="00487F8B" w:rsidRDefault="00487F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02B8B062" w14:textId="77777777" w:rsidR="00E8135F" w:rsidRPr="00E8135F" w:rsidRDefault="00E8135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41</w:t>
            </w:r>
          </w:p>
        </w:tc>
      </w:tr>
      <w:tr w:rsidR="00E8135F" w14:paraId="4F446DDF" w14:textId="77777777" w:rsidTr="00AF691E">
        <w:trPr>
          <w:trHeight w:val="67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1B494" w14:textId="77777777" w:rsidR="00E8135F" w:rsidRDefault="00E8135F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40A963BC" w14:textId="77777777" w:rsidR="00E8135F" w:rsidRPr="0029172B" w:rsidRDefault="0029172B" w:rsidP="005420F9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57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3EA8E" w14:textId="77777777" w:rsidR="00E8135F" w:rsidRDefault="00E8135F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2A1976" w14:textId="77777777" w:rsidR="00E8135F" w:rsidRDefault="00E8135F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131F8F79" w14:textId="77777777" w:rsidR="00E8135F" w:rsidRDefault="00E8135F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PADOVA</w:t>
            </w:r>
          </w:p>
          <w:p w14:paraId="3CCFD300" w14:textId="77777777" w:rsidR="00E8135F" w:rsidRDefault="00E8135F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E69C4" w14:textId="77777777" w:rsidR="00E8135F" w:rsidRDefault="00E8135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6E8C319B" w14:textId="77777777" w:rsidR="00E8135F" w:rsidRPr="00487F8B" w:rsidRDefault="00E8135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58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80A5C" w14:textId="77777777" w:rsidR="00E8135F" w:rsidRDefault="00E8135F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29 PADOVA</w:t>
            </w:r>
          </w:p>
          <w:p w14:paraId="3392396C" w14:textId="77777777" w:rsidR="00E8135F" w:rsidRDefault="00E8135F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29 VICENZA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1C173" w14:textId="77777777" w:rsidR="00E8135F" w:rsidRDefault="00E8135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3D570AC1" w14:textId="77777777" w:rsidR="00E8135F" w:rsidRDefault="00E8135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58</w:t>
            </w:r>
          </w:p>
        </w:tc>
      </w:tr>
      <w:tr w:rsidR="00E8407A" w14:paraId="7F21FE6D" w14:textId="77777777" w:rsidTr="00BF4B18">
        <w:trPr>
          <w:trHeight w:val="67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7E319" w14:textId="77777777" w:rsidR="00E8407A" w:rsidRDefault="00E8407A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6E0FFCD0" w14:textId="77777777" w:rsidR="00E8135F" w:rsidRPr="0029172B" w:rsidRDefault="0029172B" w:rsidP="005420F9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58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2A362" w14:textId="77777777" w:rsidR="00E8407A" w:rsidRDefault="00E8407A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22CF20" w14:textId="77777777" w:rsidR="00692CC2" w:rsidRDefault="00E8135F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TREVISO </w:t>
            </w:r>
          </w:p>
          <w:p w14:paraId="6F70E772" w14:textId="77777777" w:rsidR="00E8407A" w:rsidRPr="004D56EC" w:rsidRDefault="00E8407A" w:rsidP="005420F9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C0509" w14:textId="77777777" w:rsidR="00E8407A" w:rsidRDefault="00E8407A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200A1798" w14:textId="77777777" w:rsidR="00E8135F" w:rsidRPr="00487F8B" w:rsidRDefault="00E8135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7D638" w14:textId="77777777" w:rsidR="00E8407A" w:rsidRDefault="00E8407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  <w:tr w:rsidR="00050634" w14:paraId="137955E4" w14:textId="77777777" w:rsidTr="00BF4B18">
        <w:trPr>
          <w:trHeight w:val="67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AA4DE" w14:textId="77777777" w:rsidR="00050634" w:rsidRDefault="00050634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3D03A97F" w14:textId="77777777" w:rsidR="00E8135F" w:rsidRPr="0029172B" w:rsidRDefault="0029172B" w:rsidP="005420F9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  <w:t>59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A469A" w14:textId="77777777" w:rsidR="00050634" w:rsidRDefault="00050634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C35723" w14:textId="77777777" w:rsidR="00692CC2" w:rsidRDefault="00E8135F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VERONA</w:t>
            </w:r>
          </w:p>
          <w:p w14:paraId="57F2C7B5" w14:textId="77777777" w:rsidR="006A14B5" w:rsidRPr="004D56EC" w:rsidRDefault="006A14B5" w:rsidP="005420F9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45D79" w14:textId="77777777" w:rsidR="00050634" w:rsidRDefault="00050634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2EE2A1F5" w14:textId="77777777" w:rsidR="00E8135F" w:rsidRPr="00487F8B" w:rsidRDefault="00E8135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52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BF3EB" w14:textId="77777777" w:rsidR="00050634" w:rsidRDefault="0005063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</w:tbl>
    <w:p w14:paraId="30E0C54D" w14:textId="77777777" w:rsidR="00BF4B18" w:rsidRDefault="00BF4B18" w:rsidP="005420F9"/>
    <w:p w14:paraId="39FDDAAA" w14:textId="77777777" w:rsidR="00BF4B18" w:rsidRPr="00E8135F" w:rsidRDefault="00BF4B18" w:rsidP="005420F9">
      <w:pPr>
        <w:rPr>
          <w:b/>
          <w:bCs/>
          <w:sz w:val="20"/>
        </w:rPr>
      </w:pPr>
    </w:p>
    <w:p w14:paraId="5ABA6E5E" w14:textId="77777777" w:rsidR="00BF4B18" w:rsidRPr="00DA2E57" w:rsidRDefault="00101105" w:rsidP="005420F9">
      <w:pPr>
        <w:rPr>
          <w:rFonts w:ascii="Bookman Old Style" w:hAnsi="Bookman Old Style"/>
          <w:b/>
          <w:bCs/>
          <w:color w:val="FF0000"/>
          <w:sz w:val="20"/>
        </w:rPr>
      </w:pPr>
      <w:r>
        <w:rPr>
          <w:rFonts w:ascii="Bookman Old Style" w:hAnsi="Bookman Old Style"/>
          <w:b/>
          <w:bCs/>
          <w:sz w:val="20"/>
        </w:rPr>
        <w:t xml:space="preserve">                                                                                        </w:t>
      </w:r>
      <w:r w:rsidR="00E8135F" w:rsidRPr="00836362">
        <w:rPr>
          <w:rFonts w:ascii="Bookman Old Style" w:hAnsi="Bookman Old Style"/>
          <w:b/>
          <w:bCs/>
          <w:sz w:val="20"/>
          <w:highlight w:val="yellow"/>
        </w:rPr>
        <w:t xml:space="preserve">TOTALE CANDIDATI  </w:t>
      </w:r>
      <w:r w:rsidR="00E8135F" w:rsidRPr="00836362">
        <w:rPr>
          <w:rFonts w:ascii="Bookman Old Style" w:hAnsi="Bookman Old Style"/>
          <w:b/>
          <w:bCs/>
          <w:strike/>
          <w:sz w:val="20"/>
          <w:highlight w:val="yellow"/>
        </w:rPr>
        <w:t>2.613</w:t>
      </w:r>
      <w:r w:rsidR="00DA2E57" w:rsidRPr="00836362">
        <w:rPr>
          <w:rFonts w:ascii="Bookman Old Style" w:hAnsi="Bookman Old Style"/>
          <w:b/>
          <w:bCs/>
          <w:sz w:val="20"/>
          <w:highlight w:val="yellow"/>
        </w:rPr>
        <w:t xml:space="preserve">      </w:t>
      </w:r>
      <w:r w:rsidR="00DA2E57" w:rsidRPr="00836362">
        <w:rPr>
          <w:rFonts w:ascii="Bookman Old Style" w:hAnsi="Bookman Old Style"/>
          <w:b/>
          <w:bCs/>
          <w:color w:val="FF0000"/>
          <w:sz w:val="20"/>
          <w:highlight w:val="yellow"/>
        </w:rPr>
        <w:t>2.614</w:t>
      </w:r>
    </w:p>
    <w:p w14:paraId="3D28F858" w14:textId="77777777" w:rsidR="00BF4B18" w:rsidRPr="00864692" w:rsidRDefault="00BF4B18" w:rsidP="005420F9">
      <w:pPr>
        <w:rPr>
          <w:rFonts w:ascii="Bookman Old Style" w:hAnsi="Bookman Old Style"/>
          <w:sz w:val="16"/>
          <w:szCs w:val="16"/>
        </w:rPr>
      </w:pPr>
    </w:p>
    <w:p w14:paraId="67CC2CE5" w14:textId="77777777" w:rsidR="00BF4B18" w:rsidRPr="00864692" w:rsidRDefault="00BF4B18" w:rsidP="005420F9">
      <w:pPr>
        <w:rPr>
          <w:rFonts w:ascii="Bookman Old Style" w:hAnsi="Bookman Old Style"/>
          <w:sz w:val="16"/>
          <w:szCs w:val="16"/>
        </w:rPr>
      </w:pPr>
    </w:p>
    <w:sectPr w:rsidR="00BF4B18" w:rsidRPr="00864692" w:rsidSect="00610D11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284" w:right="289" w:bottom="709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03778" w14:textId="77777777" w:rsidR="00DD37FD" w:rsidRDefault="00DD37FD">
      <w:r>
        <w:separator/>
      </w:r>
    </w:p>
  </w:endnote>
  <w:endnote w:type="continuationSeparator" w:id="0">
    <w:p w14:paraId="3C54FDFF" w14:textId="77777777" w:rsidR="00DD37FD" w:rsidRDefault="00DD3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nglish111 Adagio BT">
    <w:altName w:val="Courier New"/>
    <w:charset w:val="00"/>
    <w:family w:val="script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67175489"/>
      <w:docPartObj>
        <w:docPartGallery w:val="Page Numbers (Bottom of Page)"/>
        <w:docPartUnique/>
      </w:docPartObj>
    </w:sdtPr>
    <w:sdtEndPr>
      <w:rPr>
        <w:rFonts w:ascii="Bookman Old Style" w:hAnsi="Bookman Old Style"/>
        <w:sz w:val="16"/>
        <w:szCs w:val="16"/>
      </w:rPr>
    </w:sdtEndPr>
    <w:sdtContent>
      <w:p w14:paraId="0ACFC5C3" w14:textId="77777777" w:rsidR="00650EC2" w:rsidRPr="005D0B3F" w:rsidRDefault="00650EC2">
        <w:pPr>
          <w:pStyle w:val="Pidipagina"/>
          <w:jc w:val="right"/>
          <w:rPr>
            <w:rFonts w:ascii="Bookman Old Style" w:hAnsi="Bookman Old Style"/>
            <w:sz w:val="16"/>
            <w:szCs w:val="16"/>
          </w:rPr>
        </w:pPr>
        <w:r w:rsidRPr="005D0B3F">
          <w:rPr>
            <w:rFonts w:ascii="Bookman Old Style" w:hAnsi="Bookman Old Style"/>
            <w:sz w:val="16"/>
            <w:szCs w:val="16"/>
          </w:rPr>
          <w:fldChar w:fldCharType="begin"/>
        </w:r>
        <w:r w:rsidRPr="005D0B3F">
          <w:rPr>
            <w:rFonts w:ascii="Bookman Old Style" w:hAnsi="Bookman Old Style"/>
            <w:sz w:val="16"/>
            <w:szCs w:val="16"/>
          </w:rPr>
          <w:instrText>PAGE   \* MERGEFORMAT</w:instrText>
        </w:r>
        <w:r w:rsidRPr="005D0B3F">
          <w:rPr>
            <w:rFonts w:ascii="Bookman Old Style" w:hAnsi="Bookman Old Style"/>
            <w:sz w:val="16"/>
            <w:szCs w:val="16"/>
          </w:rPr>
          <w:fldChar w:fldCharType="separate"/>
        </w:r>
        <w:r w:rsidR="0029172B">
          <w:rPr>
            <w:rFonts w:ascii="Bookman Old Style" w:hAnsi="Bookman Old Style"/>
            <w:noProof/>
            <w:sz w:val="16"/>
            <w:szCs w:val="16"/>
          </w:rPr>
          <w:t>9</w:t>
        </w:r>
        <w:r w:rsidRPr="005D0B3F">
          <w:rPr>
            <w:rFonts w:ascii="Bookman Old Style" w:hAnsi="Bookman Old Style"/>
            <w:sz w:val="16"/>
            <w:szCs w:val="16"/>
          </w:rPr>
          <w:fldChar w:fldCharType="end"/>
        </w:r>
      </w:p>
    </w:sdtContent>
  </w:sdt>
  <w:p w14:paraId="5FE270A7" w14:textId="77777777" w:rsidR="00650EC2" w:rsidRPr="00826DF9" w:rsidRDefault="00650EC2">
    <w:pPr>
      <w:pStyle w:val="Pidipagina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33573340"/>
      <w:docPartObj>
        <w:docPartGallery w:val="Page Numbers (Bottom of Page)"/>
        <w:docPartUnique/>
      </w:docPartObj>
    </w:sdtPr>
    <w:sdtEndPr>
      <w:rPr>
        <w:rFonts w:ascii="Bookman Old Style" w:hAnsi="Bookman Old Style"/>
        <w:sz w:val="16"/>
        <w:szCs w:val="16"/>
      </w:rPr>
    </w:sdtEndPr>
    <w:sdtContent>
      <w:p w14:paraId="131A0778" w14:textId="77777777" w:rsidR="00650EC2" w:rsidRPr="00C50DD5" w:rsidRDefault="00650EC2">
        <w:pPr>
          <w:pStyle w:val="Pidipagina"/>
          <w:jc w:val="right"/>
          <w:rPr>
            <w:rFonts w:ascii="Bookman Old Style" w:hAnsi="Bookman Old Style"/>
            <w:sz w:val="16"/>
            <w:szCs w:val="16"/>
          </w:rPr>
        </w:pPr>
        <w:r w:rsidRPr="00C50DD5">
          <w:rPr>
            <w:rFonts w:ascii="Bookman Old Style" w:hAnsi="Bookman Old Style"/>
            <w:sz w:val="16"/>
            <w:szCs w:val="16"/>
          </w:rPr>
          <w:fldChar w:fldCharType="begin"/>
        </w:r>
        <w:r w:rsidRPr="00C50DD5">
          <w:rPr>
            <w:rFonts w:ascii="Bookman Old Style" w:hAnsi="Bookman Old Style"/>
            <w:sz w:val="16"/>
            <w:szCs w:val="16"/>
          </w:rPr>
          <w:instrText>PAGE   \* MERGEFORMAT</w:instrText>
        </w:r>
        <w:r w:rsidRPr="00C50DD5">
          <w:rPr>
            <w:rFonts w:ascii="Bookman Old Style" w:hAnsi="Bookman Old Style"/>
            <w:sz w:val="16"/>
            <w:szCs w:val="16"/>
          </w:rPr>
          <w:fldChar w:fldCharType="separate"/>
        </w:r>
        <w:r w:rsidR="0029172B">
          <w:rPr>
            <w:rFonts w:ascii="Bookman Old Style" w:hAnsi="Bookman Old Style"/>
            <w:noProof/>
            <w:sz w:val="16"/>
            <w:szCs w:val="16"/>
          </w:rPr>
          <w:t>1</w:t>
        </w:r>
        <w:r w:rsidRPr="00C50DD5">
          <w:rPr>
            <w:rFonts w:ascii="Bookman Old Style" w:hAnsi="Bookman Old Style"/>
            <w:sz w:val="16"/>
            <w:szCs w:val="16"/>
          </w:rPr>
          <w:fldChar w:fldCharType="end"/>
        </w:r>
      </w:p>
    </w:sdtContent>
  </w:sdt>
  <w:p w14:paraId="689D49CD" w14:textId="77777777" w:rsidR="00650EC2" w:rsidRDefault="00650EC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9FFED3" w14:textId="77777777" w:rsidR="00DD37FD" w:rsidRDefault="00DD37FD">
      <w:r>
        <w:separator/>
      </w:r>
    </w:p>
  </w:footnote>
  <w:footnote w:type="continuationSeparator" w:id="0">
    <w:p w14:paraId="07A66BAF" w14:textId="77777777" w:rsidR="00DD37FD" w:rsidRDefault="00DD37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C1AA5" w14:textId="77777777" w:rsidR="00650EC2" w:rsidRDefault="00650EC2" w:rsidP="00180213">
    <w:pPr>
      <w:pStyle w:val="Intestazione"/>
      <w:tabs>
        <w:tab w:val="clear" w:pos="4819"/>
        <w:tab w:val="clear" w:pos="9638"/>
        <w:tab w:val="left" w:pos="1560"/>
      </w:tabs>
    </w:pPr>
  </w:p>
  <w:p w14:paraId="1067263A" w14:textId="77777777" w:rsidR="00650EC2" w:rsidRDefault="00650EC2" w:rsidP="00180213">
    <w:pPr>
      <w:pStyle w:val="Intestazione"/>
      <w:tabs>
        <w:tab w:val="clear" w:pos="4819"/>
        <w:tab w:val="clear" w:pos="9638"/>
        <w:tab w:val="left" w:pos="1560"/>
      </w:tabs>
    </w:pPr>
  </w:p>
  <w:p w14:paraId="60324354" w14:textId="77777777" w:rsidR="00650EC2" w:rsidRDefault="00650EC2" w:rsidP="00180213">
    <w:pPr>
      <w:pStyle w:val="Intestazione"/>
      <w:tabs>
        <w:tab w:val="clear" w:pos="4819"/>
        <w:tab w:val="clear" w:pos="9638"/>
        <w:tab w:val="left" w:pos="1560"/>
      </w:tabs>
    </w:pPr>
  </w:p>
  <w:p w14:paraId="034DD991" w14:textId="77777777" w:rsidR="00650EC2" w:rsidRPr="009E674E" w:rsidRDefault="00650EC2" w:rsidP="00180213">
    <w:pPr>
      <w:pStyle w:val="Intestazione"/>
      <w:tabs>
        <w:tab w:val="clear" w:pos="4819"/>
        <w:tab w:val="clear" w:pos="9638"/>
        <w:tab w:val="left" w:pos="15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0D6F4" w14:textId="77777777" w:rsidR="00650EC2" w:rsidRPr="001E1403" w:rsidRDefault="00650EC2" w:rsidP="001E1403">
    <w:pPr>
      <w:jc w:val="center"/>
      <w:rPr>
        <w:rFonts w:ascii="English111 Adagio BT" w:hAnsi="English111 Adagio BT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442B0"/>
    <w:multiLevelType w:val="hybridMultilevel"/>
    <w:tmpl w:val="28B2ADFE"/>
    <w:lvl w:ilvl="0" w:tplc="0410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0A120450"/>
    <w:multiLevelType w:val="hybridMultilevel"/>
    <w:tmpl w:val="2DFA46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B16C8"/>
    <w:multiLevelType w:val="hybridMultilevel"/>
    <w:tmpl w:val="47E2FF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20A62"/>
    <w:multiLevelType w:val="hybridMultilevel"/>
    <w:tmpl w:val="1356205E"/>
    <w:lvl w:ilvl="0" w:tplc="FFFFFFFF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66C36"/>
    <w:multiLevelType w:val="hybridMultilevel"/>
    <w:tmpl w:val="AE045C8E"/>
    <w:lvl w:ilvl="0" w:tplc="91CA6C3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F4340AC"/>
    <w:multiLevelType w:val="hybridMultilevel"/>
    <w:tmpl w:val="D16472FE"/>
    <w:lvl w:ilvl="0" w:tplc="165AD41C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0F584561"/>
    <w:multiLevelType w:val="hybridMultilevel"/>
    <w:tmpl w:val="013A8DBC"/>
    <w:lvl w:ilvl="0" w:tplc="DC4290B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0F636DF2"/>
    <w:multiLevelType w:val="hybridMultilevel"/>
    <w:tmpl w:val="3F6A1FA4"/>
    <w:lvl w:ilvl="0" w:tplc="FFFFFFFF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EA07D2"/>
    <w:multiLevelType w:val="hybridMultilevel"/>
    <w:tmpl w:val="55169080"/>
    <w:lvl w:ilvl="0" w:tplc="0410000D">
      <w:start w:val="1"/>
      <w:numFmt w:val="bullet"/>
      <w:lvlText w:val=""/>
      <w:lvlJc w:val="left"/>
      <w:pPr>
        <w:ind w:left="171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9" w15:restartNumberingAfterBreak="0">
    <w:nsid w:val="13776A74"/>
    <w:multiLevelType w:val="hybridMultilevel"/>
    <w:tmpl w:val="AAECBD88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1715385F"/>
    <w:multiLevelType w:val="hybridMultilevel"/>
    <w:tmpl w:val="B83446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785446"/>
    <w:multiLevelType w:val="hybridMultilevel"/>
    <w:tmpl w:val="B57A9A1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63F0630"/>
    <w:multiLevelType w:val="hybridMultilevel"/>
    <w:tmpl w:val="2350374C"/>
    <w:lvl w:ilvl="0" w:tplc="B686D4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4B1748"/>
    <w:multiLevelType w:val="hybridMultilevel"/>
    <w:tmpl w:val="951E28DA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AEA1E7D"/>
    <w:multiLevelType w:val="hybridMultilevel"/>
    <w:tmpl w:val="90FA579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5F07AA"/>
    <w:multiLevelType w:val="hybridMultilevel"/>
    <w:tmpl w:val="6E5052BA"/>
    <w:lvl w:ilvl="0" w:tplc="B18A75E0">
      <w:start w:val="14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755186"/>
    <w:multiLevelType w:val="hybridMultilevel"/>
    <w:tmpl w:val="B150E300"/>
    <w:lvl w:ilvl="0" w:tplc="0410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359E3EF8"/>
    <w:multiLevelType w:val="hybridMultilevel"/>
    <w:tmpl w:val="938AB802"/>
    <w:lvl w:ilvl="0" w:tplc="6554CC2E">
      <w:start w:val="1"/>
      <w:numFmt w:val="lowerLetter"/>
      <w:lvlText w:val="%1)"/>
      <w:lvlJc w:val="left"/>
      <w:pPr>
        <w:ind w:left="118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909" w:hanging="360"/>
      </w:pPr>
    </w:lvl>
    <w:lvl w:ilvl="2" w:tplc="0410001B" w:tentative="1">
      <w:start w:val="1"/>
      <w:numFmt w:val="lowerRoman"/>
      <w:lvlText w:val="%3."/>
      <w:lvlJc w:val="right"/>
      <w:pPr>
        <w:ind w:left="2629" w:hanging="180"/>
      </w:pPr>
    </w:lvl>
    <w:lvl w:ilvl="3" w:tplc="0410000F" w:tentative="1">
      <w:start w:val="1"/>
      <w:numFmt w:val="decimal"/>
      <w:lvlText w:val="%4."/>
      <w:lvlJc w:val="left"/>
      <w:pPr>
        <w:ind w:left="3349" w:hanging="360"/>
      </w:pPr>
    </w:lvl>
    <w:lvl w:ilvl="4" w:tplc="04100019" w:tentative="1">
      <w:start w:val="1"/>
      <w:numFmt w:val="lowerLetter"/>
      <w:lvlText w:val="%5."/>
      <w:lvlJc w:val="left"/>
      <w:pPr>
        <w:ind w:left="4069" w:hanging="360"/>
      </w:pPr>
    </w:lvl>
    <w:lvl w:ilvl="5" w:tplc="0410001B" w:tentative="1">
      <w:start w:val="1"/>
      <w:numFmt w:val="lowerRoman"/>
      <w:lvlText w:val="%6."/>
      <w:lvlJc w:val="right"/>
      <w:pPr>
        <w:ind w:left="4789" w:hanging="180"/>
      </w:pPr>
    </w:lvl>
    <w:lvl w:ilvl="6" w:tplc="0410000F" w:tentative="1">
      <w:start w:val="1"/>
      <w:numFmt w:val="decimal"/>
      <w:lvlText w:val="%7."/>
      <w:lvlJc w:val="left"/>
      <w:pPr>
        <w:ind w:left="5509" w:hanging="360"/>
      </w:pPr>
    </w:lvl>
    <w:lvl w:ilvl="7" w:tplc="04100019" w:tentative="1">
      <w:start w:val="1"/>
      <w:numFmt w:val="lowerLetter"/>
      <w:lvlText w:val="%8."/>
      <w:lvlJc w:val="left"/>
      <w:pPr>
        <w:ind w:left="6229" w:hanging="360"/>
      </w:pPr>
    </w:lvl>
    <w:lvl w:ilvl="8" w:tplc="0410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18" w15:restartNumberingAfterBreak="0">
    <w:nsid w:val="3C1C421D"/>
    <w:multiLevelType w:val="hybridMultilevel"/>
    <w:tmpl w:val="F268423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161EF2"/>
    <w:multiLevelType w:val="hybridMultilevel"/>
    <w:tmpl w:val="F7D8DB02"/>
    <w:lvl w:ilvl="0" w:tplc="1480EAE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3D212B5"/>
    <w:multiLevelType w:val="hybridMultilevel"/>
    <w:tmpl w:val="BFAC9FB8"/>
    <w:lvl w:ilvl="0" w:tplc="04100005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21" w15:restartNumberingAfterBreak="0">
    <w:nsid w:val="493F43B9"/>
    <w:multiLevelType w:val="hybridMultilevel"/>
    <w:tmpl w:val="FC86658C"/>
    <w:lvl w:ilvl="0" w:tplc="3506860C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877C13EA">
      <w:start w:val="1"/>
      <w:numFmt w:val="lowerLetter"/>
      <w:lvlText w:val="%2)"/>
      <w:lvlJc w:val="left"/>
      <w:pPr>
        <w:ind w:left="1506" w:hanging="360"/>
      </w:pPr>
      <w:rPr>
        <w:rFonts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B0D7A96"/>
    <w:multiLevelType w:val="hybridMultilevel"/>
    <w:tmpl w:val="0152F946"/>
    <w:lvl w:ilvl="0" w:tplc="5F56D58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4C354A40"/>
    <w:multiLevelType w:val="hybridMultilevel"/>
    <w:tmpl w:val="ED5C8072"/>
    <w:lvl w:ilvl="0" w:tplc="0410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E1E2371"/>
    <w:multiLevelType w:val="hybridMultilevel"/>
    <w:tmpl w:val="D4542DC0"/>
    <w:lvl w:ilvl="0" w:tplc="7CD6B39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A97106"/>
    <w:multiLevelType w:val="hybridMultilevel"/>
    <w:tmpl w:val="F062760A"/>
    <w:lvl w:ilvl="0" w:tplc="3EFCA16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E976E4FA">
      <w:start w:val="6"/>
      <w:numFmt w:val="decimal"/>
      <w:lvlText w:val="%3."/>
      <w:lvlJc w:val="left"/>
      <w:pPr>
        <w:ind w:left="2264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0EC2FD7"/>
    <w:multiLevelType w:val="hybridMultilevel"/>
    <w:tmpl w:val="24C62F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2D6E30"/>
    <w:multiLevelType w:val="hybridMultilevel"/>
    <w:tmpl w:val="FF36570A"/>
    <w:lvl w:ilvl="0" w:tplc="5EFA082C">
      <w:start w:val="1"/>
      <w:numFmt w:val="bullet"/>
      <w:lvlText w:val="-"/>
      <w:lvlJc w:val="left"/>
      <w:pPr>
        <w:ind w:left="1069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515E3891"/>
    <w:multiLevelType w:val="hybridMultilevel"/>
    <w:tmpl w:val="E446DB64"/>
    <w:lvl w:ilvl="0" w:tplc="4D9CE62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2E01245"/>
    <w:multiLevelType w:val="multilevel"/>
    <w:tmpl w:val="0588A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35662EE"/>
    <w:multiLevelType w:val="hybridMultilevel"/>
    <w:tmpl w:val="46B4F3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C27325"/>
    <w:multiLevelType w:val="hybridMultilevel"/>
    <w:tmpl w:val="D194C306"/>
    <w:lvl w:ilvl="0" w:tplc="01AEC4C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25178D0"/>
    <w:multiLevelType w:val="hybridMultilevel"/>
    <w:tmpl w:val="F9E45A78"/>
    <w:lvl w:ilvl="0" w:tplc="1A989522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b w:val="0"/>
        <w:color w:val="auto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84F7017"/>
    <w:multiLevelType w:val="hybridMultilevel"/>
    <w:tmpl w:val="9ADEE22E"/>
    <w:lvl w:ilvl="0" w:tplc="96C8F7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CE4151"/>
    <w:multiLevelType w:val="hybridMultilevel"/>
    <w:tmpl w:val="E62A64C0"/>
    <w:lvl w:ilvl="0" w:tplc="0410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5" w15:restartNumberingAfterBreak="0">
    <w:nsid w:val="72417E9E"/>
    <w:multiLevelType w:val="hybridMultilevel"/>
    <w:tmpl w:val="DB62FFCE"/>
    <w:lvl w:ilvl="0" w:tplc="3F506BC4">
      <w:start w:val="1"/>
      <w:numFmt w:val="bullet"/>
      <w:lvlText w:val="-"/>
      <w:lvlJc w:val="left"/>
      <w:pPr>
        <w:ind w:left="64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 w15:restartNumberingAfterBreak="0">
    <w:nsid w:val="785C25B7"/>
    <w:multiLevelType w:val="hybridMultilevel"/>
    <w:tmpl w:val="EB62C8A8"/>
    <w:lvl w:ilvl="0" w:tplc="5482973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8CE59DB"/>
    <w:multiLevelType w:val="hybridMultilevel"/>
    <w:tmpl w:val="FC40B1C8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8" w15:restartNumberingAfterBreak="0">
    <w:nsid w:val="7B053281"/>
    <w:multiLevelType w:val="hybridMultilevel"/>
    <w:tmpl w:val="964C80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37573541">
    <w:abstractNumId w:val="38"/>
  </w:num>
  <w:num w:numId="2" w16cid:durableId="48575130">
    <w:abstractNumId w:val="34"/>
  </w:num>
  <w:num w:numId="3" w16cid:durableId="1030565590">
    <w:abstractNumId w:val="2"/>
  </w:num>
  <w:num w:numId="4" w16cid:durableId="957838723">
    <w:abstractNumId w:val="5"/>
  </w:num>
  <w:num w:numId="5" w16cid:durableId="1990396866">
    <w:abstractNumId w:val="29"/>
  </w:num>
  <w:num w:numId="6" w16cid:durableId="1081565687">
    <w:abstractNumId w:val="0"/>
  </w:num>
  <w:num w:numId="7" w16cid:durableId="27799729">
    <w:abstractNumId w:val="20"/>
  </w:num>
  <w:num w:numId="8" w16cid:durableId="66417656">
    <w:abstractNumId w:val="23"/>
  </w:num>
  <w:num w:numId="9" w16cid:durableId="268507391">
    <w:abstractNumId w:val="18"/>
  </w:num>
  <w:num w:numId="10" w16cid:durableId="1487625342">
    <w:abstractNumId w:val="1"/>
  </w:num>
  <w:num w:numId="11" w16cid:durableId="189949803">
    <w:abstractNumId w:val="11"/>
  </w:num>
  <w:num w:numId="12" w16cid:durableId="653491303">
    <w:abstractNumId w:val="37"/>
  </w:num>
  <w:num w:numId="13" w16cid:durableId="1433431391">
    <w:abstractNumId w:val="3"/>
  </w:num>
  <w:num w:numId="14" w16cid:durableId="870458076">
    <w:abstractNumId w:val="7"/>
  </w:num>
  <w:num w:numId="15" w16cid:durableId="1255552935">
    <w:abstractNumId w:val="12"/>
  </w:num>
  <w:num w:numId="16" w16cid:durableId="1143084162">
    <w:abstractNumId w:val="26"/>
  </w:num>
  <w:num w:numId="17" w16cid:durableId="1451392878">
    <w:abstractNumId w:val="30"/>
  </w:num>
  <w:num w:numId="18" w16cid:durableId="387386871">
    <w:abstractNumId w:val="16"/>
  </w:num>
  <w:num w:numId="19" w16cid:durableId="1693919637">
    <w:abstractNumId w:val="25"/>
  </w:num>
  <w:num w:numId="20" w16cid:durableId="568853277">
    <w:abstractNumId w:val="10"/>
  </w:num>
  <w:num w:numId="21" w16cid:durableId="315571959">
    <w:abstractNumId w:val="6"/>
  </w:num>
  <w:num w:numId="22" w16cid:durableId="1069886306">
    <w:abstractNumId w:val="9"/>
  </w:num>
  <w:num w:numId="23" w16cid:durableId="965433624">
    <w:abstractNumId w:val="31"/>
  </w:num>
  <w:num w:numId="24" w16cid:durableId="669909772">
    <w:abstractNumId w:val="19"/>
  </w:num>
  <w:num w:numId="25" w16cid:durableId="1628850018">
    <w:abstractNumId w:val="27"/>
  </w:num>
  <w:num w:numId="26" w16cid:durableId="1424185003">
    <w:abstractNumId w:val="13"/>
  </w:num>
  <w:num w:numId="27" w16cid:durableId="492721470">
    <w:abstractNumId w:val="32"/>
  </w:num>
  <w:num w:numId="28" w16cid:durableId="567036961">
    <w:abstractNumId w:val="36"/>
  </w:num>
  <w:num w:numId="29" w16cid:durableId="1717318014">
    <w:abstractNumId w:val="33"/>
  </w:num>
  <w:num w:numId="30" w16cid:durableId="831875645">
    <w:abstractNumId w:val="17"/>
  </w:num>
  <w:num w:numId="31" w16cid:durableId="639463436">
    <w:abstractNumId w:val="22"/>
  </w:num>
  <w:num w:numId="32" w16cid:durableId="2061435279">
    <w:abstractNumId w:val="14"/>
  </w:num>
  <w:num w:numId="33" w16cid:durableId="1593706969">
    <w:abstractNumId w:val="4"/>
  </w:num>
  <w:num w:numId="34" w16cid:durableId="1304654382">
    <w:abstractNumId w:val="8"/>
  </w:num>
  <w:num w:numId="35" w16cid:durableId="1244490837">
    <w:abstractNumId w:val="21"/>
  </w:num>
  <w:num w:numId="36" w16cid:durableId="2068872142">
    <w:abstractNumId w:val="28"/>
  </w:num>
  <w:num w:numId="37" w16cid:durableId="786852663">
    <w:abstractNumId w:val="35"/>
  </w:num>
  <w:num w:numId="38" w16cid:durableId="1628655718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61955145">
    <w:abstractNumId w:val="2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07872147">
    <w:abstractNumId w:val="24"/>
  </w:num>
  <w:num w:numId="41" w16cid:durableId="9980709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6D2"/>
    <w:rsid w:val="00000947"/>
    <w:rsid w:val="00002796"/>
    <w:rsid w:val="0000480E"/>
    <w:rsid w:val="00012717"/>
    <w:rsid w:val="00015D96"/>
    <w:rsid w:val="00016B6A"/>
    <w:rsid w:val="0002427D"/>
    <w:rsid w:val="00031453"/>
    <w:rsid w:val="000322BC"/>
    <w:rsid w:val="00034A89"/>
    <w:rsid w:val="00041934"/>
    <w:rsid w:val="00044D81"/>
    <w:rsid w:val="00045F84"/>
    <w:rsid w:val="00046936"/>
    <w:rsid w:val="00050634"/>
    <w:rsid w:val="0005089B"/>
    <w:rsid w:val="0005534F"/>
    <w:rsid w:val="00056547"/>
    <w:rsid w:val="00056BE8"/>
    <w:rsid w:val="000801E4"/>
    <w:rsid w:val="00083606"/>
    <w:rsid w:val="00084F51"/>
    <w:rsid w:val="00095022"/>
    <w:rsid w:val="00096BDD"/>
    <w:rsid w:val="00096D1B"/>
    <w:rsid w:val="00096D50"/>
    <w:rsid w:val="00097199"/>
    <w:rsid w:val="000A1424"/>
    <w:rsid w:val="000B34C9"/>
    <w:rsid w:val="000B7633"/>
    <w:rsid w:val="000C0C6F"/>
    <w:rsid w:val="000C1EA2"/>
    <w:rsid w:val="000C7D27"/>
    <w:rsid w:val="000D60C2"/>
    <w:rsid w:val="000D643F"/>
    <w:rsid w:val="000E04D0"/>
    <w:rsid w:val="000E24CE"/>
    <w:rsid w:val="000E3B41"/>
    <w:rsid w:val="000F2B7F"/>
    <w:rsid w:val="000F2E8D"/>
    <w:rsid w:val="000F34AF"/>
    <w:rsid w:val="000F5D0E"/>
    <w:rsid w:val="000F62E6"/>
    <w:rsid w:val="00101105"/>
    <w:rsid w:val="00102B5E"/>
    <w:rsid w:val="00105774"/>
    <w:rsid w:val="00106118"/>
    <w:rsid w:val="0010622F"/>
    <w:rsid w:val="00110E1C"/>
    <w:rsid w:val="00113691"/>
    <w:rsid w:val="00114E19"/>
    <w:rsid w:val="00117F76"/>
    <w:rsid w:val="00121A96"/>
    <w:rsid w:val="00121F55"/>
    <w:rsid w:val="00124BB4"/>
    <w:rsid w:val="0012709C"/>
    <w:rsid w:val="00133F0C"/>
    <w:rsid w:val="001345E1"/>
    <w:rsid w:val="00135A14"/>
    <w:rsid w:val="00143E12"/>
    <w:rsid w:val="00144C48"/>
    <w:rsid w:val="001476F5"/>
    <w:rsid w:val="00154772"/>
    <w:rsid w:val="0015684B"/>
    <w:rsid w:val="00160344"/>
    <w:rsid w:val="00163BB4"/>
    <w:rsid w:val="00167CBB"/>
    <w:rsid w:val="00174D26"/>
    <w:rsid w:val="001765FC"/>
    <w:rsid w:val="00177353"/>
    <w:rsid w:val="00180213"/>
    <w:rsid w:val="00184D2A"/>
    <w:rsid w:val="001870C3"/>
    <w:rsid w:val="001A0176"/>
    <w:rsid w:val="001A3909"/>
    <w:rsid w:val="001A7DDA"/>
    <w:rsid w:val="001A7F9A"/>
    <w:rsid w:val="001B0AD4"/>
    <w:rsid w:val="001C0832"/>
    <w:rsid w:val="001C3911"/>
    <w:rsid w:val="001C4682"/>
    <w:rsid w:val="001C61B4"/>
    <w:rsid w:val="001D4F57"/>
    <w:rsid w:val="001D5D73"/>
    <w:rsid w:val="001D6626"/>
    <w:rsid w:val="001E1403"/>
    <w:rsid w:val="001E4C73"/>
    <w:rsid w:val="001E6F18"/>
    <w:rsid w:val="001E7C66"/>
    <w:rsid w:val="001F1D1A"/>
    <w:rsid w:val="001F359E"/>
    <w:rsid w:val="001F3EEC"/>
    <w:rsid w:val="001F75B4"/>
    <w:rsid w:val="00204087"/>
    <w:rsid w:val="002050D7"/>
    <w:rsid w:val="0020574B"/>
    <w:rsid w:val="00205900"/>
    <w:rsid w:val="0020724A"/>
    <w:rsid w:val="0021643E"/>
    <w:rsid w:val="002227EC"/>
    <w:rsid w:val="00226CDB"/>
    <w:rsid w:val="00233E1E"/>
    <w:rsid w:val="00240CF1"/>
    <w:rsid w:val="002526A2"/>
    <w:rsid w:val="00252AB4"/>
    <w:rsid w:val="00253517"/>
    <w:rsid w:val="00260BBB"/>
    <w:rsid w:val="002640A6"/>
    <w:rsid w:val="00267C6A"/>
    <w:rsid w:val="002710C4"/>
    <w:rsid w:val="00271FFE"/>
    <w:rsid w:val="00274EDB"/>
    <w:rsid w:val="0028736B"/>
    <w:rsid w:val="002874C5"/>
    <w:rsid w:val="0029172B"/>
    <w:rsid w:val="00295A72"/>
    <w:rsid w:val="002967F0"/>
    <w:rsid w:val="002A32DB"/>
    <w:rsid w:val="002A5424"/>
    <w:rsid w:val="002A5A3E"/>
    <w:rsid w:val="002A649C"/>
    <w:rsid w:val="002A6E5A"/>
    <w:rsid w:val="002A7E1C"/>
    <w:rsid w:val="002B1D15"/>
    <w:rsid w:val="002B334F"/>
    <w:rsid w:val="002B3FCB"/>
    <w:rsid w:val="002B5925"/>
    <w:rsid w:val="002B7A71"/>
    <w:rsid w:val="002B7F56"/>
    <w:rsid w:val="002C0937"/>
    <w:rsid w:val="002C53AB"/>
    <w:rsid w:val="002C5C20"/>
    <w:rsid w:val="002D327B"/>
    <w:rsid w:val="002D3EBB"/>
    <w:rsid w:val="002D4762"/>
    <w:rsid w:val="002D4B48"/>
    <w:rsid w:val="002D5D08"/>
    <w:rsid w:val="002E4A4A"/>
    <w:rsid w:val="002E4D13"/>
    <w:rsid w:val="002E649E"/>
    <w:rsid w:val="002E7320"/>
    <w:rsid w:val="0030130B"/>
    <w:rsid w:val="00302E53"/>
    <w:rsid w:val="003032D0"/>
    <w:rsid w:val="00304732"/>
    <w:rsid w:val="00314D3A"/>
    <w:rsid w:val="00320BEF"/>
    <w:rsid w:val="00324594"/>
    <w:rsid w:val="00330F6A"/>
    <w:rsid w:val="00333AD8"/>
    <w:rsid w:val="00342103"/>
    <w:rsid w:val="00346F47"/>
    <w:rsid w:val="00347F25"/>
    <w:rsid w:val="00356740"/>
    <w:rsid w:val="00360666"/>
    <w:rsid w:val="00360DA9"/>
    <w:rsid w:val="00362DFD"/>
    <w:rsid w:val="00365E94"/>
    <w:rsid w:val="003708A4"/>
    <w:rsid w:val="00371876"/>
    <w:rsid w:val="00382005"/>
    <w:rsid w:val="00390193"/>
    <w:rsid w:val="003A0529"/>
    <w:rsid w:val="003A158B"/>
    <w:rsid w:val="003A1C3E"/>
    <w:rsid w:val="003A6AC8"/>
    <w:rsid w:val="003B10F6"/>
    <w:rsid w:val="003B1903"/>
    <w:rsid w:val="003B47DE"/>
    <w:rsid w:val="003B6F75"/>
    <w:rsid w:val="003C4A6F"/>
    <w:rsid w:val="003C4D19"/>
    <w:rsid w:val="003C571E"/>
    <w:rsid w:val="003C67EF"/>
    <w:rsid w:val="003D0EF0"/>
    <w:rsid w:val="003D2A4F"/>
    <w:rsid w:val="003E2E5C"/>
    <w:rsid w:val="003E4316"/>
    <w:rsid w:val="003E5C7D"/>
    <w:rsid w:val="003F0B1A"/>
    <w:rsid w:val="003F2D08"/>
    <w:rsid w:val="0041221C"/>
    <w:rsid w:val="0041350D"/>
    <w:rsid w:val="00414265"/>
    <w:rsid w:val="00414C07"/>
    <w:rsid w:val="00414D83"/>
    <w:rsid w:val="00415363"/>
    <w:rsid w:val="0042064C"/>
    <w:rsid w:val="00424499"/>
    <w:rsid w:val="004251A8"/>
    <w:rsid w:val="00430B33"/>
    <w:rsid w:val="00432866"/>
    <w:rsid w:val="00432EB5"/>
    <w:rsid w:val="00435019"/>
    <w:rsid w:val="00435504"/>
    <w:rsid w:val="00443DBD"/>
    <w:rsid w:val="004443F3"/>
    <w:rsid w:val="00453329"/>
    <w:rsid w:val="00453563"/>
    <w:rsid w:val="0046046D"/>
    <w:rsid w:val="004639BB"/>
    <w:rsid w:val="00463D87"/>
    <w:rsid w:val="00467942"/>
    <w:rsid w:val="00470D30"/>
    <w:rsid w:val="0047207E"/>
    <w:rsid w:val="0047462B"/>
    <w:rsid w:val="004747C9"/>
    <w:rsid w:val="00481D74"/>
    <w:rsid w:val="00487F8B"/>
    <w:rsid w:val="00491CFA"/>
    <w:rsid w:val="004A32A8"/>
    <w:rsid w:val="004A5D4F"/>
    <w:rsid w:val="004A69C0"/>
    <w:rsid w:val="004B598A"/>
    <w:rsid w:val="004C0FB1"/>
    <w:rsid w:val="004C60CF"/>
    <w:rsid w:val="004C6980"/>
    <w:rsid w:val="004C6FE9"/>
    <w:rsid w:val="004D168C"/>
    <w:rsid w:val="004D2D79"/>
    <w:rsid w:val="004D56EC"/>
    <w:rsid w:val="004E0605"/>
    <w:rsid w:val="004E3274"/>
    <w:rsid w:val="004E4BBA"/>
    <w:rsid w:val="004E614E"/>
    <w:rsid w:val="004E78F2"/>
    <w:rsid w:val="004F5414"/>
    <w:rsid w:val="005006B0"/>
    <w:rsid w:val="0051054C"/>
    <w:rsid w:val="00510909"/>
    <w:rsid w:val="0051108E"/>
    <w:rsid w:val="005110F7"/>
    <w:rsid w:val="00511176"/>
    <w:rsid w:val="00511C51"/>
    <w:rsid w:val="00512D35"/>
    <w:rsid w:val="00527D61"/>
    <w:rsid w:val="00536307"/>
    <w:rsid w:val="0053708D"/>
    <w:rsid w:val="005420F9"/>
    <w:rsid w:val="005435FC"/>
    <w:rsid w:val="00543F97"/>
    <w:rsid w:val="00547CDD"/>
    <w:rsid w:val="00552877"/>
    <w:rsid w:val="0055523D"/>
    <w:rsid w:val="00556379"/>
    <w:rsid w:val="00557CE8"/>
    <w:rsid w:val="0056410E"/>
    <w:rsid w:val="0057259E"/>
    <w:rsid w:val="005754CA"/>
    <w:rsid w:val="005765C2"/>
    <w:rsid w:val="00577B57"/>
    <w:rsid w:val="00582528"/>
    <w:rsid w:val="00584FC0"/>
    <w:rsid w:val="00585B2C"/>
    <w:rsid w:val="0059577C"/>
    <w:rsid w:val="00595988"/>
    <w:rsid w:val="005A12B5"/>
    <w:rsid w:val="005A210E"/>
    <w:rsid w:val="005A579A"/>
    <w:rsid w:val="005C16D0"/>
    <w:rsid w:val="005C2CE4"/>
    <w:rsid w:val="005C3334"/>
    <w:rsid w:val="005D0998"/>
    <w:rsid w:val="005D0B3F"/>
    <w:rsid w:val="005D1D27"/>
    <w:rsid w:val="005D5DD8"/>
    <w:rsid w:val="005E0C15"/>
    <w:rsid w:val="005E11FB"/>
    <w:rsid w:val="005E28F5"/>
    <w:rsid w:val="005E673F"/>
    <w:rsid w:val="005F3177"/>
    <w:rsid w:val="005F6E7D"/>
    <w:rsid w:val="00601B36"/>
    <w:rsid w:val="00602271"/>
    <w:rsid w:val="00604952"/>
    <w:rsid w:val="00604A89"/>
    <w:rsid w:val="0060511F"/>
    <w:rsid w:val="006061D4"/>
    <w:rsid w:val="00610D11"/>
    <w:rsid w:val="006168DA"/>
    <w:rsid w:val="0062066C"/>
    <w:rsid w:val="00631609"/>
    <w:rsid w:val="0063403C"/>
    <w:rsid w:val="00636FB7"/>
    <w:rsid w:val="006403D0"/>
    <w:rsid w:val="00642E12"/>
    <w:rsid w:val="00650EC2"/>
    <w:rsid w:val="0065409B"/>
    <w:rsid w:val="006542DD"/>
    <w:rsid w:val="0066178E"/>
    <w:rsid w:val="006623A8"/>
    <w:rsid w:val="00664228"/>
    <w:rsid w:val="00665588"/>
    <w:rsid w:val="00666735"/>
    <w:rsid w:val="006710FD"/>
    <w:rsid w:val="00680221"/>
    <w:rsid w:val="00683058"/>
    <w:rsid w:val="00686962"/>
    <w:rsid w:val="00686CE8"/>
    <w:rsid w:val="006870EA"/>
    <w:rsid w:val="006904FF"/>
    <w:rsid w:val="00692CC2"/>
    <w:rsid w:val="006A14B5"/>
    <w:rsid w:val="006A3F6F"/>
    <w:rsid w:val="006A7757"/>
    <w:rsid w:val="006B2138"/>
    <w:rsid w:val="006B34BF"/>
    <w:rsid w:val="006B5B46"/>
    <w:rsid w:val="006B66EC"/>
    <w:rsid w:val="006B7AC9"/>
    <w:rsid w:val="006C2FE5"/>
    <w:rsid w:val="006C3233"/>
    <w:rsid w:val="006C3B18"/>
    <w:rsid w:val="006C51CE"/>
    <w:rsid w:val="006C6D19"/>
    <w:rsid w:val="006D0328"/>
    <w:rsid w:val="006D4C94"/>
    <w:rsid w:val="006D7981"/>
    <w:rsid w:val="006E1219"/>
    <w:rsid w:val="006E1587"/>
    <w:rsid w:val="006E2AAC"/>
    <w:rsid w:val="006E4462"/>
    <w:rsid w:val="006F334B"/>
    <w:rsid w:val="006F53E9"/>
    <w:rsid w:val="0070336A"/>
    <w:rsid w:val="007033C6"/>
    <w:rsid w:val="00703DFA"/>
    <w:rsid w:val="00707183"/>
    <w:rsid w:val="0071286E"/>
    <w:rsid w:val="00714F5A"/>
    <w:rsid w:val="0071551F"/>
    <w:rsid w:val="00717565"/>
    <w:rsid w:val="007253F4"/>
    <w:rsid w:val="00735A64"/>
    <w:rsid w:val="0074303B"/>
    <w:rsid w:val="00746690"/>
    <w:rsid w:val="007468B9"/>
    <w:rsid w:val="007544A5"/>
    <w:rsid w:val="0075464C"/>
    <w:rsid w:val="00760432"/>
    <w:rsid w:val="00761EDE"/>
    <w:rsid w:val="007640D2"/>
    <w:rsid w:val="00764D8C"/>
    <w:rsid w:val="00764F0E"/>
    <w:rsid w:val="00764F15"/>
    <w:rsid w:val="00772A23"/>
    <w:rsid w:val="007837BF"/>
    <w:rsid w:val="0078468B"/>
    <w:rsid w:val="00786C2C"/>
    <w:rsid w:val="0079199C"/>
    <w:rsid w:val="007923C0"/>
    <w:rsid w:val="007923C8"/>
    <w:rsid w:val="00795951"/>
    <w:rsid w:val="00797EC6"/>
    <w:rsid w:val="007A1CE5"/>
    <w:rsid w:val="007A2580"/>
    <w:rsid w:val="007A3905"/>
    <w:rsid w:val="007A5B4C"/>
    <w:rsid w:val="007A5E06"/>
    <w:rsid w:val="007B5557"/>
    <w:rsid w:val="007C0A80"/>
    <w:rsid w:val="007C1949"/>
    <w:rsid w:val="007C7413"/>
    <w:rsid w:val="007D412C"/>
    <w:rsid w:val="007D476D"/>
    <w:rsid w:val="007D4F52"/>
    <w:rsid w:val="007D7BD5"/>
    <w:rsid w:val="007E3D28"/>
    <w:rsid w:val="007E6D2D"/>
    <w:rsid w:val="007E7534"/>
    <w:rsid w:val="007F3D1D"/>
    <w:rsid w:val="007F4A7A"/>
    <w:rsid w:val="007F7F33"/>
    <w:rsid w:val="00801CC9"/>
    <w:rsid w:val="0080215C"/>
    <w:rsid w:val="00806504"/>
    <w:rsid w:val="00814AD5"/>
    <w:rsid w:val="00826DF9"/>
    <w:rsid w:val="00827C30"/>
    <w:rsid w:val="00833053"/>
    <w:rsid w:val="008336D7"/>
    <w:rsid w:val="00833F1A"/>
    <w:rsid w:val="00834767"/>
    <w:rsid w:val="00834DE1"/>
    <w:rsid w:val="00836362"/>
    <w:rsid w:val="008366C7"/>
    <w:rsid w:val="00845056"/>
    <w:rsid w:val="00845CBC"/>
    <w:rsid w:val="008477E4"/>
    <w:rsid w:val="00847ED8"/>
    <w:rsid w:val="008517D8"/>
    <w:rsid w:val="0085190E"/>
    <w:rsid w:val="008619DE"/>
    <w:rsid w:val="00864692"/>
    <w:rsid w:val="00867F80"/>
    <w:rsid w:val="00871A7E"/>
    <w:rsid w:val="00876E8B"/>
    <w:rsid w:val="00877452"/>
    <w:rsid w:val="00877839"/>
    <w:rsid w:val="00883B70"/>
    <w:rsid w:val="00884532"/>
    <w:rsid w:val="00891EC3"/>
    <w:rsid w:val="008929B4"/>
    <w:rsid w:val="00894011"/>
    <w:rsid w:val="008A0673"/>
    <w:rsid w:val="008A1DE4"/>
    <w:rsid w:val="008A1F82"/>
    <w:rsid w:val="008A3464"/>
    <w:rsid w:val="008A4D3B"/>
    <w:rsid w:val="008A5500"/>
    <w:rsid w:val="008A67E0"/>
    <w:rsid w:val="008A6F20"/>
    <w:rsid w:val="008B201A"/>
    <w:rsid w:val="008C0344"/>
    <w:rsid w:val="008C5040"/>
    <w:rsid w:val="008F20EC"/>
    <w:rsid w:val="008F22D3"/>
    <w:rsid w:val="008F2B9E"/>
    <w:rsid w:val="008F7710"/>
    <w:rsid w:val="0090258C"/>
    <w:rsid w:val="0090289A"/>
    <w:rsid w:val="00904669"/>
    <w:rsid w:val="009067EC"/>
    <w:rsid w:val="00911D4D"/>
    <w:rsid w:val="00911D75"/>
    <w:rsid w:val="00912D8E"/>
    <w:rsid w:val="00914104"/>
    <w:rsid w:val="00914902"/>
    <w:rsid w:val="00915785"/>
    <w:rsid w:val="00917106"/>
    <w:rsid w:val="00917664"/>
    <w:rsid w:val="009178AD"/>
    <w:rsid w:val="0092169F"/>
    <w:rsid w:val="00924332"/>
    <w:rsid w:val="00925625"/>
    <w:rsid w:val="009279B0"/>
    <w:rsid w:val="00931024"/>
    <w:rsid w:val="009312E9"/>
    <w:rsid w:val="00934509"/>
    <w:rsid w:val="00941984"/>
    <w:rsid w:val="00944545"/>
    <w:rsid w:val="00966CEF"/>
    <w:rsid w:val="00973AB4"/>
    <w:rsid w:val="00974473"/>
    <w:rsid w:val="00976CE9"/>
    <w:rsid w:val="00976EFB"/>
    <w:rsid w:val="009816E8"/>
    <w:rsid w:val="00981D35"/>
    <w:rsid w:val="0098589D"/>
    <w:rsid w:val="009907E9"/>
    <w:rsid w:val="009917E4"/>
    <w:rsid w:val="00995B32"/>
    <w:rsid w:val="00997E51"/>
    <w:rsid w:val="009A508E"/>
    <w:rsid w:val="009A787E"/>
    <w:rsid w:val="009A7AD5"/>
    <w:rsid w:val="009C1ACE"/>
    <w:rsid w:val="009C222B"/>
    <w:rsid w:val="009C3E6C"/>
    <w:rsid w:val="009C71F8"/>
    <w:rsid w:val="009D0C04"/>
    <w:rsid w:val="009D5DCA"/>
    <w:rsid w:val="009E27BB"/>
    <w:rsid w:val="009E621C"/>
    <w:rsid w:val="009E674E"/>
    <w:rsid w:val="009F03C6"/>
    <w:rsid w:val="009F4D3A"/>
    <w:rsid w:val="009F4DB7"/>
    <w:rsid w:val="00A00D4D"/>
    <w:rsid w:val="00A024B1"/>
    <w:rsid w:val="00A02525"/>
    <w:rsid w:val="00A03178"/>
    <w:rsid w:val="00A137E5"/>
    <w:rsid w:val="00A15D6E"/>
    <w:rsid w:val="00A21A47"/>
    <w:rsid w:val="00A2236D"/>
    <w:rsid w:val="00A3052B"/>
    <w:rsid w:val="00A328B8"/>
    <w:rsid w:val="00A36CB9"/>
    <w:rsid w:val="00A3704E"/>
    <w:rsid w:val="00A41918"/>
    <w:rsid w:val="00A4675A"/>
    <w:rsid w:val="00A509D5"/>
    <w:rsid w:val="00A51E08"/>
    <w:rsid w:val="00A56B24"/>
    <w:rsid w:val="00A6254B"/>
    <w:rsid w:val="00A65AE3"/>
    <w:rsid w:val="00A67E66"/>
    <w:rsid w:val="00A73A22"/>
    <w:rsid w:val="00A75951"/>
    <w:rsid w:val="00A83C36"/>
    <w:rsid w:val="00A861E3"/>
    <w:rsid w:val="00A90758"/>
    <w:rsid w:val="00A9269C"/>
    <w:rsid w:val="00A94250"/>
    <w:rsid w:val="00A95B52"/>
    <w:rsid w:val="00A963A8"/>
    <w:rsid w:val="00A966D9"/>
    <w:rsid w:val="00AA0DAE"/>
    <w:rsid w:val="00AA3275"/>
    <w:rsid w:val="00AB0EAD"/>
    <w:rsid w:val="00AB12F6"/>
    <w:rsid w:val="00AB4AD0"/>
    <w:rsid w:val="00AC10A1"/>
    <w:rsid w:val="00AC1DD5"/>
    <w:rsid w:val="00AC276D"/>
    <w:rsid w:val="00AD158A"/>
    <w:rsid w:val="00AD58EC"/>
    <w:rsid w:val="00AE35DB"/>
    <w:rsid w:val="00AE72D0"/>
    <w:rsid w:val="00AF24DD"/>
    <w:rsid w:val="00AF25DB"/>
    <w:rsid w:val="00AF277C"/>
    <w:rsid w:val="00AF477E"/>
    <w:rsid w:val="00AF4FE1"/>
    <w:rsid w:val="00AF59C1"/>
    <w:rsid w:val="00AF691E"/>
    <w:rsid w:val="00B11B53"/>
    <w:rsid w:val="00B1688C"/>
    <w:rsid w:val="00B22A10"/>
    <w:rsid w:val="00B230BE"/>
    <w:rsid w:val="00B27748"/>
    <w:rsid w:val="00B305A4"/>
    <w:rsid w:val="00B327A1"/>
    <w:rsid w:val="00B3458F"/>
    <w:rsid w:val="00B371C2"/>
    <w:rsid w:val="00B42103"/>
    <w:rsid w:val="00B44C95"/>
    <w:rsid w:val="00B45A4B"/>
    <w:rsid w:val="00B4612B"/>
    <w:rsid w:val="00B4717D"/>
    <w:rsid w:val="00B52E0F"/>
    <w:rsid w:val="00B55094"/>
    <w:rsid w:val="00B56C2F"/>
    <w:rsid w:val="00B57C16"/>
    <w:rsid w:val="00B659B0"/>
    <w:rsid w:val="00B65D34"/>
    <w:rsid w:val="00B70D2A"/>
    <w:rsid w:val="00B71154"/>
    <w:rsid w:val="00B80270"/>
    <w:rsid w:val="00B820C2"/>
    <w:rsid w:val="00B82F5E"/>
    <w:rsid w:val="00B83312"/>
    <w:rsid w:val="00B83D1A"/>
    <w:rsid w:val="00B86B46"/>
    <w:rsid w:val="00B87E8B"/>
    <w:rsid w:val="00B91401"/>
    <w:rsid w:val="00B9322A"/>
    <w:rsid w:val="00BA7E99"/>
    <w:rsid w:val="00BA7FA9"/>
    <w:rsid w:val="00BC39CC"/>
    <w:rsid w:val="00BC4FB8"/>
    <w:rsid w:val="00BC65BF"/>
    <w:rsid w:val="00BC6664"/>
    <w:rsid w:val="00BD083A"/>
    <w:rsid w:val="00BD50DA"/>
    <w:rsid w:val="00BD52D4"/>
    <w:rsid w:val="00BD6080"/>
    <w:rsid w:val="00BD682D"/>
    <w:rsid w:val="00BE102C"/>
    <w:rsid w:val="00BE431B"/>
    <w:rsid w:val="00BE5118"/>
    <w:rsid w:val="00BE726A"/>
    <w:rsid w:val="00BF0D81"/>
    <w:rsid w:val="00BF18E4"/>
    <w:rsid w:val="00BF229F"/>
    <w:rsid w:val="00BF3194"/>
    <w:rsid w:val="00BF361A"/>
    <w:rsid w:val="00BF39F6"/>
    <w:rsid w:val="00BF4B18"/>
    <w:rsid w:val="00BF5292"/>
    <w:rsid w:val="00C10BCD"/>
    <w:rsid w:val="00C12187"/>
    <w:rsid w:val="00C164FA"/>
    <w:rsid w:val="00C20771"/>
    <w:rsid w:val="00C215B6"/>
    <w:rsid w:val="00C23215"/>
    <w:rsid w:val="00C23D1A"/>
    <w:rsid w:val="00C27028"/>
    <w:rsid w:val="00C270D4"/>
    <w:rsid w:val="00C308D7"/>
    <w:rsid w:val="00C336D3"/>
    <w:rsid w:val="00C345D8"/>
    <w:rsid w:val="00C35C40"/>
    <w:rsid w:val="00C3603A"/>
    <w:rsid w:val="00C36386"/>
    <w:rsid w:val="00C3735B"/>
    <w:rsid w:val="00C414C5"/>
    <w:rsid w:val="00C50164"/>
    <w:rsid w:val="00C50DD5"/>
    <w:rsid w:val="00C521A8"/>
    <w:rsid w:val="00C63766"/>
    <w:rsid w:val="00C6432B"/>
    <w:rsid w:val="00C64F9A"/>
    <w:rsid w:val="00C674CC"/>
    <w:rsid w:val="00C70142"/>
    <w:rsid w:val="00C71AE6"/>
    <w:rsid w:val="00C74B3C"/>
    <w:rsid w:val="00C77E40"/>
    <w:rsid w:val="00C80BB3"/>
    <w:rsid w:val="00C8298A"/>
    <w:rsid w:val="00C8411F"/>
    <w:rsid w:val="00C847CE"/>
    <w:rsid w:val="00C9137D"/>
    <w:rsid w:val="00C91DE3"/>
    <w:rsid w:val="00C9552D"/>
    <w:rsid w:val="00CA1804"/>
    <w:rsid w:val="00CA2295"/>
    <w:rsid w:val="00CA26D2"/>
    <w:rsid w:val="00CA2CE7"/>
    <w:rsid w:val="00CA7C20"/>
    <w:rsid w:val="00CB7801"/>
    <w:rsid w:val="00CC7813"/>
    <w:rsid w:val="00CD1832"/>
    <w:rsid w:val="00CD38BE"/>
    <w:rsid w:val="00CD79C4"/>
    <w:rsid w:val="00CE41C8"/>
    <w:rsid w:val="00CE58B6"/>
    <w:rsid w:val="00CF2678"/>
    <w:rsid w:val="00CF5E57"/>
    <w:rsid w:val="00D039CC"/>
    <w:rsid w:val="00D11148"/>
    <w:rsid w:val="00D23BD7"/>
    <w:rsid w:val="00D24055"/>
    <w:rsid w:val="00D242BD"/>
    <w:rsid w:val="00D247C5"/>
    <w:rsid w:val="00D24A96"/>
    <w:rsid w:val="00D252DE"/>
    <w:rsid w:val="00D449D0"/>
    <w:rsid w:val="00D50218"/>
    <w:rsid w:val="00D5666F"/>
    <w:rsid w:val="00D61BA2"/>
    <w:rsid w:val="00D636EE"/>
    <w:rsid w:val="00D666B3"/>
    <w:rsid w:val="00D72170"/>
    <w:rsid w:val="00D72ACD"/>
    <w:rsid w:val="00D74186"/>
    <w:rsid w:val="00D81E94"/>
    <w:rsid w:val="00D91C9B"/>
    <w:rsid w:val="00D92657"/>
    <w:rsid w:val="00D93904"/>
    <w:rsid w:val="00D95920"/>
    <w:rsid w:val="00D95C02"/>
    <w:rsid w:val="00DA2E57"/>
    <w:rsid w:val="00DA4A2D"/>
    <w:rsid w:val="00DA6416"/>
    <w:rsid w:val="00DA6667"/>
    <w:rsid w:val="00DB2B60"/>
    <w:rsid w:val="00DC25E2"/>
    <w:rsid w:val="00DC27E9"/>
    <w:rsid w:val="00DC31F8"/>
    <w:rsid w:val="00DC6E24"/>
    <w:rsid w:val="00DD0AF0"/>
    <w:rsid w:val="00DD0D75"/>
    <w:rsid w:val="00DD37FD"/>
    <w:rsid w:val="00DD3F41"/>
    <w:rsid w:val="00DD426A"/>
    <w:rsid w:val="00DE0A29"/>
    <w:rsid w:val="00DE0C8A"/>
    <w:rsid w:val="00DE4E84"/>
    <w:rsid w:val="00DE59A8"/>
    <w:rsid w:val="00DE7411"/>
    <w:rsid w:val="00DF18E5"/>
    <w:rsid w:val="00DF27BA"/>
    <w:rsid w:val="00DF4288"/>
    <w:rsid w:val="00DF523F"/>
    <w:rsid w:val="00DF7785"/>
    <w:rsid w:val="00E01919"/>
    <w:rsid w:val="00E021AD"/>
    <w:rsid w:val="00E06E0D"/>
    <w:rsid w:val="00E078EA"/>
    <w:rsid w:val="00E10FBD"/>
    <w:rsid w:val="00E1301E"/>
    <w:rsid w:val="00E16915"/>
    <w:rsid w:val="00E16A1D"/>
    <w:rsid w:val="00E20C41"/>
    <w:rsid w:val="00E2636F"/>
    <w:rsid w:val="00E36DAD"/>
    <w:rsid w:val="00E42758"/>
    <w:rsid w:val="00E531D7"/>
    <w:rsid w:val="00E53618"/>
    <w:rsid w:val="00E57123"/>
    <w:rsid w:val="00E57AD2"/>
    <w:rsid w:val="00E611A5"/>
    <w:rsid w:val="00E6287F"/>
    <w:rsid w:val="00E631E1"/>
    <w:rsid w:val="00E636B8"/>
    <w:rsid w:val="00E64A4B"/>
    <w:rsid w:val="00E65519"/>
    <w:rsid w:val="00E72D58"/>
    <w:rsid w:val="00E75D26"/>
    <w:rsid w:val="00E8135F"/>
    <w:rsid w:val="00E8381C"/>
    <w:rsid w:val="00E8407A"/>
    <w:rsid w:val="00E86AA2"/>
    <w:rsid w:val="00E90E88"/>
    <w:rsid w:val="00E931CF"/>
    <w:rsid w:val="00E94414"/>
    <w:rsid w:val="00E95688"/>
    <w:rsid w:val="00EA5679"/>
    <w:rsid w:val="00EC1FBE"/>
    <w:rsid w:val="00EC2426"/>
    <w:rsid w:val="00EC2E04"/>
    <w:rsid w:val="00EC729D"/>
    <w:rsid w:val="00ED1488"/>
    <w:rsid w:val="00ED182D"/>
    <w:rsid w:val="00EE3665"/>
    <w:rsid w:val="00EE6BF7"/>
    <w:rsid w:val="00EF272B"/>
    <w:rsid w:val="00EF333C"/>
    <w:rsid w:val="00EF4C10"/>
    <w:rsid w:val="00EF6D50"/>
    <w:rsid w:val="00EF7E9F"/>
    <w:rsid w:val="00F004E8"/>
    <w:rsid w:val="00F012D5"/>
    <w:rsid w:val="00F03235"/>
    <w:rsid w:val="00F133DD"/>
    <w:rsid w:val="00F1470A"/>
    <w:rsid w:val="00F16A3A"/>
    <w:rsid w:val="00F1783A"/>
    <w:rsid w:val="00F17F0B"/>
    <w:rsid w:val="00F24F2A"/>
    <w:rsid w:val="00F33E56"/>
    <w:rsid w:val="00F3723F"/>
    <w:rsid w:val="00F42C93"/>
    <w:rsid w:val="00F471BE"/>
    <w:rsid w:val="00F476B7"/>
    <w:rsid w:val="00F478CB"/>
    <w:rsid w:val="00F5040D"/>
    <w:rsid w:val="00F5250B"/>
    <w:rsid w:val="00F5271A"/>
    <w:rsid w:val="00F5464F"/>
    <w:rsid w:val="00F5533F"/>
    <w:rsid w:val="00F61281"/>
    <w:rsid w:val="00F66564"/>
    <w:rsid w:val="00F753FB"/>
    <w:rsid w:val="00F75CAE"/>
    <w:rsid w:val="00F90B64"/>
    <w:rsid w:val="00F91EB1"/>
    <w:rsid w:val="00F95C3D"/>
    <w:rsid w:val="00FA21D1"/>
    <w:rsid w:val="00FA5B55"/>
    <w:rsid w:val="00FA5D0A"/>
    <w:rsid w:val="00FA627C"/>
    <w:rsid w:val="00FA6CA6"/>
    <w:rsid w:val="00FB029C"/>
    <w:rsid w:val="00FB7AA9"/>
    <w:rsid w:val="00FC4A68"/>
    <w:rsid w:val="00FC603E"/>
    <w:rsid w:val="00FC7ED1"/>
    <w:rsid w:val="00FD1CA0"/>
    <w:rsid w:val="00FD491E"/>
    <w:rsid w:val="00FD575E"/>
    <w:rsid w:val="00FE3D20"/>
    <w:rsid w:val="00FE6CA3"/>
    <w:rsid w:val="00FF0CF3"/>
    <w:rsid w:val="00FF210B"/>
    <w:rsid w:val="00FF3E80"/>
    <w:rsid w:val="00FF6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4180C1"/>
  <w15:docId w15:val="{4D25AD91-10F1-4A79-B98B-15BC8E17E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F4288"/>
    <w:rPr>
      <w:sz w:val="24"/>
    </w:rPr>
  </w:style>
  <w:style w:type="paragraph" w:styleId="Titolo1">
    <w:name w:val="heading 1"/>
    <w:basedOn w:val="Normale"/>
    <w:next w:val="Normale"/>
    <w:link w:val="Titolo1Carattere"/>
    <w:qFormat/>
    <w:rsid w:val="006E2A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unhideWhenUsed/>
    <w:qFormat/>
    <w:rsid w:val="006E2AA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B327A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6E2A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C276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AC276D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semiHidden/>
    <w:rsid w:val="00584FC0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AA3275"/>
    <w:rPr>
      <w:color w:val="0000FF"/>
      <w:u w:val="single"/>
    </w:rPr>
  </w:style>
  <w:style w:type="character" w:styleId="Numeropagina">
    <w:name w:val="page number"/>
    <w:basedOn w:val="Carpredefinitoparagrafo"/>
    <w:rsid w:val="007D4F52"/>
  </w:style>
  <w:style w:type="table" w:styleId="Grigliatabella">
    <w:name w:val="Table Grid"/>
    <w:basedOn w:val="Tabellanormale"/>
    <w:rsid w:val="00A36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3403C"/>
    <w:pPr>
      <w:ind w:left="720"/>
      <w:contextualSpacing/>
    </w:pPr>
    <w:rPr>
      <w:rFonts w:ascii="Cambria" w:eastAsia="Cambria" w:hAnsi="Cambria"/>
      <w:szCs w:val="24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334B"/>
    <w:rPr>
      <w:sz w:val="24"/>
    </w:rPr>
  </w:style>
  <w:style w:type="character" w:customStyle="1" w:styleId="Titolo3Carattere">
    <w:name w:val="Titolo 3 Carattere"/>
    <w:basedOn w:val="Carpredefinitoparagrafo"/>
    <w:link w:val="Titolo3"/>
    <w:semiHidden/>
    <w:rsid w:val="00B327A1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Titolo1Carattere">
    <w:name w:val="Titolo 1 Carattere"/>
    <w:basedOn w:val="Carpredefinitoparagrafo"/>
    <w:link w:val="Titolo1"/>
    <w:rsid w:val="006E2A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E2AAC"/>
    <w:rPr>
      <w:b/>
      <w:bCs/>
      <w:sz w:val="36"/>
      <w:szCs w:val="36"/>
    </w:rPr>
  </w:style>
  <w:style w:type="character" w:customStyle="1" w:styleId="Titolo4Carattere">
    <w:name w:val="Titolo 4 Carattere"/>
    <w:basedOn w:val="Carpredefinitoparagrafo"/>
    <w:link w:val="Titolo4"/>
    <w:semiHidden/>
    <w:rsid w:val="006E2AA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IntestazioneCarattere">
    <w:name w:val="Intestazione Carattere"/>
    <w:basedOn w:val="Carpredefinitoparagrafo"/>
    <w:link w:val="Intestazione"/>
    <w:rsid w:val="006E2AAC"/>
    <w:rPr>
      <w:sz w:val="24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E2AAC"/>
    <w:rPr>
      <w:rFonts w:ascii="Tahoma" w:hAnsi="Tahoma" w:cs="Tahoma"/>
      <w:sz w:val="16"/>
      <w:szCs w:val="16"/>
    </w:rPr>
  </w:style>
  <w:style w:type="paragraph" w:styleId="Testonormale">
    <w:name w:val="Plain Text"/>
    <w:basedOn w:val="Normale"/>
    <w:link w:val="TestonormaleCarattere"/>
    <w:uiPriority w:val="99"/>
    <w:unhideWhenUsed/>
    <w:rsid w:val="006E2AAC"/>
    <w:rPr>
      <w:rFonts w:ascii="Bookman Old Style" w:hAnsi="Bookman Old Style" w:cs="Consolas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E2AAC"/>
    <w:rPr>
      <w:rFonts w:ascii="Bookman Old Style" w:hAnsi="Bookman Old Style" w:cs="Consolas"/>
      <w:sz w:val="22"/>
      <w:szCs w:val="21"/>
      <w:lang w:eastAsia="en-US"/>
    </w:rPr>
  </w:style>
  <w:style w:type="paragraph" w:styleId="Testocommento">
    <w:name w:val="annotation text"/>
    <w:basedOn w:val="Normale"/>
    <w:link w:val="TestocommentoCarattere"/>
    <w:unhideWhenUsed/>
    <w:rsid w:val="006E2AAC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E2AAC"/>
  </w:style>
  <w:style w:type="character" w:styleId="Rimandocommento">
    <w:name w:val="annotation reference"/>
    <w:basedOn w:val="Carpredefinitoparagrafo"/>
    <w:unhideWhenUsed/>
    <w:rsid w:val="006E2AAC"/>
    <w:rPr>
      <w:sz w:val="16"/>
      <w:szCs w:val="16"/>
    </w:rPr>
  </w:style>
  <w:style w:type="paragraph" w:customStyle="1" w:styleId="Default">
    <w:name w:val="Default"/>
    <w:rsid w:val="006E2AA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nhideWhenUsed/>
    <w:rsid w:val="006E2AAC"/>
    <w:rPr>
      <w:rFonts w:eastAsia="MS Mincho"/>
      <w:sz w:val="20"/>
      <w:lang w:eastAsia="ja-JP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E2AAC"/>
    <w:rPr>
      <w:rFonts w:eastAsia="MS Mincho"/>
      <w:lang w:eastAsia="ja-JP"/>
    </w:rPr>
  </w:style>
  <w:style w:type="character" w:styleId="Rimandonotaapidipagina">
    <w:name w:val="footnote reference"/>
    <w:unhideWhenUsed/>
    <w:rsid w:val="006E2AAC"/>
    <w:rPr>
      <w:vertAlign w:val="superscript"/>
    </w:rPr>
  </w:style>
  <w:style w:type="paragraph" w:styleId="Corpotesto">
    <w:name w:val="Body Text"/>
    <w:basedOn w:val="Normale"/>
    <w:link w:val="CorpotestoCarattere"/>
    <w:unhideWhenUsed/>
    <w:rsid w:val="006E2AAC"/>
    <w:pPr>
      <w:spacing w:after="120"/>
    </w:pPr>
    <w:rPr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6E2AAC"/>
    <w:rPr>
      <w:sz w:val="24"/>
      <w:szCs w:val="24"/>
    </w:rPr>
  </w:style>
  <w:style w:type="paragraph" w:styleId="Corpodeltesto2">
    <w:name w:val="Body Text 2"/>
    <w:basedOn w:val="Normale"/>
    <w:link w:val="Corpodeltesto2Carattere"/>
    <w:unhideWhenUsed/>
    <w:rsid w:val="006E2AAC"/>
    <w:pPr>
      <w:spacing w:after="120" w:line="480" w:lineRule="auto"/>
    </w:pPr>
    <w:rPr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6E2AAC"/>
    <w:rPr>
      <w:sz w:val="24"/>
      <w:szCs w:val="24"/>
    </w:rPr>
  </w:style>
  <w:style w:type="paragraph" w:styleId="NormaleWeb">
    <w:name w:val="Normal (Web)"/>
    <w:basedOn w:val="Normale"/>
    <w:uiPriority w:val="99"/>
    <w:unhideWhenUsed/>
    <w:rsid w:val="006E2AAC"/>
    <w:pPr>
      <w:spacing w:before="100" w:beforeAutospacing="1" w:after="100" w:afterAutospacing="1"/>
    </w:pPr>
    <w:rPr>
      <w:szCs w:val="24"/>
    </w:rPr>
  </w:style>
  <w:style w:type="table" w:customStyle="1" w:styleId="Grigliatabella1">
    <w:name w:val="Griglia tabella1"/>
    <w:basedOn w:val="Tabellanormale"/>
    <w:next w:val="Grigliatabella"/>
    <w:uiPriority w:val="59"/>
    <w:rsid w:val="006E2AA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6E2AA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Carpredefinitoparagrafo"/>
    <w:rsid w:val="006E2AAC"/>
  </w:style>
  <w:style w:type="character" w:styleId="Enfasicorsivo">
    <w:name w:val="Emphasis"/>
    <w:basedOn w:val="Carpredefinitoparagrafo"/>
    <w:uiPriority w:val="20"/>
    <w:qFormat/>
    <w:rsid w:val="006E2AAC"/>
    <w:rPr>
      <w:i/>
      <w:iCs/>
    </w:rPr>
  </w:style>
  <w:style w:type="paragraph" w:customStyle="1" w:styleId="phone-number">
    <w:name w:val="phone-number"/>
    <w:basedOn w:val="Normale"/>
    <w:rsid w:val="00911D4D"/>
    <w:pPr>
      <w:spacing w:before="100" w:beforeAutospacing="1" w:after="100" w:afterAutospacing="1"/>
    </w:pPr>
    <w:rPr>
      <w:szCs w:val="24"/>
    </w:rPr>
  </w:style>
  <w:style w:type="character" w:customStyle="1" w:styleId="st1">
    <w:name w:val="st1"/>
    <w:basedOn w:val="Carpredefinitoparagrafo"/>
    <w:rsid w:val="001D6626"/>
  </w:style>
  <w:style w:type="paragraph" w:customStyle="1" w:styleId="info">
    <w:name w:val="info"/>
    <w:basedOn w:val="Normale"/>
    <w:rsid w:val="00083606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6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749642">
          <w:marLeft w:val="0"/>
          <w:marRight w:val="0"/>
          <w:marTop w:val="0"/>
          <w:marBottom w:val="3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5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72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65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7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275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11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58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72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67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16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970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041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799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4319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08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2088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8154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9627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2193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806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025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7857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3050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0632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076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4237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937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45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6926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2509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5897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611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7371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360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233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6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74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76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03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992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24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89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2288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0127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18016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149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2021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856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067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132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0229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401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99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4666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498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7133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725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9006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664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1647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822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316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958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934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53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48657">
          <w:marLeft w:val="0"/>
          <w:marRight w:val="0"/>
          <w:marTop w:val="0"/>
          <w:marBottom w:val="3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1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434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362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923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28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096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022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59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025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33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29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15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920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0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6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13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51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5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94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3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4757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070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86780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837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2629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0155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6937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734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1113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387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055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53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0965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0225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3417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0763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742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44686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7825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614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01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941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965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734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6872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28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4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797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009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28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4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1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4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8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NUOVA_CARTA_INTESTATA\CARTA_DUE_DIREZIONI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7721F-4470-488A-8599-D589A8592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CARTA_DUE_DIREZIONI</Template>
  <TotalTime>0</TotalTime>
  <Pages>9</Pages>
  <Words>869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Francesco Scorza</cp:lastModifiedBy>
  <cp:revision>2</cp:revision>
  <cp:lastPrinted>2024-09-17T09:11:00Z</cp:lastPrinted>
  <dcterms:created xsi:type="dcterms:W3CDTF">2024-09-23T09:08:00Z</dcterms:created>
  <dcterms:modified xsi:type="dcterms:W3CDTF">2024-09-23T09:08:00Z</dcterms:modified>
</cp:coreProperties>
</file>