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1842"/>
        <w:gridCol w:w="3402"/>
      </w:tblGrid>
      <w:tr w:rsidR="00FB5DEB" w:rsidRPr="003660E7" w14:paraId="2493FC68" w14:textId="77777777" w:rsidTr="004646FD">
        <w:tc>
          <w:tcPr>
            <w:tcW w:w="1838" w:type="dxa"/>
          </w:tcPr>
          <w:p w14:paraId="4A721CD8" w14:textId="77777777" w:rsidR="00CA2CC8" w:rsidRPr="003660E7" w:rsidRDefault="00A850A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bookmarkStart w:id="0" w:name="_Hlk178945347"/>
            <w:r w:rsidRPr="003660E7">
              <w:rPr>
                <w:rFonts w:ascii="Bookman Old Style" w:hAnsi="Bookman Old Style"/>
                <w:b/>
                <w:bCs/>
                <w:sz w:val="18"/>
                <w:szCs w:val="18"/>
              </w:rPr>
              <w:t>Numero</w:t>
            </w:r>
          </w:p>
          <w:p w14:paraId="0814A629" w14:textId="6EC915F1" w:rsidR="00A850AC" w:rsidRPr="003660E7" w:rsidRDefault="00A850A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3660E7">
              <w:rPr>
                <w:rFonts w:ascii="Bookman Old Style" w:hAnsi="Bookman Old Style"/>
                <w:b/>
                <w:bCs/>
                <w:sz w:val="18"/>
                <w:szCs w:val="18"/>
              </w:rPr>
              <w:t>Commissione</w:t>
            </w:r>
          </w:p>
        </w:tc>
        <w:tc>
          <w:tcPr>
            <w:tcW w:w="1843" w:type="dxa"/>
          </w:tcPr>
          <w:p w14:paraId="1B373296" w14:textId="55C3BC9E" w:rsidR="00CA2CC8" w:rsidRPr="003660E7" w:rsidRDefault="00A850A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3660E7">
              <w:rPr>
                <w:rFonts w:ascii="Bookman Old Style" w:hAnsi="Bookman Old Style"/>
                <w:b/>
                <w:bCs/>
                <w:sz w:val="18"/>
                <w:szCs w:val="18"/>
              </w:rPr>
              <w:t>Regione</w:t>
            </w:r>
          </w:p>
        </w:tc>
        <w:tc>
          <w:tcPr>
            <w:tcW w:w="1843" w:type="dxa"/>
          </w:tcPr>
          <w:p w14:paraId="2F9C671B" w14:textId="7F3F0927" w:rsidR="00CA2CC8" w:rsidRPr="003660E7" w:rsidRDefault="00A850A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3660E7">
              <w:rPr>
                <w:rFonts w:ascii="Bookman Old Style" w:hAnsi="Bookman Old Style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1842" w:type="dxa"/>
          </w:tcPr>
          <w:p w14:paraId="1E2C3CA5" w14:textId="74C6C13A" w:rsidR="00CA2CC8" w:rsidRPr="003660E7" w:rsidRDefault="00A850A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3660E7">
              <w:rPr>
                <w:rFonts w:ascii="Bookman Old Style" w:hAnsi="Bookman Old Style"/>
                <w:b/>
                <w:bCs/>
                <w:sz w:val="18"/>
                <w:szCs w:val="18"/>
              </w:rPr>
              <w:t>Numero Candidati</w:t>
            </w:r>
          </w:p>
        </w:tc>
        <w:tc>
          <w:tcPr>
            <w:tcW w:w="3402" w:type="dxa"/>
          </w:tcPr>
          <w:p w14:paraId="0268198E" w14:textId="77777777" w:rsidR="00CA2CC8" w:rsidRPr="003660E7" w:rsidRDefault="00A850AC" w:rsidP="00A95A7A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3660E7">
              <w:rPr>
                <w:rFonts w:ascii="Bookman Old Style" w:hAnsi="Bookman Old Style"/>
                <w:b/>
                <w:bCs/>
                <w:sz w:val="18"/>
                <w:szCs w:val="18"/>
              </w:rPr>
              <w:t>Aggregazioni</w:t>
            </w:r>
          </w:p>
          <w:p w14:paraId="221F4482" w14:textId="21890035" w:rsidR="000F7B2C" w:rsidRPr="003660E7" w:rsidRDefault="000F7B2C" w:rsidP="00A95A7A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3660E7">
              <w:rPr>
                <w:rFonts w:ascii="Bookman Old Style" w:hAnsi="Bookman Old Style"/>
                <w:b/>
                <w:bCs/>
                <w:sz w:val="18"/>
                <w:szCs w:val="18"/>
              </w:rPr>
              <w:t>(n. candidati per Provincia)</w:t>
            </w:r>
          </w:p>
        </w:tc>
      </w:tr>
      <w:bookmarkEnd w:id="0"/>
    </w:tbl>
    <w:p w14:paraId="22CAAFB7" w14:textId="77777777" w:rsidR="003660E7" w:rsidRPr="003660E7" w:rsidRDefault="003660E7">
      <w:pPr>
        <w:rPr>
          <w:rFonts w:ascii="Bookman Old Style" w:hAnsi="Bookman Old Style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18"/>
        <w:gridCol w:w="1872"/>
        <w:gridCol w:w="1857"/>
        <w:gridCol w:w="1828"/>
        <w:gridCol w:w="3493"/>
      </w:tblGrid>
      <w:tr w:rsidR="004646FD" w:rsidRPr="003660E7" w14:paraId="7BEBB2C1" w14:textId="32DE52A5" w:rsidTr="00236649">
        <w:tc>
          <w:tcPr>
            <w:tcW w:w="1818" w:type="dxa"/>
            <w:shd w:val="clear" w:color="auto" w:fill="5B9BD5" w:themeFill="accent5"/>
          </w:tcPr>
          <w:p w14:paraId="7A5A0F92" w14:textId="77777777" w:rsidR="004646FD" w:rsidRPr="003660E7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2" w:type="dxa"/>
            <w:shd w:val="clear" w:color="auto" w:fill="5B9BD5" w:themeFill="accent5"/>
          </w:tcPr>
          <w:p w14:paraId="6C145E81" w14:textId="26A95360" w:rsidR="004646FD" w:rsidRPr="003660E7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3660E7">
              <w:rPr>
                <w:rFonts w:ascii="Bookman Old Style" w:hAnsi="Bookman Old Style"/>
                <w:b/>
                <w:bCs/>
                <w:sz w:val="18"/>
                <w:szCs w:val="18"/>
              </w:rPr>
              <w:t>ABRUZZO</w:t>
            </w:r>
          </w:p>
        </w:tc>
        <w:tc>
          <w:tcPr>
            <w:tcW w:w="1857" w:type="dxa"/>
            <w:shd w:val="clear" w:color="auto" w:fill="5B9BD5" w:themeFill="accent5"/>
          </w:tcPr>
          <w:p w14:paraId="647A6E7A" w14:textId="77777777" w:rsidR="004646FD" w:rsidRPr="003660E7" w:rsidRDefault="004646FD" w:rsidP="00572969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828" w:type="dxa"/>
            <w:shd w:val="clear" w:color="auto" w:fill="5B9BD5" w:themeFill="accent5"/>
          </w:tcPr>
          <w:p w14:paraId="47ED22A6" w14:textId="77777777" w:rsidR="004646FD" w:rsidRPr="003660E7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93" w:type="dxa"/>
            <w:shd w:val="clear" w:color="auto" w:fill="5B9BD5" w:themeFill="accent5"/>
          </w:tcPr>
          <w:p w14:paraId="6F571C75" w14:textId="77777777" w:rsidR="004646FD" w:rsidRPr="003660E7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4646FD" w:rsidRPr="002A394F" w14:paraId="35A2340D" w14:textId="4D28CE6A" w:rsidTr="00236649">
        <w:tc>
          <w:tcPr>
            <w:tcW w:w="1818" w:type="dxa"/>
          </w:tcPr>
          <w:p w14:paraId="1C3598DE" w14:textId="5BE34E58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4F362EC6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57" w:type="dxa"/>
          </w:tcPr>
          <w:p w14:paraId="6CAD4F9F" w14:textId="790C83B3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CHIETI</w:t>
            </w:r>
          </w:p>
        </w:tc>
        <w:tc>
          <w:tcPr>
            <w:tcW w:w="1828" w:type="dxa"/>
          </w:tcPr>
          <w:p w14:paraId="4FD483F7" w14:textId="4BD72953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3493" w:type="dxa"/>
          </w:tcPr>
          <w:p w14:paraId="18374DC8" w14:textId="0FF304CC" w:rsidR="004646FD" w:rsidRPr="002A394F" w:rsidRDefault="004646FD" w:rsidP="00A95A7A">
            <w:pPr>
              <w:autoSpaceDE w:val="0"/>
              <w:autoSpaceDN w:val="0"/>
              <w:adjustRightInd w:val="0"/>
              <w:rPr>
                <w:rFonts w:ascii="Bookman Old Style" w:hAnsi="Bookman Old Style"/>
                <w:i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iCs/>
                <w:sz w:val="18"/>
                <w:szCs w:val="18"/>
              </w:rPr>
              <w:t>CHIETI 22</w:t>
            </w:r>
          </w:p>
          <w:p w14:paraId="1CAFB9F7" w14:textId="7328226A" w:rsidR="004646FD" w:rsidRPr="002A394F" w:rsidRDefault="004646FD" w:rsidP="00A95A7A">
            <w:pPr>
              <w:autoSpaceDE w:val="0"/>
              <w:autoSpaceDN w:val="0"/>
              <w:adjustRightInd w:val="0"/>
              <w:rPr>
                <w:rFonts w:ascii="Bookman Old Style" w:hAnsi="Bookman Old Style"/>
                <w:i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iCs/>
                <w:sz w:val="18"/>
                <w:szCs w:val="18"/>
              </w:rPr>
              <w:t>L’AQUILA 7</w:t>
            </w:r>
          </w:p>
          <w:p w14:paraId="2E69C98A" w14:textId="77777777" w:rsidR="004646FD" w:rsidRPr="002A394F" w:rsidRDefault="004646FD" w:rsidP="00A95A7A">
            <w:pPr>
              <w:autoSpaceDE w:val="0"/>
              <w:autoSpaceDN w:val="0"/>
              <w:adjustRightInd w:val="0"/>
              <w:rPr>
                <w:rFonts w:ascii="Bookman Old Style" w:hAnsi="Bookman Old Style"/>
                <w:i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iCs/>
                <w:sz w:val="18"/>
                <w:szCs w:val="18"/>
              </w:rPr>
              <w:t>PESCARA 5</w:t>
            </w:r>
          </w:p>
          <w:p w14:paraId="277C4C2D" w14:textId="2D4C81FA" w:rsidR="004646FD" w:rsidRPr="002A394F" w:rsidRDefault="004646FD" w:rsidP="00A95A7A">
            <w:pPr>
              <w:autoSpaceDE w:val="0"/>
              <w:autoSpaceDN w:val="0"/>
              <w:adjustRightInd w:val="0"/>
              <w:rPr>
                <w:rFonts w:ascii="Bookman Old Style" w:hAnsi="Bookman Old Style"/>
                <w:i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iCs/>
                <w:sz w:val="18"/>
                <w:szCs w:val="18"/>
              </w:rPr>
              <w:t xml:space="preserve">TERAMO 14 </w:t>
            </w:r>
          </w:p>
          <w:p w14:paraId="66831DA2" w14:textId="77777777" w:rsidR="004646FD" w:rsidRPr="002A394F" w:rsidRDefault="004646FD" w:rsidP="00A95A7A">
            <w:pPr>
              <w:autoSpaceDE w:val="0"/>
              <w:autoSpaceDN w:val="0"/>
              <w:adjustRightInd w:val="0"/>
              <w:rPr>
                <w:rFonts w:ascii="Bookman Old Style" w:hAnsi="Bookman Old Style"/>
                <w:iCs/>
                <w:sz w:val="18"/>
                <w:szCs w:val="18"/>
                <w:u w:val="single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CAMPOBASSO E ISERNIA 2</w:t>
            </w:r>
          </w:p>
          <w:p w14:paraId="26D788A7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</w:tbl>
    <w:p w14:paraId="06DB1818" w14:textId="77777777" w:rsidR="00CA2CC8" w:rsidRPr="002A394F" w:rsidRDefault="00CA2CC8" w:rsidP="00572969">
      <w:pPr>
        <w:jc w:val="center"/>
        <w:rPr>
          <w:rFonts w:ascii="Bookman Old Style" w:hAnsi="Bookman Old Style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15"/>
        <w:gridCol w:w="1874"/>
        <w:gridCol w:w="1889"/>
        <w:gridCol w:w="1824"/>
        <w:gridCol w:w="3475"/>
      </w:tblGrid>
      <w:tr w:rsidR="002A394F" w:rsidRPr="002A394F" w14:paraId="31B92168" w14:textId="51F541E4" w:rsidTr="00236649">
        <w:tc>
          <w:tcPr>
            <w:tcW w:w="1815" w:type="dxa"/>
            <w:shd w:val="clear" w:color="auto" w:fill="5B9BD5" w:themeFill="accent5"/>
          </w:tcPr>
          <w:p w14:paraId="1D793F9B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4" w:type="dxa"/>
            <w:shd w:val="clear" w:color="auto" w:fill="5B9BD5" w:themeFill="accent5"/>
          </w:tcPr>
          <w:p w14:paraId="4F89F02E" w14:textId="5E849A8F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CALABRIA</w:t>
            </w:r>
          </w:p>
        </w:tc>
        <w:tc>
          <w:tcPr>
            <w:tcW w:w="1889" w:type="dxa"/>
            <w:shd w:val="clear" w:color="auto" w:fill="5B9BD5" w:themeFill="accent5"/>
          </w:tcPr>
          <w:p w14:paraId="79CFEA80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4" w:type="dxa"/>
            <w:shd w:val="clear" w:color="auto" w:fill="5B9BD5" w:themeFill="accent5"/>
          </w:tcPr>
          <w:p w14:paraId="38642FE1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75" w:type="dxa"/>
            <w:shd w:val="clear" w:color="auto" w:fill="5B9BD5" w:themeFill="accent5"/>
          </w:tcPr>
          <w:p w14:paraId="768D9C7B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2F4127D0" w14:textId="5E743965" w:rsidTr="00236649">
        <w:tc>
          <w:tcPr>
            <w:tcW w:w="1815" w:type="dxa"/>
          </w:tcPr>
          <w:p w14:paraId="26435D09" w14:textId="3A415ED6" w:rsidR="004646FD" w:rsidRPr="002A394F" w:rsidRDefault="004646FD" w:rsidP="00A95A7A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74" w:type="dxa"/>
          </w:tcPr>
          <w:p w14:paraId="0154FC56" w14:textId="77777777" w:rsidR="004646FD" w:rsidRPr="002A394F" w:rsidRDefault="004646FD" w:rsidP="00A95A7A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89" w:type="dxa"/>
          </w:tcPr>
          <w:p w14:paraId="34612F75" w14:textId="62D15490" w:rsidR="004646FD" w:rsidRPr="002A394F" w:rsidRDefault="004646FD" w:rsidP="00A95A7A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CATANZARO</w:t>
            </w:r>
          </w:p>
        </w:tc>
        <w:tc>
          <w:tcPr>
            <w:tcW w:w="1824" w:type="dxa"/>
          </w:tcPr>
          <w:p w14:paraId="0F666889" w14:textId="04D5E24B" w:rsidR="004646FD" w:rsidRPr="002A394F" w:rsidRDefault="004646FD" w:rsidP="00A95A7A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3475" w:type="dxa"/>
          </w:tcPr>
          <w:p w14:paraId="04B4AEAD" w14:textId="1B0942DA" w:rsidR="004646FD" w:rsidRPr="002A394F" w:rsidRDefault="004646FD" w:rsidP="00A95A7A">
            <w:pPr>
              <w:spacing w:line="276" w:lineRule="auto"/>
              <w:rPr>
                <w:rFonts w:ascii="Bookman Old Style" w:eastAsia="Book Antiqua" w:hAnsi="Bookman Old Style" w:cs="Book Antiqua"/>
                <w:sz w:val="18"/>
                <w:szCs w:val="18"/>
              </w:rPr>
            </w:pPr>
            <w:r w:rsidRPr="002A394F">
              <w:rPr>
                <w:rFonts w:ascii="Bookman Old Style" w:eastAsia="Book Antiqua" w:hAnsi="Bookman Old Style" w:cs="Book Antiqua"/>
                <w:sz w:val="18"/>
                <w:szCs w:val="18"/>
              </w:rPr>
              <w:t>CATANZARO 34</w:t>
            </w:r>
          </w:p>
          <w:p w14:paraId="280D0AD1" w14:textId="73632D09" w:rsidR="004646FD" w:rsidRPr="002A394F" w:rsidRDefault="004646FD" w:rsidP="00A95A7A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REGGIO CALABRIA 8</w:t>
            </w:r>
          </w:p>
          <w:p w14:paraId="1764AFB9" w14:textId="7097CC42" w:rsidR="004646FD" w:rsidRPr="002A394F" w:rsidRDefault="004646FD" w:rsidP="00A95A7A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VIBO VALENTIA 3</w:t>
            </w:r>
          </w:p>
          <w:p w14:paraId="66C50441" w14:textId="77777777" w:rsidR="004646FD" w:rsidRPr="002A394F" w:rsidRDefault="004646FD" w:rsidP="00A95A7A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4646FD" w:rsidRPr="002A394F" w14:paraId="02397AC5" w14:textId="77777777" w:rsidTr="00236649">
        <w:tc>
          <w:tcPr>
            <w:tcW w:w="1815" w:type="dxa"/>
          </w:tcPr>
          <w:p w14:paraId="43F3091B" w14:textId="4E384061" w:rsidR="004646FD" w:rsidRPr="002A394F" w:rsidRDefault="004646FD" w:rsidP="00A95A7A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74" w:type="dxa"/>
          </w:tcPr>
          <w:p w14:paraId="5DB1319D" w14:textId="77777777" w:rsidR="004646FD" w:rsidRPr="002A394F" w:rsidRDefault="004646FD" w:rsidP="00A95A7A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89" w:type="dxa"/>
          </w:tcPr>
          <w:p w14:paraId="71C947F2" w14:textId="09F1FA3E" w:rsidR="004646FD" w:rsidRPr="002A394F" w:rsidRDefault="004646FD" w:rsidP="00A95A7A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CATANZARO</w:t>
            </w:r>
          </w:p>
        </w:tc>
        <w:tc>
          <w:tcPr>
            <w:tcW w:w="1824" w:type="dxa"/>
          </w:tcPr>
          <w:p w14:paraId="51DA0F0A" w14:textId="54E6AE7D" w:rsidR="004646FD" w:rsidRPr="002A394F" w:rsidRDefault="004646FD" w:rsidP="00A95A7A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3475" w:type="dxa"/>
          </w:tcPr>
          <w:p w14:paraId="39041D96" w14:textId="77777777" w:rsidR="004646FD" w:rsidRPr="002A394F" w:rsidRDefault="004646FD" w:rsidP="00E63A06">
            <w:pPr>
              <w:spacing w:line="276" w:lineRule="auto"/>
              <w:rPr>
                <w:rFonts w:ascii="Bookman Old Style" w:eastAsia="Book Antiqua" w:hAnsi="Bookman Old Style" w:cs="Book Antiqua"/>
                <w:sz w:val="18"/>
                <w:szCs w:val="18"/>
              </w:rPr>
            </w:pPr>
            <w:r w:rsidRPr="002A394F">
              <w:rPr>
                <w:rFonts w:ascii="Bookman Old Style" w:eastAsia="Book Antiqua" w:hAnsi="Bookman Old Style" w:cs="Book Antiqua"/>
                <w:sz w:val="18"/>
                <w:szCs w:val="18"/>
              </w:rPr>
              <w:t>CROTONE 4</w:t>
            </w:r>
          </w:p>
          <w:p w14:paraId="6DEFCE91" w14:textId="77777777" w:rsidR="004646FD" w:rsidRPr="002A394F" w:rsidRDefault="004646FD" w:rsidP="00E63A06">
            <w:pPr>
              <w:spacing w:line="276" w:lineRule="auto"/>
              <w:rPr>
                <w:rFonts w:ascii="Bookman Old Style" w:hAnsi="Bookman Old Style" w:cs="Book Antiqua"/>
                <w:sz w:val="18"/>
                <w:szCs w:val="18"/>
              </w:rPr>
            </w:pPr>
            <w:r w:rsidRPr="002A394F">
              <w:rPr>
                <w:rFonts w:ascii="Bookman Old Style" w:hAnsi="Bookman Old Style" w:cs="Book Antiqua"/>
                <w:sz w:val="18"/>
                <w:szCs w:val="18"/>
              </w:rPr>
              <w:t>COSENZA 38</w:t>
            </w:r>
          </w:p>
          <w:p w14:paraId="357FE3DA" w14:textId="77777777" w:rsidR="004646FD" w:rsidRPr="002A394F" w:rsidRDefault="004646FD" w:rsidP="00A95A7A">
            <w:pPr>
              <w:spacing w:line="276" w:lineRule="auto"/>
              <w:rPr>
                <w:rFonts w:ascii="Bookman Old Style" w:eastAsia="Book Antiqua" w:hAnsi="Bookman Old Style" w:cs="Book Antiqua"/>
                <w:sz w:val="18"/>
                <w:szCs w:val="18"/>
              </w:rPr>
            </w:pPr>
          </w:p>
        </w:tc>
      </w:tr>
    </w:tbl>
    <w:p w14:paraId="24B82319" w14:textId="77777777" w:rsidR="00CA2CC8" w:rsidRPr="002A394F" w:rsidRDefault="00CA2CC8" w:rsidP="00DC723D">
      <w:pPr>
        <w:rPr>
          <w:rFonts w:ascii="Bookman Old Style" w:hAnsi="Bookman Old Style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16"/>
        <w:gridCol w:w="1878"/>
        <w:gridCol w:w="1872"/>
        <w:gridCol w:w="1826"/>
        <w:gridCol w:w="3480"/>
      </w:tblGrid>
      <w:tr w:rsidR="002A394F" w:rsidRPr="002A394F" w14:paraId="0E6E3E4C" w14:textId="6CBB101B" w:rsidTr="00236649">
        <w:tc>
          <w:tcPr>
            <w:tcW w:w="1816" w:type="dxa"/>
            <w:shd w:val="clear" w:color="auto" w:fill="5B9BD5" w:themeFill="accent5"/>
          </w:tcPr>
          <w:p w14:paraId="6F8115E5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5B9BD5" w:themeFill="accent5"/>
          </w:tcPr>
          <w:p w14:paraId="4631E9DA" w14:textId="01EFD3DC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CAMPANIA</w:t>
            </w:r>
          </w:p>
        </w:tc>
        <w:tc>
          <w:tcPr>
            <w:tcW w:w="1872" w:type="dxa"/>
            <w:shd w:val="clear" w:color="auto" w:fill="5B9BD5" w:themeFill="accent5"/>
          </w:tcPr>
          <w:p w14:paraId="03E52D2F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6" w:type="dxa"/>
            <w:shd w:val="clear" w:color="auto" w:fill="5B9BD5" w:themeFill="accent5"/>
          </w:tcPr>
          <w:p w14:paraId="0A032783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5B9BD5" w:themeFill="accent5"/>
          </w:tcPr>
          <w:p w14:paraId="360F9259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4C7508CC" w14:textId="5D21659A" w:rsidTr="00DC723D">
        <w:tc>
          <w:tcPr>
            <w:tcW w:w="1816" w:type="dxa"/>
          </w:tcPr>
          <w:p w14:paraId="3658948B" w14:textId="36474621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878" w:type="dxa"/>
          </w:tcPr>
          <w:p w14:paraId="7F477567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2" w:type="dxa"/>
          </w:tcPr>
          <w:p w14:paraId="736FF99C" w14:textId="6D4CE940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NAPOLI 1°</w:t>
            </w:r>
          </w:p>
        </w:tc>
        <w:tc>
          <w:tcPr>
            <w:tcW w:w="1826" w:type="dxa"/>
          </w:tcPr>
          <w:p w14:paraId="29C7C5FE" w14:textId="54065739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3480" w:type="dxa"/>
          </w:tcPr>
          <w:p w14:paraId="0859034D" w14:textId="0644DB2F" w:rsidR="004646FD" w:rsidRPr="002A394F" w:rsidRDefault="004646FD" w:rsidP="00E0649F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NAPOLI 56</w:t>
            </w:r>
          </w:p>
          <w:p w14:paraId="70035F89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7AFB2BE4" w14:textId="6E2C76D1" w:rsidTr="00236649">
        <w:tc>
          <w:tcPr>
            <w:tcW w:w="1816" w:type="dxa"/>
          </w:tcPr>
          <w:p w14:paraId="40DF6808" w14:textId="08726DD5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78" w:type="dxa"/>
          </w:tcPr>
          <w:p w14:paraId="55A6C04A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2" w:type="dxa"/>
          </w:tcPr>
          <w:p w14:paraId="792BB85D" w14:textId="7BE1FB94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NAPOLI 2°</w:t>
            </w:r>
          </w:p>
        </w:tc>
        <w:tc>
          <w:tcPr>
            <w:tcW w:w="1826" w:type="dxa"/>
          </w:tcPr>
          <w:p w14:paraId="1D4CADB1" w14:textId="054E7305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3480" w:type="dxa"/>
          </w:tcPr>
          <w:p w14:paraId="55921CE4" w14:textId="61161B30" w:rsidR="004646FD" w:rsidRPr="002A394F" w:rsidRDefault="004646FD" w:rsidP="00E0649F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NAPOLI 56</w:t>
            </w:r>
          </w:p>
          <w:p w14:paraId="21B013FA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37A3B8C4" w14:textId="77777777" w:rsidTr="00236649">
        <w:tc>
          <w:tcPr>
            <w:tcW w:w="1816" w:type="dxa"/>
          </w:tcPr>
          <w:p w14:paraId="0CFAB4EB" w14:textId="0B274737" w:rsidR="004646FD" w:rsidRPr="002A394F" w:rsidRDefault="004646FD" w:rsidP="005301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878" w:type="dxa"/>
          </w:tcPr>
          <w:p w14:paraId="08FB4AF4" w14:textId="77777777" w:rsidR="004646FD" w:rsidRPr="002A394F" w:rsidRDefault="004646FD" w:rsidP="005301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2" w:type="dxa"/>
          </w:tcPr>
          <w:p w14:paraId="40804FC2" w14:textId="77777777" w:rsidR="004646FD" w:rsidRPr="002A394F" w:rsidRDefault="004646FD" w:rsidP="005301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NAPOLI 3°</w:t>
            </w:r>
          </w:p>
          <w:p w14:paraId="2B77333B" w14:textId="4A4B23C4" w:rsidR="003660E7" w:rsidRPr="002A394F" w:rsidRDefault="003660E7" w:rsidP="005301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6" w:type="dxa"/>
          </w:tcPr>
          <w:p w14:paraId="16F527F1" w14:textId="4E2D9C35" w:rsidR="004646FD" w:rsidRPr="002A394F" w:rsidRDefault="004646FD" w:rsidP="005301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3480" w:type="dxa"/>
          </w:tcPr>
          <w:p w14:paraId="560A034B" w14:textId="2ECC9486" w:rsidR="004646FD" w:rsidRPr="002A394F" w:rsidRDefault="004646FD" w:rsidP="005301C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NAPOLI 56</w:t>
            </w:r>
          </w:p>
        </w:tc>
      </w:tr>
      <w:tr w:rsidR="002A394F" w:rsidRPr="002A394F" w14:paraId="6D48C6DE" w14:textId="6CEB0D52" w:rsidTr="00236649">
        <w:tc>
          <w:tcPr>
            <w:tcW w:w="1816" w:type="dxa"/>
          </w:tcPr>
          <w:p w14:paraId="10CFD460" w14:textId="46FE2EF8" w:rsidR="004646FD" w:rsidRPr="002A394F" w:rsidRDefault="004646FD" w:rsidP="005301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878" w:type="dxa"/>
          </w:tcPr>
          <w:p w14:paraId="101314CF" w14:textId="77777777" w:rsidR="004646FD" w:rsidRPr="002A394F" w:rsidRDefault="004646FD" w:rsidP="005301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2" w:type="dxa"/>
          </w:tcPr>
          <w:p w14:paraId="471209F0" w14:textId="5B68FB67" w:rsidR="004646FD" w:rsidRPr="002A394F" w:rsidRDefault="004646FD" w:rsidP="005301C7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     CASERTA</w:t>
            </w:r>
          </w:p>
        </w:tc>
        <w:tc>
          <w:tcPr>
            <w:tcW w:w="1826" w:type="dxa"/>
          </w:tcPr>
          <w:p w14:paraId="1A1413A2" w14:textId="2217A238" w:rsidR="004646FD" w:rsidRPr="002A394F" w:rsidRDefault="004646FD" w:rsidP="005301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3480" w:type="dxa"/>
          </w:tcPr>
          <w:p w14:paraId="0DB1BCCF" w14:textId="44328A37" w:rsidR="004646FD" w:rsidRPr="002A394F" w:rsidRDefault="004646FD" w:rsidP="005301C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 xml:space="preserve">CASERTA 39 </w:t>
            </w:r>
          </w:p>
          <w:p w14:paraId="76A50C04" w14:textId="1C5BE0D3" w:rsidR="004646FD" w:rsidRPr="002A394F" w:rsidRDefault="004646FD" w:rsidP="005301C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BENEVENTO 11</w:t>
            </w:r>
          </w:p>
          <w:p w14:paraId="0F41E05B" w14:textId="47224A6D" w:rsidR="004646FD" w:rsidRPr="002A394F" w:rsidRDefault="004646FD" w:rsidP="005301C7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</w:tr>
      <w:tr w:rsidR="004646FD" w:rsidRPr="002A394F" w14:paraId="3D17AD2B" w14:textId="72C94E54" w:rsidTr="00236649">
        <w:tc>
          <w:tcPr>
            <w:tcW w:w="1816" w:type="dxa"/>
          </w:tcPr>
          <w:p w14:paraId="1C021B40" w14:textId="220AC3D7" w:rsidR="004646FD" w:rsidRPr="002A394F" w:rsidRDefault="004646FD" w:rsidP="005301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878" w:type="dxa"/>
          </w:tcPr>
          <w:p w14:paraId="17DC2F9C" w14:textId="77777777" w:rsidR="004646FD" w:rsidRPr="002A394F" w:rsidRDefault="004646FD" w:rsidP="005301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2" w:type="dxa"/>
          </w:tcPr>
          <w:p w14:paraId="751B207A" w14:textId="22E3C0A5" w:rsidR="004646FD" w:rsidRPr="002A394F" w:rsidRDefault="004646FD" w:rsidP="005301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SALERNO</w:t>
            </w:r>
          </w:p>
        </w:tc>
        <w:tc>
          <w:tcPr>
            <w:tcW w:w="1826" w:type="dxa"/>
          </w:tcPr>
          <w:p w14:paraId="2CB9D9FD" w14:textId="6FDFE93E" w:rsidR="004646FD" w:rsidRPr="002A394F" w:rsidRDefault="004646FD" w:rsidP="005301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3480" w:type="dxa"/>
          </w:tcPr>
          <w:p w14:paraId="7D23721F" w14:textId="1479BE8C" w:rsidR="004646FD" w:rsidRPr="002A394F" w:rsidRDefault="004646FD" w:rsidP="005301C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SALERNO 42</w:t>
            </w:r>
          </w:p>
          <w:p w14:paraId="53DE12AF" w14:textId="504FDF2E" w:rsidR="004646FD" w:rsidRPr="002A394F" w:rsidRDefault="004646FD" w:rsidP="005301C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AVELLINO 14</w:t>
            </w:r>
          </w:p>
          <w:p w14:paraId="01D45EF5" w14:textId="77777777" w:rsidR="004646FD" w:rsidRPr="002A394F" w:rsidRDefault="004646FD" w:rsidP="005301C7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POTENZA 5</w:t>
            </w:r>
          </w:p>
          <w:p w14:paraId="70EC8783" w14:textId="45E6BAE3" w:rsidR="003660E7" w:rsidRPr="002A394F" w:rsidRDefault="003660E7" w:rsidP="005301C7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</w:tbl>
    <w:p w14:paraId="73B57955" w14:textId="77777777" w:rsidR="00CA2CC8" w:rsidRPr="002A394F" w:rsidRDefault="00CA2CC8" w:rsidP="00572969">
      <w:pPr>
        <w:jc w:val="center"/>
        <w:rPr>
          <w:rFonts w:ascii="Bookman Old Style" w:hAnsi="Bookman Old Style"/>
          <w:b/>
          <w:bCs/>
          <w:sz w:val="18"/>
          <w:szCs w:val="18"/>
        </w:rPr>
      </w:pPr>
    </w:p>
    <w:p w14:paraId="59DD4DFF" w14:textId="77777777" w:rsidR="00980C7C" w:rsidRPr="002A394F" w:rsidRDefault="00980C7C" w:rsidP="00572969">
      <w:pPr>
        <w:jc w:val="center"/>
        <w:rPr>
          <w:rFonts w:ascii="Bookman Old Style" w:hAnsi="Bookman Old Style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0"/>
        <w:gridCol w:w="18"/>
        <w:gridCol w:w="1843"/>
        <w:gridCol w:w="16"/>
        <w:gridCol w:w="1827"/>
        <w:gridCol w:w="42"/>
        <w:gridCol w:w="1800"/>
        <w:gridCol w:w="28"/>
        <w:gridCol w:w="3473"/>
      </w:tblGrid>
      <w:tr w:rsidR="002A394F" w:rsidRPr="002A394F" w14:paraId="28F2AE64" w14:textId="77777777" w:rsidTr="003660E7">
        <w:tc>
          <w:tcPr>
            <w:tcW w:w="1838" w:type="dxa"/>
            <w:gridSpan w:val="2"/>
          </w:tcPr>
          <w:p w14:paraId="2B8A8E7D" w14:textId="77777777" w:rsidR="003660E7" w:rsidRPr="002A394F" w:rsidRDefault="003660E7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lastRenderedPageBreak/>
              <w:t>Numero</w:t>
            </w:r>
          </w:p>
          <w:p w14:paraId="7D8916A4" w14:textId="77777777" w:rsidR="003660E7" w:rsidRPr="002A394F" w:rsidRDefault="003660E7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Commissione</w:t>
            </w:r>
          </w:p>
        </w:tc>
        <w:tc>
          <w:tcPr>
            <w:tcW w:w="1843" w:type="dxa"/>
          </w:tcPr>
          <w:p w14:paraId="0F368B7D" w14:textId="77777777" w:rsidR="003660E7" w:rsidRPr="002A394F" w:rsidRDefault="003660E7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Regione</w:t>
            </w:r>
          </w:p>
        </w:tc>
        <w:tc>
          <w:tcPr>
            <w:tcW w:w="1843" w:type="dxa"/>
            <w:gridSpan w:val="2"/>
          </w:tcPr>
          <w:p w14:paraId="3A920244" w14:textId="77777777" w:rsidR="003660E7" w:rsidRPr="002A394F" w:rsidRDefault="003660E7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1842" w:type="dxa"/>
            <w:gridSpan w:val="2"/>
          </w:tcPr>
          <w:p w14:paraId="0E6DCBF7" w14:textId="77777777" w:rsidR="003660E7" w:rsidRPr="002A394F" w:rsidRDefault="003660E7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Numero Candidati</w:t>
            </w:r>
          </w:p>
        </w:tc>
        <w:tc>
          <w:tcPr>
            <w:tcW w:w="3501" w:type="dxa"/>
            <w:gridSpan w:val="2"/>
          </w:tcPr>
          <w:p w14:paraId="25366D5E" w14:textId="77777777" w:rsidR="003660E7" w:rsidRPr="002A394F" w:rsidRDefault="003660E7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Aggregazioni</w:t>
            </w:r>
          </w:p>
          <w:p w14:paraId="340E7030" w14:textId="77777777" w:rsidR="003660E7" w:rsidRPr="002A394F" w:rsidRDefault="003660E7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(n. candidati per Provincia)</w:t>
            </w:r>
          </w:p>
        </w:tc>
      </w:tr>
      <w:tr w:rsidR="002A394F" w:rsidRPr="002A394F" w14:paraId="039321F9" w14:textId="64C1D38A" w:rsidTr="003660E7">
        <w:tc>
          <w:tcPr>
            <w:tcW w:w="1820" w:type="dxa"/>
            <w:shd w:val="clear" w:color="auto" w:fill="5B9BD5" w:themeFill="accent5"/>
          </w:tcPr>
          <w:p w14:paraId="215FE4EE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7" w:type="dxa"/>
            <w:gridSpan w:val="3"/>
            <w:shd w:val="clear" w:color="auto" w:fill="5B9BD5" w:themeFill="accent5"/>
          </w:tcPr>
          <w:p w14:paraId="76DE3442" w14:textId="0C2A5C86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EMILIA ROMAGNA</w:t>
            </w:r>
          </w:p>
        </w:tc>
        <w:tc>
          <w:tcPr>
            <w:tcW w:w="1869" w:type="dxa"/>
            <w:gridSpan w:val="2"/>
            <w:shd w:val="clear" w:color="auto" w:fill="5B9BD5" w:themeFill="accent5"/>
          </w:tcPr>
          <w:p w14:paraId="4587B1DA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shd w:val="clear" w:color="auto" w:fill="5B9BD5" w:themeFill="accent5"/>
          </w:tcPr>
          <w:p w14:paraId="01BEC500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  <w:shd w:val="clear" w:color="auto" w:fill="5B9BD5" w:themeFill="accent5"/>
          </w:tcPr>
          <w:p w14:paraId="0E984B73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5629E994" w14:textId="16032E3B" w:rsidTr="003660E7">
        <w:tc>
          <w:tcPr>
            <w:tcW w:w="1820" w:type="dxa"/>
          </w:tcPr>
          <w:p w14:paraId="3E8AF17F" w14:textId="528C3416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877" w:type="dxa"/>
            <w:gridSpan w:val="3"/>
          </w:tcPr>
          <w:p w14:paraId="735F7D22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gridSpan w:val="2"/>
          </w:tcPr>
          <w:p w14:paraId="3150860D" w14:textId="5812EC1A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MODENA</w:t>
            </w:r>
          </w:p>
        </w:tc>
        <w:tc>
          <w:tcPr>
            <w:tcW w:w="1828" w:type="dxa"/>
            <w:gridSpan w:val="2"/>
          </w:tcPr>
          <w:p w14:paraId="79336E92" w14:textId="1F40E5DD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3473" w:type="dxa"/>
          </w:tcPr>
          <w:p w14:paraId="2864DAB7" w14:textId="35B5A3C7" w:rsidR="004646FD" w:rsidRPr="002A394F" w:rsidRDefault="004646FD" w:rsidP="00D3059C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2A394F">
              <w:rPr>
                <w:rFonts w:ascii="Bookman Old Style" w:hAnsi="Bookman Old Style" w:cs="Calibri"/>
                <w:sz w:val="18"/>
                <w:szCs w:val="18"/>
              </w:rPr>
              <w:t>MODENA 43</w:t>
            </w:r>
          </w:p>
          <w:p w14:paraId="1AC175A5" w14:textId="77777777" w:rsidR="004646FD" w:rsidRPr="002A394F" w:rsidRDefault="004646FD" w:rsidP="00124AFB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2A394F">
              <w:rPr>
                <w:rFonts w:ascii="Bookman Old Style" w:hAnsi="Bookman Old Style" w:cs="Calibri"/>
                <w:sz w:val="18"/>
                <w:szCs w:val="18"/>
              </w:rPr>
              <w:t>REGGIO EMILIA 25</w:t>
            </w:r>
          </w:p>
          <w:p w14:paraId="4525CCAD" w14:textId="77777777" w:rsidR="004646FD" w:rsidRPr="002A394F" w:rsidRDefault="004646FD" w:rsidP="00124AFB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5EFE39A4" w14:textId="1907EFE7" w:rsidTr="003660E7">
        <w:tc>
          <w:tcPr>
            <w:tcW w:w="1820" w:type="dxa"/>
          </w:tcPr>
          <w:p w14:paraId="20F2BFB7" w14:textId="4D707810" w:rsidR="004646FD" w:rsidRPr="002A394F" w:rsidRDefault="004646FD" w:rsidP="00D3059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877" w:type="dxa"/>
            <w:gridSpan w:val="3"/>
          </w:tcPr>
          <w:p w14:paraId="1BB18701" w14:textId="77777777" w:rsidR="004646FD" w:rsidRPr="002A394F" w:rsidRDefault="004646FD" w:rsidP="00D3059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gridSpan w:val="2"/>
          </w:tcPr>
          <w:p w14:paraId="0494FBB2" w14:textId="3E31CDE7" w:rsidR="004646FD" w:rsidRPr="002A394F" w:rsidRDefault="004646FD" w:rsidP="00D3059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RIMINI</w:t>
            </w:r>
          </w:p>
        </w:tc>
        <w:tc>
          <w:tcPr>
            <w:tcW w:w="1828" w:type="dxa"/>
            <w:gridSpan w:val="2"/>
          </w:tcPr>
          <w:p w14:paraId="62889655" w14:textId="3A2D4D35" w:rsidR="004646FD" w:rsidRPr="002A394F" w:rsidRDefault="004646FD" w:rsidP="00D3059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3473" w:type="dxa"/>
          </w:tcPr>
          <w:p w14:paraId="33A1121E" w14:textId="265D467E" w:rsidR="004646FD" w:rsidRPr="002A394F" w:rsidRDefault="004646FD" w:rsidP="00D3059C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2A394F">
              <w:rPr>
                <w:rFonts w:ascii="Bookman Old Style" w:hAnsi="Bookman Old Style" w:cs="Calibri"/>
                <w:sz w:val="18"/>
                <w:szCs w:val="18"/>
              </w:rPr>
              <w:t>RIMINI 11</w:t>
            </w:r>
          </w:p>
          <w:p w14:paraId="64FC81B1" w14:textId="6E8B747A" w:rsidR="004646FD" w:rsidRPr="002A394F" w:rsidRDefault="004646FD" w:rsidP="00D3059C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2A394F">
              <w:rPr>
                <w:rFonts w:ascii="Bookman Old Style" w:hAnsi="Bookman Old Style" w:cs="Calibri"/>
                <w:sz w:val="18"/>
                <w:szCs w:val="18"/>
              </w:rPr>
              <w:t>PIACENZA 16</w:t>
            </w:r>
          </w:p>
          <w:p w14:paraId="46AD1DC1" w14:textId="77777777" w:rsidR="004646FD" w:rsidRPr="002A394F" w:rsidRDefault="004646FD" w:rsidP="00124AFB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2A394F">
              <w:rPr>
                <w:rFonts w:ascii="Bookman Old Style" w:hAnsi="Bookman Old Style" w:cs="Calibri"/>
                <w:sz w:val="18"/>
                <w:szCs w:val="18"/>
              </w:rPr>
              <w:t>BOLOGNA-FERRARA 36</w:t>
            </w:r>
          </w:p>
          <w:p w14:paraId="2CFC1D56" w14:textId="46085B1C" w:rsidR="004646FD" w:rsidRPr="002A394F" w:rsidRDefault="004646FD" w:rsidP="00D3059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ab/>
            </w:r>
          </w:p>
        </w:tc>
      </w:tr>
      <w:tr w:rsidR="002A394F" w:rsidRPr="002A394F" w14:paraId="0EFB6227" w14:textId="77777777" w:rsidTr="003660E7">
        <w:tc>
          <w:tcPr>
            <w:tcW w:w="1820" w:type="dxa"/>
          </w:tcPr>
          <w:p w14:paraId="4826D6EA" w14:textId="2FDA9400" w:rsidR="004646FD" w:rsidRPr="002A394F" w:rsidRDefault="004646FD" w:rsidP="00D3059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877" w:type="dxa"/>
            <w:gridSpan w:val="3"/>
          </w:tcPr>
          <w:p w14:paraId="150FA3E8" w14:textId="77777777" w:rsidR="004646FD" w:rsidRPr="002A394F" w:rsidRDefault="004646FD" w:rsidP="00D3059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gridSpan w:val="2"/>
          </w:tcPr>
          <w:p w14:paraId="140FA70B" w14:textId="0B4E7E55" w:rsidR="004646FD" w:rsidRPr="002A394F" w:rsidRDefault="004646FD" w:rsidP="00D3059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FORLI’</w:t>
            </w:r>
          </w:p>
        </w:tc>
        <w:tc>
          <w:tcPr>
            <w:tcW w:w="1828" w:type="dxa"/>
            <w:gridSpan w:val="2"/>
          </w:tcPr>
          <w:p w14:paraId="37880778" w14:textId="30353B89" w:rsidR="004646FD" w:rsidRPr="002A394F" w:rsidRDefault="004646FD" w:rsidP="00D3059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3473" w:type="dxa"/>
          </w:tcPr>
          <w:p w14:paraId="27AEA35C" w14:textId="77777777" w:rsidR="004646FD" w:rsidRPr="002A394F" w:rsidRDefault="004646FD" w:rsidP="00124AFB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2A394F">
              <w:rPr>
                <w:rFonts w:ascii="Bookman Old Style" w:hAnsi="Bookman Old Style" w:cs="Calibri"/>
                <w:sz w:val="18"/>
                <w:szCs w:val="18"/>
              </w:rPr>
              <w:t>FORLI’ E CESENA 34</w:t>
            </w:r>
          </w:p>
          <w:p w14:paraId="76F7FC01" w14:textId="77777777" w:rsidR="004646FD" w:rsidRPr="002A394F" w:rsidRDefault="004646FD" w:rsidP="00124AFB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2A394F">
              <w:rPr>
                <w:rFonts w:ascii="Bookman Old Style" w:hAnsi="Bookman Old Style" w:cs="Calibri"/>
                <w:sz w:val="18"/>
                <w:szCs w:val="18"/>
              </w:rPr>
              <w:t>RAVENNA 20</w:t>
            </w:r>
          </w:p>
          <w:p w14:paraId="06519170" w14:textId="77777777" w:rsidR="004646FD" w:rsidRPr="002A394F" w:rsidRDefault="004646FD" w:rsidP="00124AFB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2A394F">
              <w:rPr>
                <w:rFonts w:ascii="Bookman Old Style" w:hAnsi="Bookman Old Style" w:cs="Calibri"/>
                <w:sz w:val="18"/>
                <w:szCs w:val="18"/>
              </w:rPr>
              <w:t>PARMA 10</w:t>
            </w:r>
          </w:p>
          <w:p w14:paraId="78936274" w14:textId="77777777" w:rsidR="004646FD" w:rsidRPr="002A394F" w:rsidRDefault="004646FD" w:rsidP="00D3059C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</w:tr>
    </w:tbl>
    <w:p w14:paraId="232319C5" w14:textId="77777777" w:rsidR="00CA2CC8" w:rsidRPr="002A394F" w:rsidRDefault="00CA2CC8" w:rsidP="00572969">
      <w:pPr>
        <w:jc w:val="center"/>
        <w:rPr>
          <w:rFonts w:ascii="Bookman Old Style" w:hAnsi="Bookman Old Style"/>
          <w:sz w:val="18"/>
          <w:szCs w:val="18"/>
        </w:rPr>
      </w:pPr>
    </w:p>
    <w:p w14:paraId="06831DFC" w14:textId="77777777" w:rsidR="00E63A06" w:rsidRPr="002A394F" w:rsidRDefault="00E63A06" w:rsidP="00572969">
      <w:pPr>
        <w:jc w:val="center"/>
        <w:rPr>
          <w:rFonts w:ascii="Bookman Old Style" w:hAnsi="Bookman Old Style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2"/>
        <w:gridCol w:w="1868"/>
        <w:gridCol w:w="1854"/>
        <w:gridCol w:w="1830"/>
        <w:gridCol w:w="3489"/>
      </w:tblGrid>
      <w:tr w:rsidR="002A394F" w:rsidRPr="002A394F" w14:paraId="66E04564" w14:textId="28C34024" w:rsidTr="00236649">
        <w:tc>
          <w:tcPr>
            <w:tcW w:w="1822" w:type="dxa"/>
            <w:shd w:val="clear" w:color="auto" w:fill="5B9BD5" w:themeFill="accent5"/>
          </w:tcPr>
          <w:p w14:paraId="5E2E5FEC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8" w:type="dxa"/>
            <w:shd w:val="clear" w:color="auto" w:fill="5B9BD5" w:themeFill="accent5"/>
          </w:tcPr>
          <w:p w14:paraId="3422D9F8" w14:textId="70C88A01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FRIULI VENEZIA GIULIA</w:t>
            </w:r>
          </w:p>
        </w:tc>
        <w:tc>
          <w:tcPr>
            <w:tcW w:w="1854" w:type="dxa"/>
            <w:shd w:val="clear" w:color="auto" w:fill="5B9BD5" w:themeFill="accent5"/>
          </w:tcPr>
          <w:p w14:paraId="3810D4E3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30" w:type="dxa"/>
            <w:shd w:val="clear" w:color="auto" w:fill="5B9BD5" w:themeFill="accent5"/>
          </w:tcPr>
          <w:p w14:paraId="78C3E17A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89" w:type="dxa"/>
            <w:shd w:val="clear" w:color="auto" w:fill="5B9BD5" w:themeFill="accent5"/>
          </w:tcPr>
          <w:p w14:paraId="0DADFD6F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3662C7DC" w14:textId="08450C17" w:rsidTr="00236649">
        <w:tc>
          <w:tcPr>
            <w:tcW w:w="1822" w:type="dxa"/>
          </w:tcPr>
          <w:p w14:paraId="44D304C4" w14:textId="352F4FEF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868" w:type="dxa"/>
          </w:tcPr>
          <w:p w14:paraId="6E6A9B35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54" w:type="dxa"/>
          </w:tcPr>
          <w:p w14:paraId="0AD12F73" w14:textId="770DCEF5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UDINE</w:t>
            </w:r>
          </w:p>
        </w:tc>
        <w:tc>
          <w:tcPr>
            <w:tcW w:w="1830" w:type="dxa"/>
          </w:tcPr>
          <w:p w14:paraId="16161789" w14:textId="165CF962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3489" w:type="dxa"/>
          </w:tcPr>
          <w:p w14:paraId="4B6D0D6B" w14:textId="3941301A" w:rsidR="004646FD" w:rsidRPr="002A394F" w:rsidRDefault="004646FD" w:rsidP="00030F78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 xml:space="preserve">UDINE 41 </w:t>
            </w:r>
          </w:p>
          <w:p w14:paraId="6891A48E" w14:textId="029CC5A8" w:rsidR="004646FD" w:rsidRPr="002A394F" w:rsidRDefault="004646FD" w:rsidP="00030F7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GORIZIA 4</w:t>
            </w:r>
          </w:p>
        </w:tc>
      </w:tr>
      <w:tr w:rsidR="002A394F" w:rsidRPr="002A394F" w14:paraId="5765CA7A" w14:textId="77777777" w:rsidTr="00236649">
        <w:tc>
          <w:tcPr>
            <w:tcW w:w="1822" w:type="dxa"/>
          </w:tcPr>
          <w:p w14:paraId="43A03D5B" w14:textId="53602D42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868" w:type="dxa"/>
          </w:tcPr>
          <w:p w14:paraId="755E9E41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54" w:type="dxa"/>
          </w:tcPr>
          <w:p w14:paraId="49EA076B" w14:textId="65DD1A3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UDINE</w:t>
            </w:r>
          </w:p>
        </w:tc>
        <w:tc>
          <w:tcPr>
            <w:tcW w:w="1830" w:type="dxa"/>
          </w:tcPr>
          <w:p w14:paraId="322B6B9D" w14:textId="7DC01D7D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3489" w:type="dxa"/>
          </w:tcPr>
          <w:p w14:paraId="77158BF3" w14:textId="77777777" w:rsidR="004646FD" w:rsidRPr="002A394F" w:rsidRDefault="004646FD" w:rsidP="00E63A06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PORDENONE 39</w:t>
            </w:r>
          </w:p>
          <w:p w14:paraId="10A6DD1F" w14:textId="77777777" w:rsidR="004646FD" w:rsidRPr="002A394F" w:rsidRDefault="004646FD" w:rsidP="00E63A06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TRIESTE 5</w:t>
            </w:r>
          </w:p>
          <w:p w14:paraId="46CC3469" w14:textId="77777777" w:rsidR="004646FD" w:rsidRPr="002A394F" w:rsidRDefault="004646FD" w:rsidP="00030F78">
            <w:pPr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</w:tbl>
    <w:p w14:paraId="306F85FC" w14:textId="77777777" w:rsidR="00F84C2F" w:rsidRPr="002A394F" w:rsidRDefault="00F84C2F" w:rsidP="00572969">
      <w:pPr>
        <w:jc w:val="center"/>
        <w:rPr>
          <w:rFonts w:ascii="Bookman Old Style" w:hAnsi="Bookman Old Style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7"/>
        <w:gridCol w:w="1849"/>
        <w:gridCol w:w="1888"/>
        <w:gridCol w:w="1827"/>
        <w:gridCol w:w="3478"/>
      </w:tblGrid>
      <w:tr w:rsidR="002A394F" w:rsidRPr="002A394F" w14:paraId="46112774" w14:textId="0886DE67" w:rsidTr="00263196">
        <w:tc>
          <w:tcPr>
            <w:tcW w:w="1827" w:type="dxa"/>
            <w:shd w:val="clear" w:color="auto" w:fill="5B9BD5" w:themeFill="accent5"/>
          </w:tcPr>
          <w:p w14:paraId="31416DF5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49" w:type="dxa"/>
            <w:shd w:val="clear" w:color="auto" w:fill="5B9BD5" w:themeFill="accent5"/>
          </w:tcPr>
          <w:p w14:paraId="36242F9D" w14:textId="4F8C2070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LAZIO</w:t>
            </w:r>
          </w:p>
        </w:tc>
        <w:tc>
          <w:tcPr>
            <w:tcW w:w="1888" w:type="dxa"/>
            <w:shd w:val="clear" w:color="auto" w:fill="5B9BD5" w:themeFill="accent5"/>
          </w:tcPr>
          <w:p w14:paraId="25436B2F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7" w:type="dxa"/>
            <w:shd w:val="clear" w:color="auto" w:fill="5B9BD5" w:themeFill="accent5"/>
          </w:tcPr>
          <w:p w14:paraId="2673B90D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78" w:type="dxa"/>
            <w:shd w:val="clear" w:color="auto" w:fill="5B9BD5" w:themeFill="accent5"/>
          </w:tcPr>
          <w:p w14:paraId="408EEC6F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6FE241E7" w14:textId="08A23AD5" w:rsidTr="00263196">
        <w:tc>
          <w:tcPr>
            <w:tcW w:w="1827" w:type="dxa"/>
          </w:tcPr>
          <w:p w14:paraId="1B2371C6" w14:textId="050BE781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849" w:type="dxa"/>
          </w:tcPr>
          <w:p w14:paraId="39D06A3C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88" w:type="dxa"/>
          </w:tcPr>
          <w:p w14:paraId="0B884735" w14:textId="6FD42465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ROMA 1°</w:t>
            </w:r>
          </w:p>
        </w:tc>
        <w:tc>
          <w:tcPr>
            <w:tcW w:w="1827" w:type="dxa"/>
          </w:tcPr>
          <w:p w14:paraId="062073B4" w14:textId="1D35D846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3478" w:type="dxa"/>
          </w:tcPr>
          <w:p w14:paraId="76CCAE5D" w14:textId="17BADB9A" w:rsidR="004646FD" w:rsidRPr="002A394F" w:rsidRDefault="004646FD" w:rsidP="00B118D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ROMA 43</w:t>
            </w:r>
          </w:p>
          <w:p w14:paraId="260383C1" w14:textId="77777777" w:rsidR="004646FD" w:rsidRPr="002A394F" w:rsidRDefault="004646FD" w:rsidP="00B118D1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092492CA" w14:textId="77777777" w:rsidTr="00263196">
        <w:tc>
          <w:tcPr>
            <w:tcW w:w="1827" w:type="dxa"/>
          </w:tcPr>
          <w:p w14:paraId="4CF57AD2" w14:textId="4FBEE30D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849" w:type="dxa"/>
          </w:tcPr>
          <w:p w14:paraId="0075A029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88" w:type="dxa"/>
          </w:tcPr>
          <w:p w14:paraId="6282132A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ROMA 2°</w:t>
            </w:r>
          </w:p>
          <w:p w14:paraId="3B8DFE84" w14:textId="04DC049B" w:rsidR="004F6C52" w:rsidRPr="002A394F" w:rsidRDefault="004F6C52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7" w:type="dxa"/>
          </w:tcPr>
          <w:p w14:paraId="5169DB94" w14:textId="2E3E7342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3478" w:type="dxa"/>
          </w:tcPr>
          <w:p w14:paraId="6519A8F6" w14:textId="0F4D505A" w:rsidR="004646FD" w:rsidRPr="002A394F" w:rsidRDefault="004646FD" w:rsidP="00B118D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ROMA 42</w:t>
            </w:r>
          </w:p>
        </w:tc>
      </w:tr>
      <w:tr w:rsidR="004646FD" w:rsidRPr="002A394F" w14:paraId="35963BAF" w14:textId="6A1FE937" w:rsidTr="00263196">
        <w:tc>
          <w:tcPr>
            <w:tcW w:w="1827" w:type="dxa"/>
          </w:tcPr>
          <w:p w14:paraId="56071D00" w14:textId="0CE51316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849" w:type="dxa"/>
          </w:tcPr>
          <w:p w14:paraId="69F059FF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88" w:type="dxa"/>
          </w:tcPr>
          <w:p w14:paraId="44B9730A" w14:textId="3681E6C3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FROSINONE</w:t>
            </w:r>
          </w:p>
        </w:tc>
        <w:tc>
          <w:tcPr>
            <w:tcW w:w="1827" w:type="dxa"/>
          </w:tcPr>
          <w:p w14:paraId="197F1396" w14:textId="6E365850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3478" w:type="dxa"/>
          </w:tcPr>
          <w:p w14:paraId="5FFCD6E9" w14:textId="69EB55EC" w:rsidR="004646FD" w:rsidRPr="002A394F" w:rsidRDefault="004646FD" w:rsidP="001B6B5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FROSINONE 10</w:t>
            </w:r>
          </w:p>
          <w:p w14:paraId="01CD8C4E" w14:textId="78403B16" w:rsidR="004646FD" w:rsidRPr="002A394F" w:rsidRDefault="004646FD" w:rsidP="001B6B5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LATINA 14</w:t>
            </w:r>
          </w:p>
          <w:p w14:paraId="458C2FC7" w14:textId="34B2D104" w:rsidR="004646FD" w:rsidRPr="002A394F" w:rsidRDefault="004646FD" w:rsidP="001B6B5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RIETI 5</w:t>
            </w:r>
          </w:p>
          <w:p w14:paraId="2E11BBEA" w14:textId="42F38115" w:rsidR="004646FD" w:rsidRPr="002A394F" w:rsidRDefault="004646FD" w:rsidP="001B6B5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VITERBO 7</w:t>
            </w:r>
          </w:p>
          <w:p w14:paraId="7962C996" w14:textId="634D3AC2" w:rsidR="004646FD" w:rsidRPr="002A394F" w:rsidRDefault="004646FD" w:rsidP="001B6B59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PERUGIA 9</w:t>
            </w:r>
          </w:p>
          <w:p w14:paraId="596261F2" w14:textId="77777777" w:rsidR="004646FD" w:rsidRPr="002A394F" w:rsidRDefault="004646FD" w:rsidP="001B6B59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TERNI 4</w:t>
            </w:r>
          </w:p>
          <w:p w14:paraId="3B1F29E0" w14:textId="7879256D" w:rsidR="004F6C52" w:rsidRPr="002A394F" w:rsidRDefault="004F6C52" w:rsidP="001B6B5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</w:tbl>
    <w:p w14:paraId="1CB3034E" w14:textId="77777777" w:rsidR="00E63A06" w:rsidRPr="002A394F" w:rsidRDefault="00E63A06" w:rsidP="00E63A06">
      <w:pPr>
        <w:rPr>
          <w:rFonts w:ascii="Bookman Old Style" w:hAnsi="Bookman Old Style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9"/>
        <w:gridCol w:w="1866"/>
        <w:gridCol w:w="1867"/>
        <w:gridCol w:w="1830"/>
        <w:gridCol w:w="3471"/>
      </w:tblGrid>
      <w:tr w:rsidR="002A394F" w:rsidRPr="002A394F" w14:paraId="680287F6" w14:textId="77777777" w:rsidTr="00AD6D34">
        <w:tc>
          <w:tcPr>
            <w:tcW w:w="1829" w:type="dxa"/>
          </w:tcPr>
          <w:p w14:paraId="443A29D7" w14:textId="77777777" w:rsidR="00AD6D34" w:rsidRPr="002A394F" w:rsidRDefault="00AD6D34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lastRenderedPageBreak/>
              <w:t>Numero</w:t>
            </w:r>
          </w:p>
          <w:p w14:paraId="0663F7EC" w14:textId="77777777" w:rsidR="00AD6D34" w:rsidRPr="002A394F" w:rsidRDefault="00AD6D34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Commissione</w:t>
            </w:r>
          </w:p>
        </w:tc>
        <w:tc>
          <w:tcPr>
            <w:tcW w:w="1866" w:type="dxa"/>
          </w:tcPr>
          <w:p w14:paraId="442AD1E8" w14:textId="77777777" w:rsidR="00AD6D34" w:rsidRPr="002A394F" w:rsidRDefault="00AD6D34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Regione</w:t>
            </w:r>
          </w:p>
        </w:tc>
        <w:tc>
          <w:tcPr>
            <w:tcW w:w="1867" w:type="dxa"/>
          </w:tcPr>
          <w:p w14:paraId="39C37B76" w14:textId="77777777" w:rsidR="00AD6D34" w:rsidRPr="002A394F" w:rsidRDefault="00AD6D34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1830" w:type="dxa"/>
          </w:tcPr>
          <w:p w14:paraId="1B6430F7" w14:textId="77777777" w:rsidR="00AD6D34" w:rsidRPr="002A394F" w:rsidRDefault="00AD6D34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Numero Candidati</w:t>
            </w:r>
          </w:p>
        </w:tc>
        <w:tc>
          <w:tcPr>
            <w:tcW w:w="3471" w:type="dxa"/>
          </w:tcPr>
          <w:p w14:paraId="6DB73810" w14:textId="77777777" w:rsidR="00AD6D34" w:rsidRPr="002A394F" w:rsidRDefault="00AD6D34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Aggregazioni</w:t>
            </w:r>
          </w:p>
          <w:p w14:paraId="28EEB0D4" w14:textId="77777777" w:rsidR="00AD6D34" w:rsidRPr="002A394F" w:rsidRDefault="00AD6D34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(n. candidati per Provincia)</w:t>
            </w:r>
          </w:p>
        </w:tc>
      </w:tr>
      <w:tr w:rsidR="002A394F" w:rsidRPr="002A394F" w14:paraId="0D957AF1" w14:textId="62046EE9" w:rsidTr="006F3842">
        <w:tc>
          <w:tcPr>
            <w:tcW w:w="1829" w:type="dxa"/>
            <w:shd w:val="clear" w:color="auto" w:fill="5B9BD5" w:themeFill="accent5"/>
          </w:tcPr>
          <w:p w14:paraId="49039189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6" w:type="dxa"/>
            <w:shd w:val="clear" w:color="auto" w:fill="5B9BD5" w:themeFill="accent5"/>
          </w:tcPr>
          <w:p w14:paraId="28F32144" w14:textId="0B312C65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LIGURIA</w:t>
            </w:r>
          </w:p>
        </w:tc>
        <w:tc>
          <w:tcPr>
            <w:tcW w:w="1867" w:type="dxa"/>
            <w:shd w:val="clear" w:color="auto" w:fill="5B9BD5" w:themeFill="accent5"/>
          </w:tcPr>
          <w:p w14:paraId="12500825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30" w:type="dxa"/>
            <w:shd w:val="clear" w:color="auto" w:fill="5B9BD5" w:themeFill="accent5"/>
          </w:tcPr>
          <w:p w14:paraId="23553023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71" w:type="dxa"/>
            <w:shd w:val="clear" w:color="auto" w:fill="5B9BD5" w:themeFill="accent5"/>
          </w:tcPr>
          <w:p w14:paraId="16246724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4646FD" w:rsidRPr="002A394F" w14:paraId="30C3EF6D" w14:textId="639A66AB" w:rsidTr="006F3842">
        <w:tc>
          <w:tcPr>
            <w:tcW w:w="1829" w:type="dxa"/>
          </w:tcPr>
          <w:p w14:paraId="3A9A1F22" w14:textId="3CB98F1C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866" w:type="dxa"/>
          </w:tcPr>
          <w:p w14:paraId="45A91BF1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7" w:type="dxa"/>
          </w:tcPr>
          <w:p w14:paraId="03A1B60F" w14:textId="2D6C98BB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GENOVA</w:t>
            </w:r>
          </w:p>
        </w:tc>
        <w:tc>
          <w:tcPr>
            <w:tcW w:w="1830" w:type="dxa"/>
          </w:tcPr>
          <w:p w14:paraId="6DD21831" w14:textId="687736DD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3471" w:type="dxa"/>
          </w:tcPr>
          <w:p w14:paraId="46C9FDB1" w14:textId="77453011" w:rsidR="004646FD" w:rsidRPr="002A394F" w:rsidRDefault="004646FD" w:rsidP="003D24F6">
            <w:pPr>
              <w:rPr>
                <w:rFonts w:ascii="Bookman Old Style" w:hAnsi="Bookman Old Style"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sz w:val="18"/>
                <w:szCs w:val="18"/>
              </w:rPr>
              <w:t>GENOVA 7</w:t>
            </w:r>
          </w:p>
          <w:p w14:paraId="4E163762" w14:textId="77777777" w:rsidR="004646FD" w:rsidRPr="002A394F" w:rsidRDefault="004646FD" w:rsidP="003D24F6">
            <w:pPr>
              <w:rPr>
                <w:rFonts w:ascii="Bookman Old Style" w:hAnsi="Bookman Old Style"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sz w:val="18"/>
                <w:szCs w:val="18"/>
              </w:rPr>
              <w:t>LA SPEZIA 2</w:t>
            </w:r>
          </w:p>
          <w:p w14:paraId="45577A66" w14:textId="46FB9631" w:rsidR="004646FD" w:rsidRPr="002A394F" w:rsidRDefault="004646FD" w:rsidP="003D24F6">
            <w:pPr>
              <w:rPr>
                <w:rFonts w:ascii="Bookman Old Style" w:hAnsi="Bookman Old Style"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sz w:val="18"/>
                <w:szCs w:val="18"/>
              </w:rPr>
              <w:t>SAVONA 4</w:t>
            </w:r>
          </w:p>
          <w:p w14:paraId="0F4482A9" w14:textId="0099099E" w:rsidR="004646FD" w:rsidRPr="002A394F" w:rsidRDefault="004646FD" w:rsidP="003D24F6">
            <w:pPr>
              <w:rPr>
                <w:rFonts w:ascii="Bookman Old Style" w:hAnsi="Bookman Old Style"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sz w:val="18"/>
                <w:szCs w:val="18"/>
              </w:rPr>
              <w:t>IMPERIA 10</w:t>
            </w:r>
          </w:p>
          <w:p w14:paraId="52554477" w14:textId="0616AF36" w:rsidR="004646FD" w:rsidRPr="002A394F" w:rsidRDefault="004646FD" w:rsidP="003D24F6">
            <w:pPr>
              <w:rPr>
                <w:rFonts w:ascii="Bookman Old Style" w:hAnsi="Bookman Old Style"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sz w:val="18"/>
                <w:szCs w:val="18"/>
              </w:rPr>
              <w:t xml:space="preserve">NOVARA 4 </w:t>
            </w:r>
          </w:p>
          <w:p w14:paraId="2C30767A" w14:textId="1EE0EA8C" w:rsidR="004646FD" w:rsidRPr="002A394F" w:rsidRDefault="004646FD" w:rsidP="003D24F6">
            <w:pPr>
              <w:rPr>
                <w:rFonts w:ascii="Bookman Old Style" w:hAnsi="Bookman Old Style"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sz w:val="18"/>
                <w:szCs w:val="18"/>
              </w:rPr>
              <w:t>BIELLA e VERCELLI 6</w:t>
            </w:r>
          </w:p>
          <w:p w14:paraId="570F3A27" w14:textId="2EBA6861" w:rsidR="004646FD" w:rsidRPr="002A394F" w:rsidRDefault="004646FD" w:rsidP="003D24F6">
            <w:pPr>
              <w:rPr>
                <w:rFonts w:ascii="Bookman Old Style" w:hAnsi="Bookman Old Style"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sz w:val="18"/>
                <w:szCs w:val="18"/>
              </w:rPr>
              <w:t>VERBANO CUSIO OSSOLA 4</w:t>
            </w:r>
          </w:p>
          <w:p w14:paraId="2FF6F93A" w14:textId="77777777" w:rsidR="004646FD" w:rsidRPr="002A394F" w:rsidRDefault="004646FD" w:rsidP="003D24F6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</w:tbl>
    <w:p w14:paraId="0C8B6980" w14:textId="77777777" w:rsidR="00CA2CC8" w:rsidRPr="002A394F" w:rsidRDefault="00CA2CC8" w:rsidP="00572969">
      <w:pPr>
        <w:jc w:val="center"/>
        <w:rPr>
          <w:rFonts w:ascii="Bookman Old Style" w:hAnsi="Bookman Old Style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4"/>
        <w:gridCol w:w="1888"/>
        <w:gridCol w:w="1876"/>
        <w:gridCol w:w="1824"/>
        <w:gridCol w:w="3464"/>
      </w:tblGrid>
      <w:tr w:rsidR="002A394F" w:rsidRPr="002A394F" w14:paraId="1E09F6A3" w14:textId="4EC5751D" w:rsidTr="00236649">
        <w:tc>
          <w:tcPr>
            <w:tcW w:w="1824" w:type="dxa"/>
            <w:shd w:val="clear" w:color="auto" w:fill="5B9BD5" w:themeFill="accent5"/>
          </w:tcPr>
          <w:p w14:paraId="580D0FD5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88" w:type="dxa"/>
            <w:shd w:val="clear" w:color="auto" w:fill="5B9BD5" w:themeFill="accent5"/>
          </w:tcPr>
          <w:p w14:paraId="082533F4" w14:textId="29443BA4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LOMBARDIA</w:t>
            </w:r>
          </w:p>
        </w:tc>
        <w:tc>
          <w:tcPr>
            <w:tcW w:w="1876" w:type="dxa"/>
            <w:shd w:val="clear" w:color="auto" w:fill="5B9BD5" w:themeFill="accent5"/>
          </w:tcPr>
          <w:p w14:paraId="1646CC65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4" w:type="dxa"/>
            <w:shd w:val="clear" w:color="auto" w:fill="5B9BD5" w:themeFill="accent5"/>
          </w:tcPr>
          <w:p w14:paraId="351BED5F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64" w:type="dxa"/>
            <w:shd w:val="clear" w:color="auto" w:fill="5B9BD5" w:themeFill="accent5"/>
          </w:tcPr>
          <w:p w14:paraId="0B6E3593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2941805F" w14:textId="6CD0B1C6" w:rsidTr="00236649">
        <w:tc>
          <w:tcPr>
            <w:tcW w:w="1824" w:type="dxa"/>
          </w:tcPr>
          <w:p w14:paraId="7F478176" w14:textId="04F09C06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888" w:type="dxa"/>
          </w:tcPr>
          <w:p w14:paraId="753E792F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6" w:type="dxa"/>
          </w:tcPr>
          <w:p w14:paraId="78BC00DF" w14:textId="103C4A3C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MILANO</w:t>
            </w:r>
          </w:p>
        </w:tc>
        <w:tc>
          <w:tcPr>
            <w:tcW w:w="1824" w:type="dxa"/>
          </w:tcPr>
          <w:p w14:paraId="5F7A7481" w14:textId="3243C286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3464" w:type="dxa"/>
          </w:tcPr>
          <w:p w14:paraId="6A10CFE3" w14:textId="6A88DBAE" w:rsidR="004646FD" w:rsidRPr="002A394F" w:rsidRDefault="004646FD" w:rsidP="008B597F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MILANO E LODI 48</w:t>
            </w:r>
          </w:p>
          <w:p w14:paraId="22041D25" w14:textId="60F5BE88" w:rsidR="004646FD" w:rsidRPr="002A394F" w:rsidRDefault="004646FD" w:rsidP="008B597F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LECCO 18</w:t>
            </w:r>
          </w:p>
          <w:p w14:paraId="4A4550BA" w14:textId="77777777" w:rsidR="004646FD" w:rsidRPr="002A394F" w:rsidRDefault="004646FD" w:rsidP="00642466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CREMONA 4</w:t>
            </w:r>
          </w:p>
          <w:p w14:paraId="77D45EB0" w14:textId="77777777" w:rsidR="004646FD" w:rsidRPr="002A394F" w:rsidRDefault="004646FD" w:rsidP="00642466">
            <w:pPr>
              <w:spacing w:line="276" w:lineRule="auto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5C791BAE" w14:textId="5C8EEDF8" w:rsidTr="00236649">
        <w:tc>
          <w:tcPr>
            <w:tcW w:w="1824" w:type="dxa"/>
          </w:tcPr>
          <w:p w14:paraId="50E68EDB" w14:textId="5E7831F5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888" w:type="dxa"/>
          </w:tcPr>
          <w:p w14:paraId="3803594D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6" w:type="dxa"/>
          </w:tcPr>
          <w:p w14:paraId="7385AE78" w14:textId="4A3F80E8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COMO</w:t>
            </w:r>
          </w:p>
        </w:tc>
        <w:tc>
          <w:tcPr>
            <w:tcW w:w="1824" w:type="dxa"/>
          </w:tcPr>
          <w:p w14:paraId="6A832714" w14:textId="26CA5419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3464" w:type="dxa"/>
          </w:tcPr>
          <w:p w14:paraId="66BC5CCC" w14:textId="69E3764F" w:rsidR="004646FD" w:rsidRPr="002A394F" w:rsidRDefault="004646FD" w:rsidP="008B5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COMO 15</w:t>
            </w:r>
          </w:p>
          <w:p w14:paraId="6340EDD3" w14:textId="6ADE0D08" w:rsidR="004646FD" w:rsidRPr="002A394F" w:rsidRDefault="004646FD" w:rsidP="008B5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VARESE 35</w:t>
            </w:r>
          </w:p>
          <w:p w14:paraId="6876DD6C" w14:textId="77777777" w:rsidR="004646FD" w:rsidRPr="002A394F" w:rsidRDefault="004646FD" w:rsidP="008B597F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PAVIA 19</w:t>
            </w:r>
          </w:p>
          <w:p w14:paraId="447F2346" w14:textId="00F7A68C" w:rsidR="00AD6D34" w:rsidRPr="002A394F" w:rsidRDefault="00AD6D34" w:rsidP="008B597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0498D8A3" w14:textId="6CE4EFA8" w:rsidTr="00236649">
        <w:tc>
          <w:tcPr>
            <w:tcW w:w="1824" w:type="dxa"/>
          </w:tcPr>
          <w:p w14:paraId="2D27C797" w14:textId="1019EE05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888" w:type="dxa"/>
          </w:tcPr>
          <w:p w14:paraId="6A20BC7A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6" w:type="dxa"/>
          </w:tcPr>
          <w:p w14:paraId="04EB7F3F" w14:textId="4CBC01F2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BRESCIA</w:t>
            </w:r>
          </w:p>
        </w:tc>
        <w:tc>
          <w:tcPr>
            <w:tcW w:w="1824" w:type="dxa"/>
          </w:tcPr>
          <w:p w14:paraId="597D4F14" w14:textId="5CB6352A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3464" w:type="dxa"/>
          </w:tcPr>
          <w:p w14:paraId="52ACB30A" w14:textId="5732ACC0" w:rsidR="004646FD" w:rsidRPr="002A394F" w:rsidRDefault="004646FD" w:rsidP="008B597F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BRESCIA 25</w:t>
            </w:r>
          </w:p>
          <w:p w14:paraId="465D7381" w14:textId="5C676D18" w:rsidR="004646FD" w:rsidRPr="002A394F" w:rsidRDefault="004646FD" w:rsidP="008B597F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SONDRIO 9</w:t>
            </w:r>
          </w:p>
          <w:p w14:paraId="25F81E29" w14:textId="77777777" w:rsidR="004646FD" w:rsidRPr="002A394F" w:rsidRDefault="004646FD" w:rsidP="00642466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MANTOVA 10</w:t>
            </w:r>
          </w:p>
          <w:p w14:paraId="50E18F53" w14:textId="1E89AF05" w:rsidR="004646FD" w:rsidRPr="002A394F" w:rsidRDefault="004646FD" w:rsidP="00BD11E3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MONZA BRIANZA 16</w:t>
            </w:r>
          </w:p>
          <w:p w14:paraId="374F9F23" w14:textId="77777777" w:rsidR="004646FD" w:rsidRPr="002A394F" w:rsidRDefault="004646FD" w:rsidP="008B597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4646FD" w:rsidRPr="002A394F" w14:paraId="04ABB282" w14:textId="77777777" w:rsidTr="00236649">
        <w:tc>
          <w:tcPr>
            <w:tcW w:w="1824" w:type="dxa"/>
          </w:tcPr>
          <w:p w14:paraId="0E033B26" w14:textId="7973CD0C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888" w:type="dxa"/>
          </w:tcPr>
          <w:p w14:paraId="2D00E06C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6" w:type="dxa"/>
          </w:tcPr>
          <w:p w14:paraId="1E6557E2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BERGAMO</w:t>
            </w:r>
          </w:p>
          <w:p w14:paraId="15AE4AE1" w14:textId="20A1C984" w:rsidR="00AD6D34" w:rsidRPr="002A394F" w:rsidRDefault="00AD6D34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4" w:type="dxa"/>
          </w:tcPr>
          <w:p w14:paraId="5A7B63B1" w14:textId="1404B4A1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3464" w:type="dxa"/>
          </w:tcPr>
          <w:p w14:paraId="4AAC61DB" w14:textId="79DC873A" w:rsidR="004646FD" w:rsidRPr="002A394F" w:rsidRDefault="004646FD" w:rsidP="008B597F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BERGAMO 51</w:t>
            </w:r>
          </w:p>
        </w:tc>
      </w:tr>
    </w:tbl>
    <w:p w14:paraId="63B5E5BD" w14:textId="77777777" w:rsidR="00CA2CC8" w:rsidRPr="002A394F" w:rsidRDefault="00CA2CC8" w:rsidP="00572969">
      <w:pPr>
        <w:jc w:val="center"/>
        <w:rPr>
          <w:rFonts w:ascii="Bookman Old Style" w:hAnsi="Bookman Old Style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7"/>
        <w:gridCol w:w="1868"/>
        <w:gridCol w:w="1866"/>
        <w:gridCol w:w="1829"/>
        <w:gridCol w:w="3476"/>
      </w:tblGrid>
      <w:tr w:rsidR="002A394F" w:rsidRPr="002A394F" w14:paraId="4B4E9439" w14:textId="211653FB" w:rsidTr="00236649">
        <w:tc>
          <w:tcPr>
            <w:tcW w:w="1827" w:type="dxa"/>
            <w:shd w:val="clear" w:color="auto" w:fill="5B9BD5" w:themeFill="accent5"/>
          </w:tcPr>
          <w:p w14:paraId="4A4FEF15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8" w:type="dxa"/>
            <w:shd w:val="clear" w:color="auto" w:fill="5B9BD5" w:themeFill="accent5"/>
          </w:tcPr>
          <w:p w14:paraId="7793D3AA" w14:textId="51005BD8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MARCHE</w:t>
            </w:r>
          </w:p>
        </w:tc>
        <w:tc>
          <w:tcPr>
            <w:tcW w:w="1866" w:type="dxa"/>
            <w:shd w:val="clear" w:color="auto" w:fill="5B9BD5" w:themeFill="accent5"/>
          </w:tcPr>
          <w:p w14:paraId="7D2C1531" w14:textId="2709A79C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9" w:type="dxa"/>
            <w:shd w:val="clear" w:color="auto" w:fill="5B9BD5" w:themeFill="accent5"/>
          </w:tcPr>
          <w:p w14:paraId="1F36037F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76" w:type="dxa"/>
            <w:shd w:val="clear" w:color="auto" w:fill="5B9BD5" w:themeFill="accent5"/>
          </w:tcPr>
          <w:p w14:paraId="7630DB00" w14:textId="77777777" w:rsidR="004646FD" w:rsidRPr="002A394F" w:rsidRDefault="004646FD" w:rsidP="005B12C7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7818147B" w14:textId="5A659A2C" w:rsidTr="00236649">
        <w:tc>
          <w:tcPr>
            <w:tcW w:w="1827" w:type="dxa"/>
          </w:tcPr>
          <w:p w14:paraId="2099270D" w14:textId="700C6BAD" w:rsidR="004646FD" w:rsidRPr="002A394F" w:rsidRDefault="004646FD" w:rsidP="005B12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868" w:type="dxa"/>
          </w:tcPr>
          <w:p w14:paraId="2E7BD71E" w14:textId="77777777" w:rsidR="004646FD" w:rsidRPr="002A394F" w:rsidRDefault="004646FD" w:rsidP="005B12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6" w:type="dxa"/>
          </w:tcPr>
          <w:p w14:paraId="5FF878FB" w14:textId="14EE16C7" w:rsidR="004646FD" w:rsidRPr="002A394F" w:rsidRDefault="004646FD" w:rsidP="005B12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ANCONA</w:t>
            </w:r>
          </w:p>
        </w:tc>
        <w:tc>
          <w:tcPr>
            <w:tcW w:w="1829" w:type="dxa"/>
          </w:tcPr>
          <w:p w14:paraId="5A462247" w14:textId="6C0DD375" w:rsidR="004646FD" w:rsidRPr="002A394F" w:rsidRDefault="004646FD" w:rsidP="005B12C7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3476" w:type="dxa"/>
          </w:tcPr>
          <w:p w14:paraId="505A045A" w14:textId="3EC33ADF" w:rsidR="004646FD" w:rsidRPr="002A394F" w:rsidRDefault="004646FD" w:rsidP="005B12C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ANCONA – MACERATA 19</w:t>
            </w:r>
          </w:p>
          <w:p w14:paraId="2865BF99" w14:textId="28FEA337" w:rsidR="004646FD" w:rsidRPr="002A394F" w:rsidRDefault="004646FD" w:rsidP="005B12C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ASCOLI PICENO - FERMO 14</w:t>
            </w:r>
          </w:p>
          <w:p w14:paraId="4F9DE99D" w14:textId="667AF2D3" w:rsidR="004646FD" w:rsidRPr="002A394F" w:rsidRDefault="004646FD" w:rsidP="005B12C7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PESARO URBINO 41</w:t>
            </w:r>
          </w:p>
        </w:tc>
      </w:tr>
    </w:tbl>
    <w:p w14:paraId="67BA9FFA" w14:textId="77777777" w:rsidR="00CA2CC8" w:rsidRPr="002A394F" w:rsidRDefault="00CA2CC8" w:rsidP="00572969">
      <w:pPr>
        <w:jc w:val="center"/>
        <w:rPr>
          <w:rFonts w:ascii="Bookman Old Style" w:hAnsi="Bookman Old Style"/>
          <w:b/>
          <w:bCs/>
          <w:sz w:val="18"/>
          <w:szCs w:val="18"/>
        </w:rPr>
      </w:pPr>
    </w:p>
    <w:p w14:paraId="6FA79AF7" w14:textId="77777777" w:rsidR="00AD6D34" w:rsidRPr="002A394F" w:rsidRDefault="00AD6D34" w:rsidP="00572969">
      <w:pPr>
        <w:jc w:val="center"/>
        <w:rPr>
          <w:rFonts w:ascii="Bookman Old Style" w:hAnsi="Bookman Old Style"/>
          <w:b/>
          <w:bCs/>
          <w:sz w:val="18"/>
          <w:szCs w:val="18"/>
        </w:rPr>
      </w:pPr>
    </w:p>
    <w:p w14:paraId="79ED2E1D" w14:textId="77777777" w:rsidR="00267D4B" w:rsidRPr="002A394F" w:rsidRDefault="00267D4B" w:rsidP="00267D4B">
      <w:pPr>
        <w:rPr>
          <w:rFonts w:ascii="Bookman Old Style" w:hAnsi="Bookman Old Style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3"/>
        <w:gridCol w:w="1878"/>
        <w:gridCol w:w="1861"/>
        <w:gridCol w:w="1825"/>
        <w:gridCol w:w="3488"/>
      </w:tblGrid>
      <w:tr w:rsidR="002A394F" w:rsidRPr="002A394F" w14:paraId="6F243E87" w14:textId="77777777" w:rsidTr="00267D4B">
        <w:tc>
          <w:tcPr>
            <w:tcW w:w="1823" w:type="dxa"/>
          </w:tcPr>
          <w:p w14:paraId="43A3D2B1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lastRenderedPageBreak/>
              <w:t>Numero</w:t>
            </w:r>
          </w:p>
          <w:p w14:paraId="7ED6971B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Commissione</w:t>
            </w:r>
          </w:p>
        </w:tc>
        <w:tc>
          <w:tcPr>
            <w:tcW w:w="1878" w:type="dxa"/>
          </w:tcPr>
          <w:p w14:paraId="096FD99A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Regione</w:t>
            </w:r>
          </w:p>
        </w:tc>
        <w:tc>
          <w:tcPr>
            <w:tcW w:w="1861" w:type="dxa"/>
          </w:tcPr>
          <w:p w14:paraId="22FBA6EA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1825" w:type="dxa"/>
          </w:tcPr>
          <w:p w14:paraId="2B3F1ACD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Numero Candidati</w:t>
            </w:r>
          </w:p>
        </w:tc>
        <w:tc>
          <w:tcPr>
            <w:tcW w:w="3488" w:type="dxa"/>
          </w:tcPr>
          <w:p w14:paraId="2EF4025D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Aggregazioni</w:t>
            </w:r>
          </w:p>
          <w:p w14:paraId="620B8618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(n. candidati per Provincia)</w:t>
            </w:r>
          </w:p>
        </w:tc>
      </w:tr>
      <w:tr w:rsidR="002A394F" w:rsidRPr="002A394F" w14:paraId="32E351C8" w14:textId="1712A96D" w:rsidTr="006F3842">
        <w:tc>
          <w:tcPr>
            <w:tcW w:w="1823" w:type="dxa"/>
            <w:shd w:val="clear" w:color="auto" w:fill="5B9BD5" w:themeFill="accent5"/>
          </w:tcPr>
          <w:p w14:paraId="034E37AD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5B9BD5" w:themeFill="accent5"/>
          </w:tcPr>
          <w:p w14:paraId="6ABA9361" w14:textId="50E95103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PIEMONTE</w:t>
            </w:r>
          </w:p>
        </w:tc>
        <w:tc>
          <w:tcPr>
            <w:tcW w:w="1861" w:type="dxa"/>
            <w:shd w:val="clear" w:color="auto" w:fill="5B9BD5" w:themeFill="accent5"/>
          </w:tcPr>
          <w:p w14:paraId="12B4DE8A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5" w:type="dxa"/>
            <w:shd w:val="clear" w:color="auto" w:fill="5B9BD5" w:themeFill="accent5"/>
          </w:tcPr>
          <w:p w14:paraId="3FCA06A3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88" w:type="dxa"/>
            <w:shd w:val="clear" w:color="auto" w:fill="5B9BD5" w:themeFill="accent5"/>
          </w:tcPr>
          <w:p w14:paraId="446D5F06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4F098229" w14:textId="4209C1CB" w:rsidTr="006F3842">
        <w:tc>
          <w:tcPr>
            <w:tcW w:w="1823" w:type="dxa"/>
          </w:tcPr>
          <w:p w14:paraId="55C52F03" w14:textId="377F134C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1878" w:type="dxa"/>
          </w:tcPr>
          <w:p w14:paraId="08A95944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1" w:type="dxa"/>
          </w:tcPr>
          <w:p w14:paraId="63D22AA4" w14:textId="4BA90FF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TORINO</w:t>
            </w:r>
          </w:p>
        </w:tc>
        <w:tc>
          <w:tcPr>
            <w:tcW w:w="1825" w:type="dxa"/>
          </w:tcPr>
          <w:p w14:paraId="10BAC47A" w14:textId="10390CAA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3488" w:type="dxa"/>
          </w:tcPr>
          <w:p w14:paraId="53A9FA1A" w14:textId="38E16FBB" w:rsidR="004646FD" w:rsidRPr="002A394F" w:rsidRDefault="004646FD" w:rsidP="002C5A1E">
            <w:pPr>
              <w:rPr>
                <w:rFonts w:ascii="Bookman Old Style" w:hAnsi="Bookman Old Style"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sz w:val="18"/>
                <w:szCs w:val="18"/>
              </w:rPr>
              <w:t>TORINO 52</w:t>
            </w:r>
          </w:p>
          <w:p w14:paraId="64070A30" w14:textId="0B6FFB09" w:rsidR="004646FD" w:rsidRPr="002A394F" w:rsidRDefault="004646FD" w:rsidP="002C5A1E">
            <w:pPr>
              <w:rPr>
                <w:rFonts w:ascii="Bookman Old Style" w:hAnsi="Bookman Old Style"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sz w:val="18"/>
                <w:szCs w:val="18"/>
              </w:rPr>
              <w:t>AOSTA 1</w:t>
            </w:r>
          </w:p>
          <w:p w14:paraId="68102933" w14:textId="77777777" w:rsidR="004646FD" w:rsidRPr="002A394F" w:rsidRDefault="004646FD" w:rsidP="002C5A1E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4646FD" w:rsidRPr="002A394F" w14:paraId="74278A5E" w14:textId="77777777" w:rsidTr="006F3842">
        <w:tc>
          <w:tcPr>
            <w:tcW w:w="1823" w:type="dxa"/>
          </w:tcPr>
          <w:p w14:paraId="24F83819" w14:textId="1C5CC63D" w:rsidR="004646FD" w:rsidRPr="002A394F" w:rsidRDefault="004646FD" w:rsidP="0069105B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878" w:type="dxa"/>
          </w:tcPr>
          <w:p w14:paraId="618CD0ED" w14:textId="77777777" w:rsidR="004646FD" w:rsidRPr="002A394F" w:rsidRDefault="004646FD" w:rsidP="0069105B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1" w:type="dxa"/>
          </w:tcPr>
          <w:p w14:paraId="7237F6A0" w14:textId="70B0D6A5" w:rsidR="004646FD" w:rsidRPr="002A394F" w:rsidRDefault="004646FD" w:rsidP="0069105B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TORINO</w:t>
            </w:r>
          </w:p>
        </w:tc>
        <w:tc>
          <w:tcPr>
            <w:tcW w:w="1825" w:type="dxa"/>
          </w:tcPr>
          <w:p w14:paraId="67FD52DB" w14:textId="41FA0F0E" w:rsidR="004646FD" w:rsidRPr="002A394F" w:rsidRDefault="004646FD" w:rsidP="0069105B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3488" w:type="dxa"/>
          </w:tcPr>
          <w:p w14:paraId="62183F52" w14:textId="77777777" w:rsidR="004646FD" w:rsidRPr="002A394F" w:rsidRDefault="004646FD" w:rsidP="0069105B">
            <w:pPr>
              <w:rPr>
                <w:rFonts w:ascii="Bookman Old Style" w:hAnsi="Bookman Old Style"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sz w:val="18"/>
                <w:szCs w:val="18"/>
              </w:rPr>
              <w:t>TORINO 30</w:t>
            </w:r>
          </w:p>
          <w:p w14:paraId="7C6089C6" w14:textId="4F932176" w:rsidR="004646FD" w:rsidRPr="002A394F" w:rsidRDefault="004646FD" w:rsidP="0069105B">
            <w:pPr>
              <w:rPr>
                <w:rFonts w:ascii="Bookman Old Style" w:hAnsi="Bookman Old Style"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sz w:val="18"/>
                <w:szCs w:val="18"/>
              </w:rPr>
              <w:t>CUNEO 25</w:t>
            </w:r>
          </w:p>
        </w:tc>
      </w:tr>
    </w:tbl>
    <w:p w14:paraId="7D18B16A" w14:textId="77777777" w:rsidR="00CA2CC8" w:rsidRPr="002A394F" w:rsidRDefault="00CA2CC8" w:rsidP="005F2878">
      <w:pPr>
        <w:tabs>
          <w:tab w:val="left" w:pos="11340"/>
        </w:tabs>
        <w:jc w:val="center"/>
        <w:rPr>
          <w:rFonts w:ascii="Bookman Old Style" w:hAnsi="Bookman Old Style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3"/>
        <w:gridCol w:w="1862"/>
        <w:gridCol w:w="1848"/>
        <w:gridCol w:w="1833"/>
        <w:gridCol w:w="3479"/>
      </w:tblGrid>
      <w:tr w:rsidR="002A394F" w:rsidRPr="002A394F" w14:paraId="6B5E227D" w14:textId="56CF1F6C" w:rsidTr="006F3842">
        <w:tc>
          <w:tcPr>
            <w:tcW w:w="1833" w:type="dxa"/>
            <w:shd w:val="clear" w:color="auto" w:fill="5B9BD5" w:themeFill="accent5"/>
          </w:tcPr>
          <w:p w14:paraId="30DEB659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  <w:shd w:val="clear" w:color="auto" w:fill="5B9BD5" w:themeFill="accent5"/>
          </w:tcPr>
          <w:p w14:paraId="6B065237" w14:textId="360641A9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PUGLIA</w:t>
            </w:r>
          </w:p>
        </w:tc>
        <w:tc>
          <w:tcPr>
            <w:tcW w:w="1848" w:type="dxa"/>
            <w:shd w:val="clear" w:color="auto" w:fill="5B9BD5" w:themeFill="accent5"/>
          </w:tcPr>
          <w:p w14:paraId="6C8CF8AC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33" w:type="dxa"/>
            <w:shd w:val="clear" w:color="auto" w:fill="5B9BD5" w:themeFill="accent5"/>
          </w:tcPr>
          <w:p w14:paraId="772CBF83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79" w:type="dxa"/>
            <w:shd w:val="clear" w:color="auto" w:fill="5B9BD5" w:themeFill="accent5"/>
          </w:tcPr>
          <w:p w14:paraId="0ABC0D7D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34C80108" w14:textId="7B179CAB" w:rsidTr="006F3842">
        <w:tc>
          <w:tcPr>
            <w:tcW w:w="1833" w:type="dxa"/>
          </w:tcPr>
          <w:p w14:paraId="155E0A73" w14:textId="2CCD3258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1862" w:type="dxa"/>
          </w:tcPr>
          <w:p w14:paraId="53C3AD20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48" w:type="dxa"/>
          </w:tcPr>
          <w:p w14:paraId="14D58C2E" w14:textId="65A845C6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BARI</w:t>
            </w:r>
          </w:p>
        </w:tc>
        <w:tc>
          <w:tcPr>
            <w:tcW w:w="1833" w:type="dxa"/>
          </w:tcPr>
          <w:p w14:paraId="5F6F753C" w14:textId="2C2101C8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3479" w:type="dxa"/>
          </w:tcPr>
          <w:p w14:paraId="35B209EF" w14:textId="635C5C4A" w:rsidR="004646FD" w:rsidRPr="002A394F" w:rsidRDefault="004646FD" w:rsidP="0069105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eastAsia="Cambria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Calibri"/>
                <w:sz w:val="18"/>
                <w:szCs w:val="18"/>
              </w:rPr>
              <w:t xml:space="preserve">BARI – </w:t>
            </w:r>
            <w:r w:rsidRPr="002A394F">
              <w:rPr>
                <w:rFonts w:ascii="Bookman Old Style" w:eastAsia="Cambria" w:hAnsi="Bookman Old Style" w:cs="Arial"/>
                <w:sz w:val="18"/>
                <w:szCs w:val="18"/>
              </w:rPr>
              <w:t>BAT 36</w:t>
            </w:r>
          </w:p>
          <w:p w14:paraId="338ABFC7" w14:textId="77777777" w:rsidR="004646FD" w:rsidRPr="002A394F" w:rsidRDefault="004646FD" w:rsidP="0069105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eastAsia="Cambria" w:hAnsi="Bookman Old Style" w:cs="Arial"/>
                <w:sz w:val="18"/>
                <w:szCs w:val="18"/>
              </w:rPr>
            </w:pPr>
            <w:r w:rsidRPr="002A394F">
              <w:rPr>
                <w:rFonts w:ascii="Bookman Old Style" w:eastAsia="Cambria" w:hAnsi="Bookman Old Style" w:cs="Arial"/>
                <w:sz w:val="18"/>
                <w:szCs w:val="18"/>
              </w:rPr>
              <w:t>MATERA 7</w:t>
            </w:r>
          </w:p>
          <w:p w14:paraId="51F1654C" w14:textId="1EED3C8B" w:rsidR="004646FD" w:rsidRPr="002A394F" w:rsidRDefault="004646FD" w:rsidP="0069105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eastAsia="Cambria" w:hAnsi="Bookman Old Style" w:cs="Arial"/>
                <w:sz w:val="18"/>
                <w:szCs w:val="18"/>
              </w:rPr>
            </w:pPr>
            <w:r w:rsidRPr="002A394F">
              <w:rPr>
                <w:rFonts w:ascii="Bookman Old Style" w:eastAsia="Cambria" w:hAnsi="Bookman Old Style" w:cs="Arial"/>
                <w:sz w:val="18"/>
                <w:szCs w:val="18"/>
              </w:rPr>
              <w:t>BRINDISI 18</w:t>
            </w:r>
          </w:p>
        </w:tc>
      </w:tr>
      <w:tr w:rsidR="002A394F" w:rsidRPr="002A394F" w14:paraId="337B16A0" w14:textId="77777777" w:rsidTr="006F3842">
        <w:tc>
          <w:tcPr>
            <w:tcW w:w="1833" w:type="dxa"/>
          </w:tcPr>
          <w:p w14:paraId="641777CA" w14:textId="4A287BEE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1862" w:type="dxa"/>
          </w:tcPr>
          <w:p w14:paraId="735B7CD6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48" w:type="dxa"/>
          </w:tcPr>
          <w:p w14:paraId="17D112A2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33" w:type="dxa"/>
          </w:tcPr>
          <w:p w14:paraId="4AC4921D" w14:textId="16E893AA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3479" w:type="dxa"/>
          </w:tcPr>
          <w:p w14:paraId="090AE72D" w14:textId="2759C6F4" w:rsidR="004646FD" w:rsidRPr="002A394F" w:rsidRDefault="004646FD" w:rsidP="0069105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BARI – BAT 35</w:t>
            </w:r>
          </w:p>
          <w:p w14:paraId="02536A04" w14:textId="31E902C9" w:rsidR="004646FD" w:rsidRPr="002A394F" w:rsidRDefault="004646FD" w:rsidP="0069105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 xml:space="preserve">FOGGIA 4 </w:t>
            </w:r>
          </w:p>
          <w:p w14:paraId="5516DC8E" w14:textId="60CEE8DC" w:rsidR="004646FD" w:rsidRPr="002A394F" w:rsidRDefault="004646FD" w:rsidP="0069105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LECCE 18</w:t>
            </w:r>
          </w:p>
          <w:p w14:paraId="3D25C848" w14:textId="77777777" w:rsidR="004646FD" w:rsidRPr="002A394F" w:rsidRDefault="004646FD" w:rsidP="0069105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TARANTO 6</w:t>
            </w:r>
          </w:p>
          <w:p w14:paraId="72264464" w14:textId="3CB96D15" w:rsidR="004646FD" w:rsidRPr="002A394F" w:rsidRDefault="004646FD" w:rsidP="0069105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Calibri"/>
                <w:sz w:val="18"/>
                <w:szCs w:val="18"/>
              </w:rPr>
            </w:pPr>
            <w:r w:rsidRPr="002A394F">
              <w:rPr>
                <w:rFonts w:ascii="Bookman Old Style" w:hAnsi="Bookman Old Style" w:cs="Calibri"/>
                <w:sz w:val="18"/>
                <w:szCs w:val="18"/>
              </w:rPr>
              <w:t xml:space="preserve"> </w:t>
            </w:r>
          </w:p>
        </w:tc>
      </w:tr>
    </w:tbl>
    <w:p w14:paraId="478506AC" w14:textId="77777777" w:rsidR="000F7B2C" w:rsidRPr="002A394F" w:rsidRDefault="000F7B2C" w:rsidP="00267D4B">
      <w:pPr>
        <w:rPr>
          <w:rFonts w:ascii="Bookman Old Style" w:hAnsi="Bookman Old Style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6"/>
        <w:gridCol w:w="1881"/>
        <w:gridCol w:w="1873"/>
        <w:gridCol w:w="1826"/>
        <w:gridCol w:w="3466"/>
      </w:tblGrid>
      <w:tr w:rsidR="002A394F" w:rsidRPr="002A394F" w14:paraId="0A0E71A9" w14:textId="10C48A93" w:rsidTr="006F3842">
        <w:tc>
          <w:tcPr>
            <w:tcW w:w="1826" w:type="dxa"/>
            <w:shd w:val="clear" w:color="auto" w:fill="5B9BD5" w:themeFill="accent5"/>
          </w:tcPr>
          <w:p w14:paraId="47F7FFE7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5B9BD5" w:themeFill="accent5"/>
          </w:tcPr>
          <w:p w14:paraId="10211391" w14:textId="128F67CF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SARDEGNA</w:t>
            </w:r>
          </w:p>
        </w:tc>
        <w:tc>
          <w:tcPr>
            <w:tcW w:w="1873" w:type="dxa"/>
            <w:shd w:val="clear" w:color="auto" w:fill="5B9BD5" w:themeFill="accent5"/>
          </w:tcPr>
          <w:p w14:paraId="5FF86290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6" w:type="dxa"/>
            <w:shd w:val="clear" w:color="auto" w:fill="5B9BD5" w:themeFill="accent5"/>
          </w:tcPr>
          <w:p w14:paraId="56EA13B0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66" w:type="dxa"/>
            <w:shd w:val="clear" w:color="auto" w:fill="5B9BD5" w:themeFill="accent5"/>
          </w:tcPr>
          <w:p w14:paraId="6D023DEC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7B38B69C" w14:textId="59EDA626" w:rsidTr="006F3842">
        <w:tc>
          <w:tcPr>
            <w:tcW w:w="1826" w:type="dxa"/>
          </w:tcPr>
          <w:p w14:paraId="672B1BA9" w14:textId="1312A9B0" w:rsidR="004646FD" w:rsidRPr="002A394F" w:rsidRDefault="004646FD" w:rsidP="00C228F7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          27</w:t>
            </w:r>
          </w:p>
        </w:tc>
        <w:tc>
          <w:tcPr>
            <w:tcW w:w="1881" w:type="dxa"/>
          </w:tcPr>
          <w:p w14:paraId="7BD1163B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3" w:type="dxa"/>
          </w:tcPr>
          <w:p w14:paraId="1F4ECE98" w14:textId="5A74A412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CAGLIARI</w:t>
            </w:r>
          </w:p>
        </w:tc>
        <w:tc>
          <w:tcPr>
            <w:tcW w:w="1826" w:type="dxa"/>
          </w:tcPr>
          <w:p w14:paraId="2D586C1F" w14:textId="62EDBB96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3466" w:type="dxa"/>
          </w:tcPr>
          <w:p w14:paraId="0E445C74" w14:textId="139662AA" w:rsidR="004646FD" w:rsidRPr="002A394F" w:rsidRDefault="004646FD" w:rsidP="00360880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CAGLIARI 24</w:t>
            </w:r>
          </w:p>
          <w:p w14:paraId="6F9B78EC" w14:textId="2BACB0D4" w:rsidR="004646FD" w:rsidRPr="002A394F" w:rsidRDefault="004646FD" w:rsidP="00360880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NUORO 6</w:t>
            </w:r>
          </w:p>
          <w:p w14:paraId="3A7AEB13" w14:textId="10B1FF81" w:rsidR="004646FD" w:rsidRPr="002A394F" w:rsidRDefault="004646FD" w:rsidP="00360880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 xml:space="preserve">ORISTANO 10 </w:t>
            </w:r>
          </w:p>
          <w:p w14:paraId="1898FCC4" w14:textId="67632DCB" w:rsidR="004646FD" w:rsidRPr="002A394F" w:rsidRDefault="004646FD" w:rsidP="00360880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SASSARI 4</w:t>
            </w:r>
          </w:p>
          <w:p w14:paraId="34389F01" w14:textId="77777777" w:rsidR="004646FD" w:rsidRPr="002A394F" w:rsidRDefault="004646FD" w:rsidP="0036088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</w:tbl>
    <w:p w14:paraId="6431C2F7" w14:textId="77777777" w:rsidR="00CA2CC8" w:rsidRPr="002A394F" w:rsidRDefault="00CA2CC8" w:rsidP="00267D4B">
      <w:pPr>
        <w:rPr>
          <w:rFonts w:ascii="Bookman Old Style" w:hAnsi="Bookman Old Style"/>
          <w:b/>
          <w:bCs/>
          <w:sz w:val="18"/>
          <w:szCs w:val="18"/>
        </w:rPr>
      </w:pPr>
    </w:p>
    <w:p w14:paraId="28F22491" w14:textId="77777777" w:rsidR="00267D4B" w:rsidRPr="002A394F" w:rsidRDefault="00267D4B" w:rsidP="00267D4B">
      <w:pPr>
        <w:rPr>
          <w:rFonts w:ascii="Bookman Old Style" w:hAnsi="Bookman Old Style"/>
          <w:b/>
          <w:bCs/>
          <w:sz w:val="18"/>
          <w:szCs w:val="18"/>
        </w:rPr>
      </w:pPr>
    </w:p>
    <w:p w14:paraId="5F29C3D2" w14:textId="77777777" w:rsidR="00267D4B" w:rsidRPr="002A394F" w:rsidRDefault="00267D4B" w:rsidP="00267D4B">
      <w:pPr>
        <w:rPr>
          <w:rFonts w:ascii="Bookman Old Style" w:hAnsi="Bookman Old Style"/>
          <w:b/>
          <w:bCs/>
          <w:sz w:val="18"/>
          <w:szCs w:val="18"/>
        </w:rPr>
      </w:pPr>
    </w:p>
    <w:p w14:paraId="1CCA329B" w14:textId="77777777" w:rsidR="00267D4B" w:rsidRPr="002A394F" w:rsidRDefault="00267D4B" w:rsidP="00267D4B">
      <w:pPr>
        <w:rPr>
          <w:rFonts w:ascii="Bookman Old Style" w:hAnsi="Bookman Old Style"/>
          <w:b/>
          <w:bCs/>
          <w:sz w:val="18"/>
          <w:szCs w:val="18"/>
        </w:rPr>
      </w:pPr>
    </w:p>
    <w:p w14:paraId="7C8FC5FF" w14:textId="77777777" w:rsidR="00267D4B" w:rsidRPr="002A394F" w:rsidRDefault="00267D4B" w:rsidP="00267D4B">
      <w:pPr>
        <w:rPr>
          <w:rFonts w:ascii="Bookman Old Style" w:hAnsi="Bookman Old Style"/>
          <w:b/>
          <w:bCs/>
          <w:sz w:val="18"/>
          <w:szCs w:val="18"/>
        </w:rPr>
      </w:pPr>
    </w:p>
    <w:p w14:paraId="049F8387" w14:textId="77777777" w:rsidR="00267D4B" w:rsidRPr="002A394F" w:rsidRDefault="00267D4B" w:rsidP="00267D4B">
      <w:pPr>
        <w:rPr>
          <w:rFonts w:ascii="Bookman Old Style" w:hAnsi="Bookman Old Style"/>
          <w:b/>
          <w:bCs/>
          <w:sz w:val="18"/>
          <w:szCs w:val="18"/>
        </w:rPr>
      </w:pPr>
    </w:p>
    <w:p w14:paraId="7A157FDC" w14:textId="77777777" w:rsidR="00267D4B" w:rsidRPr="002A394F" w:rsidRDefault="00267D4B" w:rsidP="00267D4B">
      <w:pPr>
        <w:rPr>
          <w:rFonts w:ascii="Bookman Old Style" w:hAnsi="Bookman Old Style"/>
          <w:b/>
          <w:bCs/>
          <w:sz w:val="18"/>
          <w:szCs w:val="18"/>
        </w:rPr>
      </w:pPr>
    </w:p>
    <w:p w14:paraId="447297D3" w14:textId="77777777" w:rsidR="00267D4B" w:rsidRPr="002A394F" w:rsidRDefault="00267D4B" w:rsidP="00267D4B">
      <w:pPr>
        <w:rPr>
          <w:rFonts w:ascii="Bookman Old Style" w:hAnsi="Bookman Old Style"/>
          <w:b/>
          <w:bCs/>
          <w:sz w:val="18"/>
          <w:szCs w:val="18"/>
        </w:rPr>
      </w:pPr>
    </w:p>
    <w:p w14:paraId="2B7FD109" w14:textId="77777777" w:rsidR="00267D4B" w:rsidRPr="002A394F" w:rsidRDefault="00267D4B" w:rsidP="00267D4B">
      <w:pPr>
        <w:rPr>
          <w:rFonts w:ascii="Bookman Old Style" w:hAnsi="Bookman Old Style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4"/>
        <w:gridCol w:w="1857"/>
        <w:gridCol w:w="1874"/>
        <w:gridCol w:w="1825"/>
        <w:gridCol w:w="3494"/>
      </w:tblGrid>
      <w:tr w:rsidR="002A394F" w:rsidRPr="002A394F" w14:paraId="0BC51575" w14:textId="77777777" w:rsidTr="00267D4B">
        <w:tc>
          <w:tcPr>
            <w:tcW w:w="1824" w:type="dxa"/>
          </w:tcPr>
          <w:p w14:paraId="550CF81E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Numero</w:t>
            </w:r>
          </w:p>
          <w:p w14:paraId="6D97784E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Commissione</w:t>
            </w:r>
          </w:p>
        </w:tc>
        <w:tc>
          <w:tcPr>
            <w:tcW w:w="1857" w:type="dxa"/>
          </w:tcPr>
          <w:p w14:paraId="66EF2745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Regione</w:t>
            </w:r>
          </w:p>
        </w:tc>
        <w:tc>
          <w:tcPr>
            <w:tcW w:w="1874" w:type="dxa"/>
          </w:tcPr>
          <w:p w14:paraId="7FC2614C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1825" w:type="dxa"/>
          </w:tcPr>
          <w:p w14:paraId="5F1B9BA4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Numero Candidati</w:t>
            </w:r>
          </w:p>
        </w:tc>
        <w:tc>
          <w:tcPr>
            <w:tcW w:w="3494" w:type="dxa"/>
          </w:tcPr>
          <w:p w14:paraId="412EC64F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Aggregazioni</w:t>
            </w:r>
          </w:p>
          <w:p w14:paraId="3A7A9579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(n. candidati per Provincia)</w:t>
            </w:r>
          </w:p>
        </w:tc>
      </w:tr>
      <w:tr w:rsidR="002A394F" w:rsidRPr="002A394F" w14:paraId="0E919744" w14:textId="38396FCA" w:rsidTr="006F3842">
        <w:tc>
          <w:tcPr>
            <w:tcW w:w="1824" w:type="dxa"/>
            <w:shd w:val="clear" w:color="auto" w:fill="5B9BD5" w:themeFill="accent5"/>
          </w:tcPr>
          <w:p w14:paraId="0796F98D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57" w:type="dxa"/>
            <w:shd w:val="clear" w:color="auto" w:fill="5B9BD5" w:themeFill="accent5"/>
          </w:tcPr>
          <w:p w14:paraId="45F04A99" w14:textId="12E9E201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SICILIA</w:t>
            </w:r>
          </w:p>
        </w:tc>
        <w:tc>
          <w:tcPr>
            <w:tcW w:w="1874" w:type="dxa"/>
            <w:shd w:val="clear" w:color="auto" w:fill="5B9BD5" w:themeFill="accent5"/>
          </w:tcPr>
          <w:p w14:paraId="2E6AA826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5" w:type="dxa"/>
            <w:shd w:val="clear" w:color="auto" w:fill="5B9BD5" w:themeFill="accent5"/>
          </w:tcPr>
          <w:p w14:paraId="4CC1881B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94" w:type="dxa"/>
            <w:shd w:val="clear" w:color="auto" w:fill="5B9BD5" w:themeFill="accent5"/>
          </w:tcPr>
          <w:p w14:paraId="378F4688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5C8E00A7" w14:textId="3D5F06A3" w:rsidTr="006F3842">
        <w:tc>
          <w:tcPr>
            <w:tcW w:w="1824" w:type="dxa"/>
          </w:tcPr>
          <w:p w14:paraId="0264C69A" w14:textId="1E04DB3E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857" w:type="dxa"/>
          </w:tcPr>
          <w:p w14:paraId="6F23AC94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4" w:type="dxa"/>
          </w:tcPr>
          <w:p w14:paraId="46A0912B" w14:textId="29B0CB7E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CATANIA</w:t>
            </w:r>
          </w:p>
        </w:tc>
        <w:tc>
          <w:tcPr>
            <w:tcW w:w="1825" w:type="dxa"/>
          </w:tcPr>
          <w:p w14:paraId="18EE02A7" w14:textId="7957866F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3494" w:type="dxa"/>
          </w:tcPr>
          <w:p w14:paraId="2963BC1A" w14:textId="64F9DB55" w:rsidR="004646FD" w:rsidRPr="002A394F" w:rsidRDefault="004646FD" w:rsidP="0036088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 xml:space="preserve">CATANIA 33 </w:t>
            </w:r>
          </w:p>
          <w:p w14:paraId="7233F8B3" w14:textId="66F22EB7" w:rsidR="004646FD" w:rsidRPr="002A394F" w:rsidRDefault="004646FD" w:rsidP="0036088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 xml:space="preserve">RAGUSA 4 </w:t>
            </w:r>
          </w:p>
          <w:p w14:paraId="4ED8E143" w14:textId="28C5658E" w:rsidR="004646FD" w:rsidRPr="002A394F" w:rsidRDefault="004646FD" w:rsidP="0036088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 xml:space="preserve">SIRACUSA 5  </w:t>
            </w:r>
          </w:p>
          <w:p w14:paraId="7DE7BBF3" w14:textId="1C2B087F" w:rsidR="004646FD" w:rsidRPr="002A394F" w:rsidRDefault="004646FD" w:rsidP="00360880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CALTANISETTA 2</w:t>
            </w:r>
          </w:p>
          <w:p w14:paraId="054CB927" w14:textId="68299C5F" w:rsidR="004646FD" w:rsidRPr="002A394F" w:rsidRDefault="004646FD" w:rsidP="00360880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ENNA 1</w:t>
            </w:r>
          </w:p>
          <w:p w14:paraId="2A8FC86B" w14:textId="77777777" w:rsidR="004646FD" w:rsidRPr="002A394F" w:rsidRDefault="004646FD" w:rsidP="00360880">
            <w:pPr>
              <w:rPr>
                <w:rFonts w:ascii="Bookman Old Style" w:hAnsi="Bookman Old Style" w:cs="Arial"/>
                <w:sz w:val="18"/>
                <w:szCs w:val="18"/>
              </w:rPr>
            </w:pPr>
          </w:p>
          <w:p w14:paraId="7DE886F2" w14:textId="7146B974" w:rsidR="004646FD" w:rsidRPr="002A394F" w:rsidRDefault="004646FD" w:rsidP="0036088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4646FD" w:rsidRPr="002A394F" w14:paraId="4A23ADDD" w14:textId="52585E4F" w:rsidTr="006F3842">
        <w:tc>
          <w:tcPr>
            <w:tcW w:w="1824" w:type="dxa"/>
          </w:tcPr>
          <w:p w14:paraId="4EBBE18E" w14:textId="41C1703C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1857" w:type="dxa"/>
          </w:tcPr>
          <w:p w14:paraId="18C8EB17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4" w:type="dxa"/>
          </w:tcPr>
          <w:p w14:paraId="6EEF9769" w14:textId="1FA77939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PALERMO</w:t>
            </w:r>
          </w:p>
        </w:tc>
        <w:tc>
          <w:tcPr>
            <w:tcW w:w="1825" w:type="dxa"/>
          </w:tcPr>
          <w:p w14:paraId="789090FA" w14:textId="530D5D3B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3494" w:type="dxa"/>
          </w:tcPr>
          <w:p w14:paraId="45D2A0D0" w14:textId="2801BEB1" w:rsidR="004646FD" w:rsidRPr="002A394F" w:rsidRDefault="004646FD" w:rsidP="00FE52B4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 xml:space="preserve">PALERMO 26 </w:t>
            </w:r>
          </w:p>
          <w:p w14:paraId="4BE0D7E5" w14:textId="77777777" w:rsidR="004646FD" w:rsidRPr="002A394F" w:rsidRDefault="004646FD" w:rsidP="00FE52B4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MESSINA 12</w:t>
            </w:r>
          </w:p>
          <w:p w14:paraId="0BC74CB4" w14:textId="429B0366" w:rsidR="004646FD" w:rsidRPr="002A394F" w:rsidRDefault="004646FD" w:rsidP="00FE52B4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 xml:space="preserve">AGRIGENTO 2 </w:t>
            </w:r>
          </w:p>
          <w:p w14:paraId="77D64711" w14:textId="6BE5CBA2" w:rsidR="004646FD" w:rsidRPr="002A394F" w:rsidRDefault="004646FD" w:rsidP="00FE52B4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TRAPANI 6</w:t>
            </w:r>
          </w:p>
          <w:p w14:paraId="5D16AE25" w14:textId="77777777" w:rsidR="004646FD" w:rsidRPr="002A394F" w:rsidRDefault="004646FD" w:rsidP="00FE52B4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</w:tbl>
    <w:p w14:paraId="73B515F0" w14:textId="77777777" w:rsidR="00CA2CC8" w:rsidRPr="002A394F" w:rsidRDefault="00CA2CC8" w:rsidP="00572969">
      <w:pPr>
        <w:jc w:val="center"/>
        <w:rPr>
          <w:rFonts w:ascii="Bookman Old Style" w:hAnsi="Bookman Old Style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6"/>
        <w:gridCol w:w="1872"/>
        <w:gridCol w:w="1868"/>
        <w:gridCol w:w="1828"/>
        <w:gridCol w:w="3474"/>
      </w:tblGrid>
      <w:tr w:rsidR="002A394F" w:rsidRPr="002A394F" w14:paraId="414A9D61" w14:textId="2A3E1104" w:rsidTr="006F3842">
        <w:tc>
          <w:tcPr>
            <w:tcW w:w="1826" w:type="dxa"/>
            <w:shd w:val="clear" w:color="auto" w:fill="5B9BD5" w:themeFill="accent5"/>
          </w:tcPr>
          <w:p w14:paraId="749ED08F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2" w:type="dxa"/>
            <w:shd w:val="clear" w:color="auto" w:fill="5B9BD5" w:themeFill="accent5"/>
          </w:tcPr>
          <w:p w14:paraId="0BB405CC" w14:textId="1D3DC3E3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TOSCANA</w:t>
            </w:r>
          </w:p>
        </w:tc>
        <w:tc>
          <w:tcPr>
            <w:tcW w:w="1868" w:type="dxa"/>
            <w:shd w:val="clear" w:color="auto" w:fill="5B9BD5" w:themeFill="accent5"/>
          </w:tcPr>
          <w:p w14:paraId="144F22BA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shd w:val="clear" w:color="auto" w:fill="5B9BD5" w:themeFill="accent5"/>
          </w:tcPr>
          <w:p w14:paraId="3AF3F537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74" w:type="dxa"/>
            <w:shd w:val="clear" w:color="auto" w:fill="5B9BD5" w:themeFill="accent5"/>
          </w:tcPr>
          <w:p w14:paraId="3C1308EF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7C753AD2" w14:textId="16F9CC98" w:rsidTr="006F3842">
        <w:tc>
          <w:tcPr>
            <w:tcW w:w="1826" w:type="dxa"/>
          </w:tcPr>
          <w:p w14:paraId="668462EF" w14:textId="397C410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872" w:type="dxa"/>
          </w:tcPr>
          <w:p w14:paraId="7FD45CB6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8" w:type="dxa"/>
          </w:tcPr>
          <w:p w14:paraId="10F5B5EB" w14:textId="453F8ADE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FIRENZE</w:t>
            </w:r>
          </w:p>
        </w:tc>
        <w:tc>
          <w:tcPr>
            <w:tcW w:w="1828" w:type="dxa"/>
          </w:tcPr>
          <w:p w14:paraId="3D50BF54" w14:textId="607686BA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3474" w:type="dxa"/>
          </w:tcPr>
          <w:p w14:paraId="5F90E451" w14:textId="56FDCC84" w:rsidR="004646FD" w:rsidRPr="002A394F" w:rsidRDefault="004646FD" w:rsidP="00E6560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FIRENZE 25</w:t>
            </w:r>
          </w:p>
          <w:p w14:paraId="7DB52CB1" w14:textId="458F9710" w:rsidR="004646FD" w:rsidRPr="002A394F" w:rsidRDefault="004646FD" w:rsidP="003C038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LIVORNO 11</w:t>
            </w:r>
          </w:p>
          <w:p w14:paraId="05F9F5D2" w14:textId="77777777" w:rsidR="004646FD" w:rsidRPr="002A394F" w:rsidRDefault="004646FD" w:rsidP="003C038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PISA 17</w:t>
            </w:r>
          </w:p>
          <w:p w14:paraId="5DC8D3E1" w14:textId="7242C074" w:rsidR="004646FD" w:rsidRPr="002A394F" w:rsidRDefault="004646FD" w:rsidP="00E6560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52905355" w14:textId="642644DF" w:rsidTr="006F3842">
        <w:tc>
          <w:tcPr>
            <w:tcW w:w="1826" w:type="dxa"/>
          </w:tcPr>
          <w:p w14:paraId="385E938F" w14:textId="51F0E52D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1872" w:type="dxa"/>
          </w:tcPr>
          <w:p w14:paraId="1F4FA5CD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8" w:type="dxa"/>
          </w:tcPr>
          <w:p w14:paraId="4D985C93" w14:textId="21555770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PRATO</w:t>
            </w:r>
          </w:p>
        </w:tc>
        <w:tc>
          <w:tcPr>
            <w:tcW w:w="1828" w:type="dxa"/>
          </w:tcPr>
          <w:p w14:paraId="69244898" w14:textId="67495B1A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3474" w:type="dxa"/>
          </w:tcPr>
          <w:p w14:paraId="208E6036" w14:textId="4331045A" w:rsidR="004646FD" w:rsidRPr="002A394F" w:rsidRDefault="004646FD" w:rsidP="00E6560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PRATO 25</w:t>
            </w:r>
          </w:p>
          <w:p w14:paraId="110DCDF0" w14:textId="23FE2281" w:rsidR="004646FD" w:rsidRPr="002A394F" w:rsidRDefault="004646FD" w:rsidP="00E6560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PISTOIA 19</w:t>
            </w:r>
          </w:p>
          <w:p w14:paraId="378BD66C" w14:textId="3B3205DF" w:rsidR="004646FD" w:rsidRPr="002A394F" w:rsidRDefault="004646FD" w:rsidP="00E6560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MASSA CARRARA 9</w:t>
            </w:r>
          </w:p>
          <w:p w14:paraId="3001DD37" w14:textId="20C23E60" w:rsidR="004646FD" w:rsidRPr="002A394F" w:rsidRDefault="004646FD" w:rsidP="00E6560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251A00F4" w14:textId="77C68FB1" w:rsidTr="006F3842">
        <w:tc>
          <w:tcPr>
            <w:tcW w:w="1826" w:type="dxa"/>
          </w:tcPr>
          <w:p w14:paraId="05D9C13E" w14:textId="4DA770E0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1872" w:type="dxa"/>
          </w:tcPr>
          <w:p w14:paraId="0DD72771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8" w:type="dxa"/>
          </w:tcPr>
          <w:p w14:paraId="1210CB35" w14:textId="4136382C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LUCCA</w:t>
            </w:r>
          </w:p>
        </w:tc>
        <w:tc>
          <w:tcPr>
            <w:tcW w:w="1828" w:type="dxa"/>
          </w:tcPr>
          <w:p w14:paraId="295069BA" w14:textId="13572E23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3474" w:type="dxa"/>
          </w:tcPr>
          <w:p w14:paraId="5FD11796" w14:textId="0DCB6637" w:rsidR="004646FD" w:rsidRPr="002A394F" w:rsidRDefault="004646FD" w:rsidP="00BA5705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 xml:space="preserve">LUCCA 13 </w:t>
            </w:r>
          </w:p>
          <w:p w14:paraId="7D768608" w14:textId="77777777" w:rsidR="004646FD" w:rsidRPr="002A394F" w:rsidRDefault="004646FD" w:rsidP="003C0389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AREZZO 12</w:t>
            </w:r>
          </w:p>
          <w:p w14:paraId="7009D38E" w14:textId="529DD771" w:rsidR="004646FD" w:rsidRPr="002A394F" w:rsidRDefault="004646FD" w:rsidP="00BA5705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SIENA 21</w:t>
            </w:r>
          </w:p>
          <w:p w14:paraId="0CF4C443" w14:textId="56DFA63D" w:rsidR="004646FD" w:rsidRPr="002A394F" w:rsidRDefault="004646FD" w:rsidP="00BA570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GROSSETO 6</w:t>
            </w:r>
          </w:p>
        </w:tc>
      </w:tr>
    </w:tbl>
    <w:p w14:paraId="38AF931D" w14:textId="77777777" w:rsidR="000F7B2C" w:rsidRPr="002A394F" w:rsidRDefault="000F7B2C" w:rsidP="003660E7">
      <w:pPr>
        <w:rPr>
          <w:rFonts w:ascii="Bookman Old Style" w:hAnsi="Bookman Old Style"/>
          <w:b/>
          <w:bCs/>
          <w:sz w:val="16"/>
          <w:szCs w:val="16"/>
        </w:rPr>
      </w:pPr>
    </w:p>
    <w:p w14:paraId="7AFE4BAC" w14:textId="77777777" w:rsidR="00267D4B" w:rsidRPr="002A394F" w:rsidRDefault="00267D4B" w:rsidP="003660E7">
      <w:pPr>
        <w:rPr>
          <w:rFonts w:ascii="Bookman Old Style" w:hAnsi="Bookman Old Style"/>
          <w:b/>
          <w:bCs/>
          <w:sz w:val="16"/>
          <w:szCs w:val="16"/>
        </w:rPr>
      </w:pPr>
    </w:p>
    <w:p w14:paraId="7E163DC4" w14:textId="77777777" w:rsidR="00267D4B" w:rsidRPr="002A394F" w:rsidRDefault="00267D4B" w:rsidP="003660E7">
      <w:pPr>
        <w:rPr>
          <w:rFonts w:ascii="Bookman Old Style" w:hAnsi="Bookman Old Style"/>
          <w:b/>
          <w:bCs/>
          <w:sz w:val="16"/>
          <w:szCs w:val="16"/>
        </w:rPr>
      </w:pPr>
    </w:p>
    <w:p w14:paraId="319B29A2" w14:textId="77777777" w:rsidR="00267D4B" w:rsidRPr="002A394F" w:rsidRDefault="00267D4B" w:rsidP="003660E7">
      <w:pPr>
        <w:rPr>
          <w:rFonts w:ascii="Bookman Old Style" w:hAnsi="Bookman Old Style"/>
          <w:b/>
          <w:bCs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2"/>
        <w:gridCol w:w="1875"/>
        <w:gridCol w:w="1870"/>
        <w:gridCol w:w="1822"/>
        <w:gridCol w:w="3491"/>
      </w:tblGrid>
      <w:tr w:rsidR="002A394F" w:rsidRPr="002A394F" w14:paraId="1012FA76" w14:textId="77777777" w:rsidTr="00267D4B">
        <w:tc>
          <w:tcPr>
            <w:tcW w:w="1822" w:type="dxa"/>
          </w:tcPr>
          <w:p w14:paraId="6AF75F35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Numero</w:t>
            </w:r>
          </w:p>
          <w:p w14:paraId="2F0C6014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Commissione</w:t>
            </w:r>
          </w:p>
        </w:tc>
        <w:tc>
          <w:tcPr>
            <w:tcW w:w="1875" w:type="dxa"/>
          </w:tcPr>
          <w:p w14:paraId="08CEA16E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Regione</w:t>
            </w:r>
          </w:p>
        </w:tc>
        <w:tc>
          <w:tcPr>
            <w:tcW w:w="1870" w:type="dxa"/>
          </w:tcPr>
          <w:p w14:paraId="7A13BB58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1822" w:type="dxa"/>
          </w:tcPr>
          <w:p w14:paraId="62071C9F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Numero Candidati</w:t>
            </w:r>
          </w:p>
        </w:tc>
        <w:tc>
          <w:tcPr>
            <w:tcW w:w="3491" w:type="dxa"/>
          </w:tcPr>
          <w:p w14:paraId="45E1F121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Aggregazioni</w:t>
            </w:r>
          </w:p>
          <w:p w14:paraId="07EC5203" w14:textId="77777777" w:rsidR="00267D4B" w:rsidRPr="002A394F" w:rsidRDefault="00267D4B" w:rsidP="00831B2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(n. candidati per Provincia)</w:t>
            </w:r>
          </w:p>
        </w:tc>
      </w:tr>
      <w:tr w:rsidR="002A394F" w:rsidRPr="002A394F" w14:paraId="30E5AEAB" w14:textId="5D829973" w:rsidTr="006F3842">
        <w:tc>
          <w:tcPr>
            <w:tcW w:w="1822" w:type="dxa"/>
            <w:shd w:val="clear" w:color="auto" w:fill="5B9BD5" w:themeFill="accent5"/>
          </w:tcPr>
          <w:p w14:paraId="1501F76F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5" w:type="dxa"/>
            <w:shd w:val="clear" w:color="auto" w:fill="5B9BD5" w:themeFill="accent5"/>
          </w:tcPr>
          <w:p w14:paraId="077E2230" w14:textId="5AD60071" w:rsidR="004646FD" w:rsidRPr="002A394F" w:rsidRDefault="004646FD" w:rsidP="00D8334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TRENTINO ALTO ADIGE</w:t>
            </w:r>
          </w:p>
        </w:tc>
        <w:tc>
          <w:tcPr>
            <w:tcW w:w="1870" w:type="dxa"/>
            <w:shd w:val="clear" w:color="auto" w:fill="5B9BD5" w:themeFill="accent5"/>
          </w:tcPr>
          <w:p w14:paraId="0CF23C25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22" w:type="dxa"/>
            <w:shd w:val="clear" w:color="auto" w:fill="5B9BD5" w:themeFill="accent5"/>
          </w:tcPr>
          <w:p w14:paraId="43FA0D77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91" w:type="dxa"/>
            <w:shd w:val="clear" w:color="auto" w:fill="5B9BD5" w:themeFill="accent5"/>
          </w:tcPr>
          <w:p w14:paraId="6AE366A5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61D0BC8B" w14:textId="6E6C4A7E" w:rsidTr="006F3842">
        <w:tc>
          <w:tcPr>
            <w:tcW w:w="1822" w:type="dxa"/>
          </w:tcPr>
          <w:p w14:paraId="766AB128" w14:textId="03F82A4C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1875" w:type="dxa"/>
          </w:tcPr>
          <w:p w14:paraId="761B3FF8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</w:tcPr>
          <w:p w14:paraId="0E71F16D" w14:textId="5B17EFFB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BOLZANO</w:t>
            </w:r>
          </w:p>
        </w:tc>
        <w:tc>
          <w:tcPr>
            <w:tcW w:w="1822" w:type="dxa"/>
          </w:tcPr>
          <w:p w14:paraId="44479E77" w14:textId="204D1E33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3491" w:type="dxa"/>
          </w:tcPr>
          <w:p w14:paraId="74016EE8" w14:textId="2CC01074" w:rsidR="004646FD" w:rsidRPr="002A394F" w:rsidRDefault="004646FD" w:rsidP="0014233D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BOLZANO 38</w:t>
            </w:r>
          </w:p>
          <w:p w14:paraId="18B223DF" w14:textId="77777777" w:rsidR="001F2725" w:rsidRPr="001F2725" w:rsidRDefault="004646FD" w:rsidP="0014233D">
            <w:pPr>
              <w:rPr>
                <w:rFonts w:ascii="Bookman Old Style" w:hAnsi="Bookman Old Style" w:cs="Arial"/>
                <w:b/>
                <w:i/>
                <w:iCs/>
                <w:color w:val="FF0000"/>
                <w:sz w:val="18"/>
                <w:szCs w:val="18"/>
              </w:rPr>
            </w:pPr>
            <w:r w:rsidRPr="001F2725">
              <w:rPr>
                <w:rFonts w:ascii="Bookman Old Style" w:hAnsi="Bookman Old Style" w:cs="Arial"/>
                <w:b/>
                <w:i/>
                <w:iCs/>
                <w:color w:val="FF0000"/>
                <w:sz w:val="18"/>
                <w:szCs w:val="18"/>
              </w:rPr>
              <w:t xml:space="preserve">(30 MADRELINGUA TEDESCA </w:t>
            </w:r>
          </w:p>
          <w:p w14:paraId="7608A0DB" w14:textId="0516EAC5" w:rsidR="004646FD" w:rsidRPr="001F2725" w:rsidRDefault="001F2725" w:rsidP="0014233D">
            <w:pPr>
              <w:rPr>
                <w:rFonts w:ascii="Bookman Old Style" w:hAnsi="Bookman Old Style" w:cs="Arial"/>
                <w:b/>
                <w:i/>
                <w:iCs/>
                <w:color w:val="FF0000"/>
                <w:sz w:val="18"/>
                <w:szCs w:val="18"/>
              </w:rPr>
            </w:pPr>
            <w:r w:rsidRPr="001F2725">
              <w:rPr>
                <w:rFonts w:ascii="Bookman Old Style" w:hAnsi="Bookman Old Style" w:cs="Arial"/>
                <w:b/>
                <w:i/>
                <w:iCs/>
                <w:color w:val="FF0000"/>
                <w:sz w:val="18"/>
                <w:szCs w:val="18"/>
              </w:rPr>
              <w:t xml:space="preserve"> </w:t>
            </w:r>
            <w:r w:rsidR="004646FD" w:rsidRPr="001F2725">
              <w:rPr>
                <w:rFonts w:ascii="Bookman Old Style" w:hAnsi="Bookman Old Style" w:cs="Arial"/>
                <w:b/>
                <w:i/>
                <w:iCs/>
                <w:color w:val="FF0000"/>
                <w:sz w:val="18"/>
                <w:szCs w:val="18"/>
              </w:rPr>
              <w:t xml:space="preserve">8 MADRELINGUA ITALIANA) </w:t>
            </w:r>
          </w:p>
          <w:p w14:paraId="440FE506" w14:textId="77777777" w:rsidR="004646FD" w:rsidRPr="002A394F" w:rsidRDefault="004646FD" w:rsidP="0014233D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14:paraId="30D1ED93" w14:textId="7A96CDE5" w:rsidR="004646FD" w:rsidRPr="002A394F" w:rsidRDefault="004646FD" w:rsidP="0014233D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TRENTO 30</w:t>
            </w:r>
          </w:p>
          <w:p w14:paraId="0A971A18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</w:tbl>
    <w:p w14:paraId="505AA1BC" w14:textId="77777777" w:rsidR="00CA2CC8" w:rsidRPr="002A394F" w:rsidRDefault="00CA2CC8" w:rsidP="00572969">
      <w:pPr>
        <w:jc w:val="center"/>
        <w:rPr>
          <w:rFonts w:ascii="Bookman Old Style" w:hAnsi="Bookman Old Style"/>
          <w:b/>
          <w:bCs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9"/>
        <w:gridCol w:w="1865"/>
        <w:gridCol w:w="1871"/>
        <w:gridCol w:w="1830"/>
        <w:gridCol w:w="3468"/>
      </w:tblGrid>
      <w:tr w:rsidR="002A394F" w:rsidRPr="002A394F" w14:paraId="1BE1C10C" w14:textId="6CC5D348" w:rsidTr="006F3842">
        <w:tc>
          <w:tcPr>
            <w:tcW w:w="1829" w:type="dxa"/>
            <w:shd w:val="clear" w:color="auto" w:fill="5B9BD5" w:themeFill="accent5"/>
          </w:tcPr>
          <w:p w14:paraId="4742AC7A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65" w:type="dxa"/>
            <w:shd w:val="clear" w:color="auto" w:fill="5B9BD5" w:themeFill="accent5"/>
          </w:tcPr>
          <w:p w14:paraId="63DFA919" w14:textId="50374FA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VENETO</w:t>
            </w:r>
          </w:p>
        </w:tc>
        <w:tc>
          <w:tcPr>
            <w:tcW w:w="1871" w:type="dxa"/>
            <w:shd w:val="clear" w:color="auto" w:fill="5B9BD5" w:themeFill="accent5"/>
          </w:tcPr>
          <w:p w14:paraId="166709B0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30" w:type="dxa"/>
            <w:shd w:val="clear" w:color="auto" w:fill="5B9BD5" w:themeFill="accent5"/>
          </w:tcPr>
          <w:p w14:paraId="09EB641B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3468" w:type="dxa"/>
            <w:shd w:val="clear" w:color="auto" w:fill="5B9BD5" w:themeFill="accent5"/>
          </w:tcPr>
          <w:p w14:paraId="266C1802" w14:textId="77777777" w:rsidR="004646FD" w:rsidRPr="002A394F" w:rsidRDefault="004646FD" w:rsidP="0057296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291CE304" w14:textId="5C2244C0" w:rsidTr="006F3842">
        <w:tc>
          <w:tcPr>
            <w:tcW w:w="1829" w:type="dxa"/>
          </w:tcPr>
          <w:p w14:paraId="3EB7A54D" w14:textId="2F1B896D" w:rsidR="004646FD" w:rsidRPr="002A394F" w:rsidRDefault="004646FD" w:rsidP="00E6560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1865" w:type="dxa"/>
          </w:tcPr>
          <w:p w14:paraId="264D60CD" w14:textId="77777777" w:rsidR="004646FD" w:rsidRPr="002A394F" w:rsidRDefault="004646FD" w:rsidP="00E6560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1" w:type="dxa"/>
          </w:tcPr>
          <w:p w14:paraId="01876C8C" w14:textId="1746020A" w:rsidR="004646FD" w:rsidRPr="002A394F" w:rsidRDefault="004646FD" w:rsidP="00E6560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VERONA</w:t>
            </w:r>
          </w:p>
        </w:tc>
        <w:tc>
          <w:tcPr>
            <w:tcW w:w="1830" w:type="dxa"/>
          </w:tcPr>
          <w:p w14:paraId="435BE2B1" w14:textId="0719EEAB" w:rsidR="004646FD" w:rsidRPr="002A394F" w:rsidRDefault="004646FD" w:rsidP="00E6560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3468" w:type="dxa"/>
          </w:tcPr>
          <w:p w14:paraId="60211667" w14:textId="2B79E2D6" w:rsidR="004646FD" w:rsidRPr="002A394F" w:rsidRDefault="004646FD" w:rsidP="00FB5DE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VERONA 38</w:t>
            </w:r>
          </w:p>
          <w:p w14:paraId="70655B09" w14:textId="46C945F6" w:rsidR="004646FD" w:rsidRPr="002A394F" w:rsidRDefault="004646FD" w:rsidP="00FB5DE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BELLUNO 30</w:t>
            </w:r>
          </w:p>
          <w:p w14:paraId="64D3070B" w14:textId="4384817C" w:rsidR="004646FD" w:rsidRPr="002A394F" w:rsidRDefault="004646FD" w:rsidP="0057682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  <w:p w14:paraId="3714841B" w14:textId="0EC22E34" w:rsidR="004646FD" w:rsidRPr="002A394F" w:rsidRDefault="004646FD" w:rsidP="00FB5DEB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2A394F" w:rsidRPr="002A394F" w14:paraId="14DAFCC4" w14:textId="08927B87" w:rsidTr="006F3842">
        <w:tc>
          <w:tcPr>
            <w:tcW w:w="1829" w:type="dxa"/>
          </w:tcPr>
          <w:p w14:paraId="543DD6CF" w14:textId="50DA0558" w:rsidR="004646FD" w:rsidRPr="002A394F" w:rsidRDefault="004646FD" w:rsidP="00E6560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865" w:type="dxa"/>
          </w:tcPr>
          <w:p w14:paraId="6366B28A" w14:textId="77777777" w:rsidR="004646FD" w:rsidRPr="002A394F" w:rsidRDefault="004646FD" w:rsidP="00E6560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1" w:type="dxa"/>
          </w:tcPr>
          <w:p w14:paraId="75DC552F" w14:textId="667CAD9B" w:rsidR="004646FD" w:rsidRPr="002A394F" w:rsidRDefault="004646FD" w:rsidP="00E6560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TREVISO</w:t>
            </w:r>
          </w:p>
        </w:tc>
        <w:tc>
          <w:tcPr>
            <w:tcW w:w="1830" w:type="dxa"/>
          </w:tcPr>
          <w:p w14:paraId="20BCF259" w14:textId="77CF6456" w:rsidR="004646FD" w:rsidRPr="002A394F" w:rsidRDefault="004646FD" w:rsidP="00E6560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3468" w:type="dxa"/>
          </w:tcPr>
          <w:p w14:paraId="1AA36EB5" w14:textId="67728151" w:rsidR="004646FD" w:rsidRPr="002A394F" w:rsidRDefault="004646FD" w:rsidP="00FB5DEB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TREVISO 36</w:t>
            </w:r>
          </w:p>
          <w:p w14:paraId="743FAF8F" w14:textId="77777777" w:rsidR="004646FD" w:rsidRPr="002A394F" w:rsidRDefault="004646FD" w:rsidP="00FB5DEB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VICENZA 21</w:t>
            </w:r>
          </w:p>
          <w:p w14:paraId="0BAA06FE" w14:textId="05889924" w:rsidR="004646FD" w:rsidRPr="002A394F" w:rsidRDefault="004646FD" w:rsidP="00FB5DEB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ROVIGO 13</w:t>
            </w:r>
          </w:p>
        </w:tc>
      </w:tr>
      <w:tr w:rsidR="002A394F" w:rsidRPr="002A394F" w14:paraId="5F50BA71" w14:textId="7E9E8496" w:rsidTr="006F3842">
        <w:tc>
          <w:tcPr>
            <w:tcW w:w="1829" w:type="dxa"/>
          </w:tcPr>
          <w:p w14:paraId="301FB16A" w14:textId="7B9F96D6" w:rsidR="004646FD" w:rsidRPr="002A394F" w:rsidRDefault="004646FD" w:rsidP="00FB5DEB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1865" w:type="dxa"/>
          </w:tcPr>
          <w:p w14:paraId="4AE5EA8D" w14:textId="77777777" w:rsidR="004646FD" w:rsidRPr="002A394F" w:rsidRDefault="004646FD" w:rsidP="00FB5DEB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871" w:type="dxa"/>
          </w:tcPr>
          <w:p w14:paraId="71640227" w14:textId="7ED2D399" w:rsidR="004646FD" w:rsidRPr="002A394F" w:rsidRDefault="004646FD" w:rsidP="00FB5DEB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VENEZIA</w:t>
            </w:r>
          </w:p>
        </w:tc>
        <w:tc>
          <w:tcPr>
            <w:tcW w:w="1830" w:type="dxa"/>
          </w:tcPr>
          <w:p w14:paraId="24B397B1" w14:textId="6364A3F3" w:rsidR="004646FD" w:rsidRPr="002A394F" w:rsidRDefault="004646FD" w:rsidP="00FB5DEB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A394F">
              <w:rPr>
                <w:rFonts w:ascii="Bookman Old Style" w:hAnsi="Bookman Old Style"/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3468" w:type="dxa"/>
          </w:tcPr>
          <w:p w14:paraId="7EEFC0B1" w14:textId="12DBCA36" w:rsidR="004646FD" w:rsidRPr="002A394F" w:rsidRDefault="004646FD" w:rsidP="00FB5DEB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VENEZIA 32</w:t>
            </w:r>
          </w:p>
          <w:p w14:paraId="42F5C23F" w14:textId="54C255DC" w:rsidR="004646FD" w:rsidRPr="002A394F" w:rsidRDefault="004646FD" w:rsidP="0057682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 w:rsidRPr="002A394F">
              <w:rPr>
                <w:rFonts w:ascii="Bookman Old Style" w:hAnsi="Bookman Old Style" w:cs="Arial"/>
                <w:sz w:val="18"/>
                <w:szCs w:val="18"/>
              </w:rPr>
              <w:t>PADOVA 34</w:t>
            </w:r>
          </w:p>
          <w:p w14:paraId="18CF2F27" w14:textId="77777777" w:rsidR="004646FD" w:rsidRPr="002A394F" w:rsidRDefault="004646FD" w:rsidP="00FB5DEB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</w:tbl>
    <w:p w14:paraId="75B33166" w14:textId="615EA0D2" w:rsidR="00CA2CC8" w:rsidRPr="002A394F" w:rsidRDefault="005B1246" w:rsidP="005B1246">
      <w:pPr>
        <w:tabs>
          <w:tab w:val="left" w:pos="4950"/>
        </w:tabs>
        <w:rPr>
          <w:rFonts w:ascii="Bookman Old Style" w:hAnsi="Bookman Old Style"/>
          <w:sz w:val="18"/>
          <w:szCs w:val="18"/>
        </w:rPr>
      </w:pPr>
      <w:r w:rsidRPr="002A394F">
        <w:rPr>
          <w:rFonts w:ascii="Bookman Old Style" w:hAnsi="Bookman Old Style"/>
          <w:sz w:val="18"/>
          <w:szCs w:val="18"/>
        </w:rPr>
        <w:tab/>
      </w:r>
    </w:p>
    <w:p w14:paraId="423B3A30" w14:textId="1DCC154B" w:rsidR="005B1246" w:rsidRPr="002A394F" w:rsidRDefault="005B1246" w:rsidP="005B1246">
      <w:pPr>
        <w:rPr>
          <w:rFonts w:ascii="Bookman Old Style" w:hAnsi="Bookman Old Style"/>
          <w:b/>
          <w:sz w:val="18"/>
          <w:szCs w:val="18"/>
        </w:rPr>
      </w:pPr>
      <w:r w:rsidRPr="002A394F">
        <w:rPr>
          <w:rFonts w:ascii="Bookman Old Style" w:hAnsi="Bookman Old Style"/>
          <w:sz w:val="18"/>
          <w:szCs w:val="18"/>
        </w:rPr>
        <w:tab/>
      </w:r>
      <w:r w:rsidRPr="002A394F">
        <w:rPr>
          <w:rFonts w:ascii="Bookman Old Style" w:hAnsi="Bookman Old Style"/>
          <w:b/>
          <w:sz w:val="18"/>
          <w:szCs w:val="18"/>
        </w:rPr>
        <w:t xml:space="preserve">                                             TOTALE CANDIDATI </w:t>
      </w:r>
      <w:r w:rsidR="003660E7" w:rsidRPr="002A394F">
        <w:rPr>
          <w:rFonts w:ascii="Bookman Old Style" w:hAnsi="Bookman Old Style"/>
          <w:b/>
          <w:sz w:val="18"/>
          <w:szCs w:val="18"/>
        </w:rPr>
        <w:t xml:space="preserve">           </w:t>
      </w:r>
      <w:r w:rsidR="00772409" w:rsidRPr="002A394F">
        <w:rPr>
          <w:rFonts w:ascii="Bookman Old Style" w:hAnsi="Bookman Old Style"/>
          <w:b/>
          <w:sz w:val="18"/>
          <w:szCs w:val="18"/>
        </w:rPr>
        <w:t>1</w:t>
      </w:r>
      <w:r w:rsidR="00267D4B" w:rsidRPr="002A394F">
        <w:rPr>
          <w:rFonts w:ascii="Bookman Old Style" w:hAnsi="Bookman Old Style"/>
          <w:b/>
          <w:sz w:val="18"/>
          <w:szCs w:val="18"/>
        </w:rPr>
        <w:t>.</w:t>
      </w:r>
      <w:r w:rsidR="00772409" w:rsidRPr="002A394F">
        <w:rPr>
          <w:rFonts w:ascii="Bookman Old Style" w:hAnsi="Bookman Old Style"/>
          <w:b/>
          <w:bCs/>
          <w:sz w:val="18"/>
          <w:szCs w:val="18"/>
        </w:rPr>
        <w:t>992</w:t>
      </w:r>
    </w:p>
    <w:sectPr w:rsidR="005B1246" w:rsidRPr="002A394F" w:rsidSect="00A850AC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C73EA" w14:textId="77777777" w:rsidR="0029142A" w:rsidRDefault="0029142A" w:rsidP="005B1246">
      <w:pPr>
        <w:spacing w:after="0" w:line="240" w:lineRule="auto"/>
      </w:pPr>
      <w:r>
        <w:separator/>
      </w:r>
    </w:p>
  </w:endnote>
  <w:endnote w:type="continuationSeparator" w:id="0">
    <w:p w14:paraId="265C5F4C" w14:textId="77777777" w:rsidR="0029142A" w:rsidRDefault="0029142A" w:rsidP="005B1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3A518" w14:textId="77777777" w:rsidR="0029142A" w:rsidRDefault="0029142A" w:rsidP="005B1246">
      <w:pPr>
        <w:spacing w:after="0" w:line="240" w:lineRule="auto"/>
      </w:pPr>
      <w:r>
        <w:separator/>
      </w:r>
    </w:p>
  </w:footnote>
  <w:footnote w:type="continuationSeparator" w:id="0">
    <w:p w14:paraId="5177D62D" w14:textId="77777777" w:rsidR="0029142A" w:rsidRDefault="0029142A" w:rsidP="005B1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CD586" w14:textId="00A26848" w:rsidR="005B1246" w:rsidRPr="00227016" w:rsidRDefault="005B1246" w:rsidP="005B1246">
    <w:pPr>
      <w:rPr>
        <w:rFonts w:ascii="Bookman Old Style" w:hAnsi="Bookman Old Style" w:cs="Arial"/>
        <w:b/>
        <w:bCs/>
        <w:color w:val="FF0000"/>
      </w:rPr>
    </w:pPr>
    <w:bookmarkStart w:id="1" w:name="_Hlk84584276"/>
    <w:r w:rsidRPr="00227016">
      <w:rPr>
        <w:rFonts w:ascii="Bookman Old Style" w:hAnsi="Bookman Old Style" w:cs="Arial"/>
        <w:bCs/>
      </w:rPr>
      <w:t>Esami di Stato di abilitazione alla libera professione di</w:t>
    </w:r>
    <w:r w:rsidRPr="000B6A64">
      <w:rPr>
        <w:rFonts w:ascii="Bookman Old Style" w:hAnsi="Bookman Old Style" w:cs="Arial"/>
        <w:b/>
        <w:bCs/>
        <w:sz w:val="20"/>
      </w:rPr>
      <w:t xml:space="preserve"> </w:t>
    </w:r>
    <w:r w:rsidRPr="00227016">
      <w:rPr>
        <w:rFonts w:ascii="Bookman Old Style" w:hAnsi="Bookman Old Style" w:cs="Arial"/>
        <w:b/>
        <w:bCs/>
      </w:rPr>
      <w:t>P</w:t>
    </w:r>
    <w:r>
      <w:rPr>
        <w:rFonts w:ascii="Bookman Old Style" w:hAnsi="Bookman Old Style" w:cs="Arial"/>
        <w:b/>
        <w:bCs/>
      </w:rPr>
      <w:t>ERITO INDUSTRIALE E PERITO INDUSTRIALE LAUREATO</w:t>
    </w:r>
  </w:p>
  <w:bookmarkEnd w:id="1"/>
  <w:p w14:paraId="2FF0E820" w14:textId="7EC5512A" w:rsidR="005B1246" w:rsidRDefault="005B1246" w:rsidP="005B1246">
    <w:pPr>
      <w:rPr>
        <w:rFonts w:ascii="Bookman Old Style" w:hAnsi="Bookman Old Style" w:cs="Arial"/>
        <w:b/>
      </w:rPr>
    </w:pPr>
    <w:r w:rsidRPr="00227016">
      <w:rPr>
        <w:rFonts w:ascii="Bookman Old Style" w:hAnsi="Bookman Old Style" w:cs="Arial"/>
        <w:b/>
      </w:rPr>
      <w:t>Sessione 202</w:t>
    </w:r>
    <w:r w:rsidR="00772409">
      <w:rPr>
        <w:rFonts w:ascii="Bookman Old Style" w:hAnsi="Bookman Old Style" w:cs="Arial"/>
        <w:b/>
      </w:rPr>
      <w:t>4</w:t>
    </w:r>
    <w:r>
      <w:rPr>
        <w:rFonts w:ascii="Bookman Old Style" w:hAnsi="Bookman Old Style" w:cs="Arial"/>
        <w:b/>
      </w:rPr>
      <w:t xml:space="preserve"> </w:t>
    </w:r>
    <w:r w:rsidRPr="00227016">
      <w:rPr>
        <w:rFonts w:ascii="Bookman Old Style" w:hAnsi="Bookman Old Style" w:cs="Arial"/>
        <w:b/>
      </w:rPr>
      <w:t>– ELENCO</w:t>
    </w:r>
    <w:r>
      <w:rPr>
        <w:rFonts w:ascii="Bookman Old Style" w:hAnsi="Bookman Old Style" w:cs="Arial"/>
        <w:b/>
      </w:rPr>
      <w:t xml:space="preserve"> </w:t>
    </w:r>
    <w:r w:rsidRPr="00227016">
      <w:rPr>
        <w:rFonts w:ascii="Bookman Old Style" w:hAnsi="Bookman Old Style" w:cs="Arial"/>
        <w:b/>
      </w:rPr>
      <w:t>COMMISSIONI</w:t>
    </w:r>
    <w:r>
      <w:rPr>
        <w:rFonts w:ascii="Bookman Old Style" w:hAnsi="Bookman Old Style" w:cs="Arial"/>
        <w:b/>
      </w:rPr>
      <w:t xml:space="preserve"> </w:t>
    </w:r>
    <w:r w:rsidRPr="00227016">
      <w:rPr>
        <w:rFonts w:ascii="Bookman Old Style" w:hAnsi="Bookman Old Style" w:cs="Arial"/>
        <w:b/>
      </w:rPr>
      <w:t>- CANDIDATI</w:t>
    </w:r>
  </w:p>
  <w:p w14:paraId="5B637E8B" w14:textId="77777777" w:rsidR="005B1246" w:rsidRPr="005B1246" w:rsidRDefault="005B1246" w:rsidP="005B12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CC8"/>
    <w:rsid w:val="00014D0F"/>
    <w:rsid w:val="00030F78"/>
    <w:rsid w:val="000830F8"/>
    <w:rsid w:val="000B15C5"/>
    <w:rsid w:val="000E0DB0"/>
    <w:rsid w:val="000F7B2C"/>
    <w:rsid w:val="00124AFB"/>
    <w:rsid w:val="0014233D"/>
    <w:rsid w:val="001B6B59"/>
    <w:rsid w:val="001F2725"/>
    <w:rsid w:val="00236649"/>
    <w:rsid w:val="00263196"/>
    <w:rsid w:val="00267D4B"/>
    <w:rsid w:val="00283C9D"/>
    <w:rsid w:val="0029142A"/>
    <w:rsid w:val="002A394F"/>
    <w:rsid w:val="002C5A1E"/>
    <w:rsid w:val="002E7709"/>
    <w:rsid w:val="002F69CB"/>
    <w:rsid w:val="00360880"/>
    <w:rsid w:val="00364227"/>
    <w:rsid w:val="003660E7"/>
    <w:rsid w:val="00385444"/>
    <w:rsid w:val="003C0389"/>
    <w:rsid w:val="003C4BE0"/>
    <w:rsid w:val="003D24F6"/>
    <w:rsid w:val="003D27FB"/>
    <w:rsid w:val="003F54E5"/>
    <w:rsid w:val="004646FD"/>
    <w:rsid w:val="00471B32"/>
    <w:rsid w:val="00483C2C"/>
    <w:rsid w:val="0049057A"/>
    <w:rsid w:val="004C0229"/>
    <w:rsid w:val="004F6C52"/>
    <w:rsid w:val="005301C7"/>
    <w:rsid w:val="00533420"/>
    <w:rsid w:val="00572969"/>
    <w:rsid w:val="00576823"/>
    <w:rsid w:val="005B1246"/>
    <w:rsid w:val="005B12C7"/>
    <w:rsid w:val="005F2878"/>
    <w:rsid w:val="006236C0"/>
    <w:rsid w:val="00642466"/>
    <w:rsid w:val="006639F6"/>
    <w:rsid w:val="0069105B"/>
    <w:rsid w:val="006F3842"/>
    <w:rsid w:val="00703BBB"/>
    <w:rsid w:val="0071585D"/>
    <w:rsid w:val="00727724"/>
    <w:rsid w:val="00767472"/>
    <w:rsid w:val="00772409"/>
    <w:rsid w:val="00780BE5"/>
    <w:rsid w:val="00875314"/>
    <w:rsid w:val="008B597F"/>
    <w:rsid w:val="008E38E2"/>
    <w:rsid w:val="00930712"/>
    <w:rsid w:val="00960950"/>
    <w:rsid w:val="00980C7C"/>
    <w:rsid w:val="00992F67"/>
    <w:rsid w:val="009E6406"/>
    <w:rsid w:val="00A3268C"/>
    <w:rsid w:val="00A505AF"/>
    <w:rsid w:val="00A61750"/>
    <w:rsid w:val="00A850AC"/>
    <w:rsid w:val="00A95A7A"/>
    <w:rsid w:val="00AD0A0B"/>
    <w:rsid w:val="00AD6D34"/>
    <w:rsid w:val="00B118D1"/>
    <w:rsid w:val="00B52C69"/>
    <w:rsid w:val="00B550F6"/>
    <w:rsid w:val="00BA5705"/>
    <w:rsid w:val="00BC4E27"/>
    <w:rsid w:val="00BD11E3"/>
    <w:rsid w:val="00C228F7"/>
    <w:rsid w:val="00C65538"/>
    <w:rsid w:val="00C9629A"/>
    <w:rsid w:val="00CA2CC8"/>
    <w:rsid w:val="00CF552B"/>
    <w:rsid w:val="00D3059C"/>
    <w:rsid w:val="00D54919"/>
    <w:rsid w:val="00D83348"/>
    <w:rsid w:val="00DC27E3"/>
    <w:rsid w:val="00DC723D"/>
    <w:rsid w:val="00DE6703"/>
    <w:rsid w:val="00E0649F"/>
    <w:rsid w:val="00E63A06"/>
    <w:rsid w:val="00E6560C"/>
    <w:rsid w:val="00E86DAE"/>
    <w:rsid w:val="00EA4FEB"/>
    <w:rsid w:val="00F473B2"/>
    <w:rsid w:val="00F84C2F"/>
    <w:rsid w:val="00FB5DEB"/>
    <w:rsid w:val="00FC4DBA"/>
    <w:rsid w:val="00FD0D3B"/>
    <w:rsid w:val="00FE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BE6FB"/>
  <w15:chartTrackingRefBased/>
  <w15:docId w15:val="{DF98ABEE-271E-4936-8FA5-44EDE36D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A2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B12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246"/>
  </w:style>
  <w:style w:type="paragraph" w:styleId="Pidipagina">
    <w:name w:val="footer"/>
    <w:basedOn w:val="Normale"/>
    <w:link w:val="PidipaginaCarattere"/>
    <w:uiPriority w:val="99"/>
    <w:unhideWhenUsed/>
    <w:rsid w:val="005B12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246"/>
  </w:style>
  <w:style w:type="character" w:styleId="Enfasigrassetto">
    <w:name w:val="Strong"/>
    <w:basedOn w:val="Carpredefinitoparagrafo"/>
    <w:uiPriority w:val="22"/>
    <w:qFormat/>
    <w:rsid w:val="00DC723D"/>
    <w:rPr>
      <w:b/>
      <w:bCs/>
    </w:rPr>
  </w:style>
  <w:style w:type="character" w:customStyle="1" w:styleId="w8qarf">
    <w:name w:val="w8qarf"/>
    <w:basedOn w:val="Carpredefinitoparagrafo"/>
    <w:rsid w:val="00B550F6"/>
  </w:style>
  <w:style w:type="character" w:customStyle="1" w:styleId="lrzxr">
    <w:name w:val="lrzxr"/>
    <w:basedOn w:val="Carpredefinitoparagrafo"/>
    <w:rsid w:val="00B55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per gli ordinamenti scolastici, la valutazione e l’internazionalizzazione del sistema nazionale di istruzione – Ufficio 6</dc:creator>
  <cp:keywords/>
  <dc:description/>
  <cp:lastModifiedBy>Forconi Daniela</cp:lastModifiedBy>
  <cp:revision>10</cp:revision>
  <cp:lastPrinted>2024-10-04T09:33:00Z</cp:lastPrinted>
  <dcterms:created xsi:type="dcterms:W3CDTF">2024-10-04T10:36:00Z</dcterms:created>
  <dcterms:modified xsi:type="dcterms:W3CDTF">2024-10-07T10:06:00Z</dcterms:modified>
</cp:coreProperties>
</file>