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53547" w14:textId="77777777" w:rsidR="00FA0DDE" w:rsidRPr="00FA0DDE" w:rsidRDefault="00FA0DDE" w:rsidP="00FA0DDE">
      <w:r w:rsidRPr="00FA0DDE">
        <w:t xml:space="preserve">Da: a.cardinali@cng.it &lt;a.cardinali@cng.it&gt; </w:t>
      </w:r>
      <w:r w:rsidRPr="00FA0DDE">
        <w:br/>
        <w:t>Inviato: martedì 24 settembre 2024 09:44</w:t>
      </w:r>
      <w:r w:rsidRPr="00FA0DDE">
        <w:br/>
        <w:t>A: Forconi Daniela &lt;daniela.forconi@istruzione.it&gt;</w:t>
      </w:r>
      <w:r w:rsidRPr="00FA0DDE">
        <w:br/>
        <w:t xml:space="preserve">Oggetto: </w:t>
      </w:r>
      <w:proofErr w:type="spellStart"/>
      <w:proofErr w:type="gramStart"/>
      <w:r w:rsidRPr="00FA0DDE">
        <w:t>Re:Elenco</w:t>
      </w:r>
      <w:proofErr w:type="spellEnd"/>
      <w:proofErr w:type="gramEnd"/>
      <w:r w:rsidRPr="00FA0DDE">
        <w:t xml:space="preserve"> 2024 commissioni e candidati- definitivo</w:t>
      </w:r>
      <w:r w:rsidRPr="00FA0DDE">
        <w:br/>
        <w:t>Priorità: Alta</w:t>
      </w:r>
    </w:p>
    <w:p w14:paraId="5D09D482" w14:textId="77777777" w:rsidR="00FA0DDE" w:rsidRPr="00FA0DDE" w:rsidRDefault="00FA0DDE" w:rsidP="00FA0DDE"/>
    <w:p w14:paraId="5D2A78C2" w14:textId="77777777" w:rsidR="00FA0DDE" w:rsidRPr="00FA0DDE" w:rsidRDefault="00FA0DDE" w:rsidP="00FA0DDE">
      <w:r w:rsidRPr="00FA0DDE">
        <w:t>Dottoressa buongiorno.</w:t>
      </w:r>
    </w:p>
    <w:p w14:paraId="41679C25" w14:textId="77777777" w:rsidR="00FA0DDE" w:rsidRPr="00FA0DDE" w:rsidRDefault="00FA0DDE" w:rsidP="00FA0DDE">
      <w:r w:rsidRPr="00FA0DDE">
        <w:t>Va tutto bene, di seguito qualche piccola modifica per uniformare l'elenco:</w:t>
      </w:r>
    </w:p>
    <w:p w14:paraId="3EDDFFF9" w14:textId="77777777" w:rsidR="00FA0DDE" w:rsidRPr="00FA0DDE" w:rsidRDefault="00FA0DDE" w:rsidP="00FA0DDE"/>
    <w:p w14:paraId="65B1C6B3" w14:textId="77777777" w:rsidR="00FA0DDE" w:rsidRPr="00FA0DDE" w:rsidRDefault="00FA0DDE" w:rsidP="00FA0DDE">
      <w:r w:rsidRPr="00FA0DDE">
        <w:t xml:space="preserve">- numero commissione </w:t>
      </w:r>
      <w:proofErr w:type="gramStart"/>
      <w:r w:rsidRPr="00FA0DDE">
        <w:t>9</w:t>
      </w:r>
      <w:proofErr w:type="gramEnd"/>
      <w:r w:rsidRPr="00FA0DDE">
        <w:t xml:space="preserve"> da mettere in grassetto</w:t>
      </w:r>
    </w:p>
    <w:p w14:paraId="7020B9A9" w14:textId="77777777" w:rsidR="00FA0DDE" w:rsidRPr="00FA0DDE" w:rsidRDefault="00FA0DDE" w:rsidP="00FA0DDE">
      <w:r w:rsidRPr="00FA0DDE">
        <w:t>- commissione 10: mettere Ravenna (togliere il grassetto dal numero 28</w:t>
      </w:r>
      <w:proofErr w:type="gramStart"/>
      <w:r w:rsidRPr="00FA0DDE">
        <w:t>)  prima</w:t>
      </w:r>
      <w:proofErr w:type="gramEnd"/>
      <w:r w:rsidRPr="00FA0DDE">
        <w:t xml:space="preserve"> di Ferrara e Rimini</w:t>
      </w:r>
    </w:p>
    <w:p w14:paraId="327F732B" w14:textId="77777777" w:rsidR="00FA0DDE" w:rsidRPr="00FA0DDE" w:rsidRDefault="00FA0DDE" w:rsidP="00FA0DDE">
      <w:r w:rsidRPr="00FA0DDE">
        <w:t>- commissione 12: mettere Piacenza prima di Parma e Forlì</w:t>
      </w:r>
    </w:p>
    <w:p w14:paraId="5E720C51" w14:textId="77777777" w:rsidR="00FA0DDE" w:rsidRPr="00FA0DDE" w:rsidRDefault="00FA0DDE" w:rsidP="00FA0DDE">
      <w:r w:rsidRPr="00FA0DDE">
        <w:t>- commissione 41: mettere BAT dopo Foggia e prima di Lucera</w:t>
      </w:r>
    </w:p>
    <w:p w14:paraId="584F5525" w14:textId="77777777" w:rsidR="00FA0DDE" w:rsidRPr="00FA0DDE" w:rsidRDefault="00FA0DDE" w:rsidP="00FA0DDE">
      <w:r w:rsidRPr="00FA0DDE">
        <w:t>- commissione 45: mettere Agrigento dopo Palermo e prima di Trapani</w:t>
      </w:r>
    </w:p>
    <w:p w14:paraId="76823E7C" w14:textId="77777777" w:rsidR="00FA0DDE" w:rsidRPr="00FA0DDE" w:rsidRDefault="00FA0DDE" w:rsidP="00FA0DDE">
      <w:r w:rsidRPr="00FA0DDE">
        <w:t>- commissione 46: mettere Caltanissetta prima di Catania ed Enna</w:t>
      </w:r>
    </w:p>
    <w:p w14:paraId="7DA41746" w14:textId="77777777" w:rsidR="00FA0DDE" w:rsidRPr="00FA0DDE" w:rsidRDefault="00FA0DDE" w:rsidP="00FA0DDE">
      <w:r w:rsidRPr="00FA0DDE">
        <w:t>- commissione 47: mettere Siracusa dopo Messina e prima di Ragusa</w:t>
      </w:r>
    </w:p>
    <w:p w14:paraId="1B1DDEEE" w14:textId="77777777" w:rsidR="00FA0DDE" w:rsidRPr="00FA0DDE" w:rsidRDefault="00FA0DDE" w:rsidP="00FA0DDE">
      <w:r w:rsidRPr="00FA0DDE">
        <w:t>- commissione 49: mettere Prato prima di Firenze e Pistoia</w:t>
      </w:r>
    </w:p>
    <w:p w14:paraId="63FE05BC" w14:textId="77777777" w:rsidR="00FA0DDE" w:rsidRPr="00FA0DDE" w:rsidRDefault="00FA0DDE" w:rsidP="00FA0DDE"/>
    <w:p w14:paraId="232EDCC2" w14:textId="77777777" w:rsidR="00FA0DDE" w:rsidRPr="00FA0DDE" w:rsidRDefault="00FA0DDE" w:rsidP="00FA0DDE">
      <w:r w:rsidRPr="00FA0DDE">
        <w:t>Potrebbe esserci un candidato in più per il Collegio di Cuneo, subordinato a verifica indicata dall'Avv. Scorza, vediamo.</w:t>
      </w:r>
    </w:p>
    <w:p w14:paraId="57D7C1B0" w14:textId="77777777" w:rsidR="00FA0DDE" w:rsidRPr="00FA0DDE" w:rsidRDefault="00FA0DDE" w:rsidP="00FA0DDE"/>
    <w:p w14:paraId="0B2E5428" w14:textId="77777777" w:rsidR="00FA0DDE" w:rsidRPr="00FA0DDE" w:rsidRDefault="00FA0DDE" w:rsidP="00FA0DDE">
      <w:r w:rsidRPr="00FA0DDE">
        <w:t>Intanto Le auguro buona giornata, se ha bisogno di chiarimenti oggi sarò in ufficio fino alle 18.</w:t>
      </w:r>
    </w:p>
    <w:p w14:paraId="0B5F467F" w14:textId="77777777" w:rsidR="00FA0DDE" w:rsidRPr="00FA0DDE" w:rsidRDefault="00FA0DDE" w:rsidP="00FA0DDE">
      <w:r w:rsidRPr="00FA0DDE">
        <w:t>Un caro saluto</w:t>
      </w:r>
    </w:p>
    <w:p w14:paraId="61201FF2" w14:textId="77777777" w:rsidR="00FA0DDE" w:rsidRPr="00FA0DDE" w:rsidRDefault="00FA0DDE" w:rsidP="00FA0DDE"/>
    <w:p w14:paraId="28766E64" w14:textId="77777777" w:rsidR="00FA0DDE" w:rsidRPr="00FA0DDE" w:rsidRDefault="00FA0DDE" w:rsidP="00FA0DDE">
      <w:r w:rsidRPr="00FA0DDE">
        <w:t>Andreina</w:t>
      </w:r>
    </w:p>
    <w:p w14:paraId="6275C63F" w14:textId="77777777" w:rsidR="00FA0DDE" w:rsidRPr="00FA0DDE" w:rsidRDefault="00FA0DDE" w:rsidP="00FA0DDE"/>
    <w:p w14:paraId="262E1D81" w14:textId="4B719886" w:rsidR="003A1DB7" w:rsidRPr="006175D1" w:rsidRDefault="003A1DB7" w:rsidP="00FA0DDE"/>
    <w:sectPr w:rsidR="003A1DB7" w:rsidRPr="006175D1" w:rsidSect="004618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680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E56F5" w14:textId="77777777" w:rsidR="00220805" w:rsidRDefault="00220805" w:rsidP="004D0A46">
      <w:r>
        <w:separator/>
      </w:r>
    </w:p>
  </w:endnote>
  <w:endnote w:type="continuationSeparator" w:id="0">
    <w:p w14:paraId="523B3CF9" w14:textId="77777777" w:rsidR="00220805" w:rsidRDefault="00220805" w:rsidP="004D0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524FD" w14:textId="77777777" w:rsidR="00A35B6F" w:rsidRDefault="00A35B6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7172574"/>
      <w:docPartObj>
        <w:docPartGallery w:val="Page Numbers (Bottom of Page)"/>
        <w:docPartUnique/>
      </w:docPartObj>
    </w:sdtPr>
    <w:sdtEndPr/>
    <w:sdtContent>
      <w:p w14:paraId="5927F3E6" w14:textId="706D79AB" w:rsidR="00A35B6F" w:rsidRDefault="00A35B6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DDA7E9" w14:textId="77777777" w:rsidR="00A35B6F" w:rsidRDefault="00A35B6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1F099" w14:textId="77777777" w:rsidR="00A35B6F" w:rsidRDefault="00A35B6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DCC5" w14:textId="77777777" w:rsidR="00220805" w:rsidRDefault="00220805" w:rsidP="004D0A46">
      <w:r>
        <w:separator/>
      </w:r>
    </w:p>
  </w:footnote>
  <w:footnote w:type="continuationSeparator" w:id="0">
    <w:p w14:paraId="39D23AAF" w14:textId="77777777" w:rsidR="00220805" w:rsidRDefault="00220805" w:rsidP="004D0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358AF" w14:textId="77777777" w:rsidR="00A35B6F" w:rsidRDefault="00A35B6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F0601" w14:textId="77777777" w:rsidR="00A35B6F" w:rsidRDefault="00A35B6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C5C52" w14:textId="77777777" w:rsidR="00A35B6F" w:rsidRDefault="00A35B6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2E9"/>
    <w:multiLevelType w:val="multilevel"/>
    <w:tmpl w:val="8CE23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F16971"/>
    <w:multiLevelType w:val="multilevel"/>
    <w:tmpl w:val="DB1EC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E91B95"/>
    <w:multiLevelType w:val="hybridMultilevel"/>
    <w:tmpl w:val="8F8800A2"/>
    <w:lvl w:ilvl="0" w:tplc="04100001">
      <w:start w:val="1"/>
      <w:numFmt w:val="bullet"/>
      <w:lvlText w:val=""/>
      <w:lvlJc w:val="left"/>
      <w:pPr>
        <w:ind w:left="2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3" w15:restartNumberingAfterBreak="0">
    <w:nsid w:val="16BC5F76"/>
    <w:multiLevelType w:val="multilevel"/>
    <w:tmpl w:val="F844D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E90F00"/>
    <w:multiLevelType w:val="hybridMultilevel"/>
    <w:tmpl w:val="6E9CF64C"/>
    <w:lvl w:ilvl="0" w:tplc="883CC962">
      <w:start w:val="1"/>
      <w:numFmt w:val="lowerLetter"/>
      <w:lvlText w:val="%1)"/>
      <w:lvlJc w:val="left"/>
      <w:pPr>
        <w:ind w:left="-131" w:hanging="360"/>
      </w:pPr>
      <w:rPr>
        <w:rFonts w:hint="default"/>
        <w:b/>
        <w:bCs/>
        <w:i w:val="0"/>
        <w:color w:val="05150B"/>
      </w:rPr>
    </w:lvl>
    <w:lvl w:ilvl="1" w:tplc="04100019" w:tentative="1">
      <w:start w:val="1"/>
      <w:numFmt w:val="lowerLetter"/>
      <w:lvlText w:val="%2."/>
      <w:lvlJc w:val="left"/>
      <w:pPr>
        <w:ind w:left="589" w:hanging="360"/>
      </w:pPr>
    </w:lvl>
    <w:lvl w:ilvl="2" w:tplc="0410001B" w:tentative="1">
      <w:start w:val="1"/>
      <w:numFmt w:val="lowerRoman"/>
      <w:lvlText w:val="%3."/>
      <w:lvlJc w:val="right"/>
      <w:pPr>
        <w:ind w:left="1309" w:hanging="180"/>
      </w:pPr>
    </w:lvl>
    <w:lvl w:ilvl="3" w:tplc="0410000F" w:tentative="1">
      <w:start w:val="1"/>
      <w:numFmt w:val="decimal"/>
      <w:lvlText w:val="%4."/>
      <w:lvlJc w:val="left"/>
      <w:pPr>
        <w:ind w:left="2029" w:hanging="360"/>
      </w:pPr>
    </w:lvl>
    <w:lvl w:ilvl="4" w:tplc="04100019" w:tentative="1">
      <w:start w:val="1"/>
      <w:numFmt w:val="lowerLetter"/>
      <w:lvlText w:val="%5."/>
      <w:lvlJc w:val="left"/>
      <w:pPr>
        <w:ind w:left="2749" w:hanging="360"/>
      </w:pPr>
    </w:lvl>
    <w:lvl w:ilvl="5" w:tplc="0410001B" w:tentative="1">
      <w:start w:val="1"/>
      <w:numFmt w:val="lowerRoman"/>
      <w:lvlText w:val="%6."/>
      <w:lvlJc w:val="right"/>
      <w:pPr>
        <w:ind w:left="3469" w:hanging="180"/>
      </w:pPr>
    </w:lvl>
    <w:lvl w:ilvl="6" w:tplc="0410000F" w:tentative="1">
      <w:start w:val="1"/>
      <w:numFmt w:val="decimal"/>
      <w:lvlText w:val="%7."/>
      <w:lvlJc w:val="left"/>
      <w:pPr>
        <w:ind w:left="4189" w:hanging="360"/>
      </w:pPr>
    </w:lvl>
    <w:lvl w:ilvl="7" w:tplc="04100019" w:tentative="1">
      <w:start w:val="1"/>
      <w:numFmt w:val="lowerLetter"/>
      <w:lvlText w:val="%8."/>
      <w:lvlJc w:val="left"/>
      <w:pPr>
        <w:ind w:left="4909" w:hanging="360"/>
      </w:pPr>
    </w:lvl>
    <w:lvl w:ilvl="8" w:tplc="0410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23CE56D6"/>
    <w:multiLevelType w:val="multilevel"/>
    <w:tmpl w:val="4608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E92E15"/>
    <w:multiLevelType w:val="hybridMultilevel"/>
    <w:tmpl w:val="31620818"/>
    <w:lvl w:ilvl="0" w:tplc="0410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7" w15:restartNumberingAfterBreak="0">
    <w:nsid w:val="29421025"/>
    <w:multiLevelType w:val="hybridMultilevel"/>
    <w:tmpl w:val="28C460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331BF"/>
    <w:multiLevelType w:val="multilevel"/>
    <w:tmpl w:val="5B8A5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AC0BBE"/>
    <w:multiLevelType w:val="hybridMultilevel"/>
    <w:tmpl w:val="BF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27318"/>
    <w:multiLevelType w:val="multilevel"/>
    <w:tmpl w:val="57B8A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0F1330"/>
    <w:multiLevelType w:val="multilevel"/>
    <w:tmpl w:val="765E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8D7C68"/>
    <w:multiLevelType w:val="hybridMultilevel"/>
    <w:tmpl w:val="2B94284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F10EB"/>
    <w:multiLevelType w:val="multilevel"/>
    <w:tmpl w:val="91665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287655"/>
    <w:multiLevelType w:val="multilevel"/>
    <w:tmpl w:val="EA02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13304F"/>
    <w:multiLevelType w:val="multilevel"/>
    <w:tmpl w:val="1B3C5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C54D07"/>
    <w:multiLevelType w:val="hybridMultilevel"/>
    <w:tmpl w:val="97AC0B3A"/>
    <w:lvl w:ilvl="0" w:tplc="0410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7" w15:restartNumberingAfterBreak="0">
    <w:nsid w:val="5628739B"/>
    <w:multiLevelType w:val="hybridMultilevel"/>
    <w:tmpl w:val="B016C954"/>
    <w:lvl w:ilvl="0" w:tplc="0410000B">
      <w:start w:val="1"/>
      <w:numFmt w:val="bullet"/>
      <w:lvlText w:val=""/>
      <w:lvlJc w:val="left"/>
      <w:pPr>
        <w:ind w:left="58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18" w15:restartNumberingAfterBreak="0">
    <w:nsid w:val="56D02BA2"/>
    <w:multiLevelType w:val="hybridMultilevel"/>
    <w:tmpl w:val="5B66BE7E"/>
    <w:lvl w:ilvl="0" w:tplc="0410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9" w15:restartNumberingAfterBreak="0">
    <w:nsid w:val="59444CA7"/>
    <w:multiLevelType w:val="multilevel"/>
    <w:tmpl w:val="ABA45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B52A57"/>
    <w:multiLevelType w:val="multilevel"/>
    <w:tmpl w:val="082CF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EA6E52"/>
    <w:multiLevelType w:val="multilevel"/>
    <w:tmpl w:val="184EC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8A3E60"/>
    <w:multiLevelType w:val="multilevel"/>
    <w:tmpl w:val="5B82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E24704"/>
    <w:multiLevelType w:val="multilevel"/>
    <w:tmpl w:val="4D366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DDA657A"/>
    <w:multiLevelType w:val="multilevel"/>
    <w:tmpl w:val="74E88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B66586"/>
    <w:multiLevelType w:val="multilevel"/>
    <w:tmpl w:val="0B201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1113140">
    <w:abstractNumId w:val="13"/>
  </w:num>
  <w:num w:numId="2" w16cid:durableId="691221517">
    <w:abstractNumId w:val="22"/>
  </w:num>
  <w:num w:numId="3" w16cid:durableId="677344670">
    <w:abstractNumId w:val="11"/>
  </w:num>
  <w:num w:numId="4" w16cid:durableId="1492598419">
    <w:abstractNumId w:val="5"/>
  </w:num>
  <w:num w:numId="5" w16cid:durableId="1586180613">
    <w:abstractNumId w:val="1"/>
  </w:num>
  <w:num w:numId="6" w16cid:durableId="650448249">
    <w:abstractNumId w:val="20"/>
  </w:num>
  <w:num w:numId="7" w16cid:durableId="1456220652">
    <w:abstractNumId w:val="14"/>
  </w:num>
  <w:num w:numId="8" w16cid:durableId="1879124186">
    <w:abstractNumId w:val="21"/>
  </w:num>
  <w:num w:numId="9" w16cid:durableId="1080951405">
    <w:abstractNumId w:val="25"/>
  </w:num>
  <w:num w:numId="10" w16cid:durableId="1134448719">
    <w:abstractNumId w:val="6"/>
  </w:num>
  <w:num w:numId="11" w16cid:durableId="131216576">
    <w:abstractNumId w:val="18"/>
  </w:num>
  <w:num w:numId="12" w16cid:durableId="1966735641">
    <w:abstractNumId w:val="16"/>
  </w:num>
  <w:num w:numId="13" w16cid:durableId="1899969353">
    <w:abstractNumId w:val="8"/>
  </w:num>
  <w:num w:numId="14" w16cid:durableId="8919762">
    <w:abstractNumId w:val="3"/>
  </w:num>
  <w:num w:numId="15" w16cid:durableId="659625847">
    <w:abstractNumId w:val="17"/>
  </w:num>
  <w:num w:numId="16" w16cid:durableId="364717010">
    <w:abstractNumId w:val="24"/>
  </w:num>
  <w:num w:numId="17" w16cid:durableId="1454398042">
    <w:abstractNumId w:val="23"/>
  </w:num>
  <w:num w:numId="18" w16cid:durableId="636103808">
    <w:abstractNumId w:val="2"/>
  </w:num>
  <w:num w:numId="19" w16cid:durableId="29649800">
    <w:abstractNumId w:val="4"/>
  </w:num>
  <w:num w:numId="20" w16cid:durableId="87628046">
    <w:abstractNumId w:val="15"/>
  </w:num>
  <w:num w:numId="21" w16cid:durableId="1455251973">
    <w:abstractNumId w:val="0"/>
  </w:num>
  <w:num w:numId="22" w16cid:durableId="902716370">
    <w:abstractNumId w:val="10"/>
  </w:num>
  <w:num w:numId="23" w16cid:durableId="494342200">
    <w:abstractNumId w:val="19"/>
  </w:num>
  <w:num w:numId="24" w16cid:durableId="2111119829">
    <w:abstractNumId w:val="9"/>
  </w:num>
  <w:num w:numId="25" w16cid:durableId="8106314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09683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7BE"/>
    <w:rsid w:val="00004175"/>
    <w:rsid w:val="00006D7C"/>
    <w:rsid w:val="00010D56"/>
    <w:rsid w:val="00013FC3"/>
    <w:rsid w:val="00014276"/>
    <w:rsid w:val="000155A6"/>
    <w:rsid w:val="000162D8"/>
    <w:rsid w:val="000175A6"/>
    <w:rsid w:val="00026DE0"/>
    <w:rsid w:val="00027123"/>
    <w:rsid w:val="00030728"/>
    <w:rsid w:val="000335DD"/>
    <w:rsid w:val="0004026D"/>
    <w:rsid w:val="000449B7"/>
    <w:rsid w:val="00050BF8"/>
    <w:rsid w:val="00056F86"/>
    <w:rsid w:val="00057B09"/>
    <w:rsid w:val="00060BBD"/>
    <w:rsid w:val="00060BC8"/>
    <w:rsid w:val="000616BE"/>
    <w:rsid w:val="00061B81"/>
    <w:rsid w:val="0008067A"/>
    <w:rsid w:val="00081F13"/>
    <w:rsid w:val="000861F9"/>
    <w:rsid w:val="00087897"/>
    <w:rsid w:val="00090498"/>
    <w:rsid w:val="00090964"/>
    <w:rsid w:val="00090C2A"/>
    <w:rsid w:val="00091449"/>
    <w:rsid w:val="00094088"/>
    <w:rsid w:val="00095717"/>
    <w:rsid w:val="000968C5"/>
    <w:rsid w:val="000A0DDA"/>
    <w:rsid w:val="000A1513"/>
    <w:rsid w:val="000A286B"/>
    <w:rsid w:val="000B049A"/>
    <w:rsid w:val="000B4A63"/>
    <w:rsid w:val="000C41EE"/>
    <w:rsid w:val="000D14AA"/>
    <w:rsid w:val="000D155B"/>
    <w:rsid w:val="000D2347"/>
    <w:rsid w:val="000E4811"/>
    <w:rsid w:val="000E4E32"/>
    <w:rsid w:val="000F1AE9"/>
    <w:rsid w:val="000F4CC2"/>
    <w:rsid w:val="001003A7"/>
    <w:rsid w:val="00105811"/>
    <w:rsid w:val="00106BCB"/>
    <w:rsid w:val="00123039"/>
    <w:rsid w:val="00124045"/>
    <w:rsid w:val="00133527"/>
    <w:rsid w:val="0013400D"/>
    <w:rsid w:val="001439A7"/>
    <w:rsid w:val="00147507"/>
    <w:rsid w:val="001560E8"/>
    <w:rsid w:val="00161115"/>
    <w:rsid w:val="001611D7"/>
    <w:rsid w:val="0016510E"/>
    <w:rsid w:val="00167336"/>
    <w:rsid w:val="001673C9"/>
    <w:rsid w:val="00171162"/>
    <w:rsid w:val="00174ACC"/>
    <w:rsid w:val="0019713E"/>
    <w:rsid w:val="001A3CFC"/>
    <w:rsid w:val="001B2139"/>
    <w:rsid w:val="001B3DBE"/>
    <w:rsid w:val="001B77BE"/>
    <w:rsid w:val="001E0316"/>
    <w:rsid w:val="001E1720"/>
    <w:rsid w:val="001E19F2"/>
    <w:rsid w:val="001E3CF2"/>
    <w:rsid w:val="001E3D4C"/>
    <w:rsid w:val="001E44E4"/>
    <w:rsid w:val="001E6D14"/>
    <w:rsid w:val="001F04EF"/>
    <w:rsid w:val="002014F6"/>
    <w:rsid w:val="0020782B"/>
    <w:rsid w:val="00207930"/>
    <w:rsid w:val="00210317"/>
    <w:rsid w:val="00210DB5"/>
    <w:rsid w:val="00212287"/>
    <w:rsid w:val="0021446A"/>
    <w:rsid w:val="00214D13"/>
    <w:rsid w:val="0022008E"/>
    <w:rsid w:val="00220805"/>
    <w:rsid w:val="002237F6"/>
    <w:rsid w:val="00223EF7"/>
    <w:rsid w:val="00224E13"/>
    <w:rsid w:val="00226218"/>
    <w:rsid w:val="002305AB"/>
    <w:rsid w:val="00234132"/>
    <w:rsid w:val="00236252"/>
    <w:rsid w:val="0023662B"/>
    <w:rsid w:val="00242CFE"/>
    <w:rsid w:val="00254E04"/>
    <w:rsid w:val="00271644"/>
    <w:rsid w:val="002835CB"/>
    <w:rsid w:val="00285E8D"/>
    <w:rsid w:val="00295577"/>
    <w:rsid w:val="002A19E6"/>
    <w:rsid w:val="002A3358"/>
    <w:rsid w:val="002A4B6B"/>
    <w:rsid w:val="002B0A28"/>
    <w:rsid w:val="002B600F"/>
    <w:rsid w:val="002B6615"/>
    <w:rsid w:val="002C4E73"/>
    <w:rsid w:val="002E0670"/>
    <w:rsid w:val="002E72CC"/>
    <w:rsid w:val="002F4E29"/>
    <w:rsid w:val="002F7AC7"/>
    <w:rsid w:val="003041DB"/>
    <w:rsid w:val="0031214B"/>
    <w:rsid w:val="00312DF9"/>
    <w:rsid w:val="00312E73"/>
    <w:rsid w:val="00313BFF"/>
    <w:rsid w:val="00321AB5"/>
    <w:rsid w:val="0032407E"/>
    <w:rsid w:val="00337CF6"/>
    <w:rsid w:val="003409F0"/>
    <w:rsid w:val="00343D70"/>
    <w:rsid w:val="00344A60"/>
    <w:rsid w:val="00350AE9"/>
    <w:rsid w:val="00353ADD"/>
    <w:rsid w:val="00353E80"/>
    <w:rsid w:val="003557EF"/>
    <w:rsid w:val="003908D8"/>
    <w:rsid w:val="003A1DB7"/>
    <w:rsid w:val="003A5995"/>
    <w:rsid w:val="003A6452"/>
    <w:rsid w:val="003B44B6"/>
    <w:rsid w:val="003B4B71"/>
    <w:rsid w:val="003B52CD"/>
    <w:rsid w:val="003C5276"/>
    <w:rsid w:val="003C72BD"/>
    <w:rsid w:val="003C784A"/>
    <w:rsid w:val="003D3B93"/>
    <w:rsid w:val="003D6F4A"/>
    <w:rsid w:val="003E78A0"/>
    <w:rsid w:val="003E7E22"/>
    <w:rsid w:val="003F0CFC"/>
    <w:rsid w:val="003F0FEF"/>
    <w:rsid w:val="003F276B"/>
    <w:rsid w:val="003F2B0B"/>
    <w:rsid w:val="003F4C9B"/>
    <w:rsid w:val="00400857"/>
    <w:rsid w:val="00405585"/>
    <w:rsid w:val="00410BDB"/>
    <w:rsid w:val="00424487"/>
    <w:rsid w:val="004258C9"/>
    <w:rsid w:val="0043010D"/>
    <w:rsid w:val="004318F1"/>
    <w:rsid w:val="0044165E"/>
    <w:rsid w:val="00450E25"/>
    <w:rsid w:val="0046015D"/>
    <w:rsid w:val="004618CD"/>
    <w:rsid w:val="00471D20"/>
    <w:rsid w:val="00477CDF"/>
    <w:rsid w:val="00481D29"/>
    <w:rsid w:val="004859D9"/>
    <w:rsid w:val="0048641E"/>
    <w:rsid w:val="004940DC"/>
    <w:rsid w:val="00495D67"/>
    <w:rsid w:val="004A57DC"/>
    <w:rsid w:val="004B02B0"/>
    <w:rsid w:val="004B1EB2"/>
    <w:rsid w:val="004B445B"/>
    <w:rsid w:val="004B57AA"/>
    <w:rsid w:val="004C0FA2"/>
    <w:rsid w:val="004C1102"/>
    <w:rsid w:val="004C1A50"/>
    <w:rsid w:val="004D08A4"/>
    <w:rsid w:val="004D0A46"/>
    <w:rsid w:val="004E03CE"/>
    <w:rsid w:val="004E04D2"/>
    <w:rsid w:val="004E13DF"/>
    <w:rsid w:val="004E2777"/>
    <w:rsid w:val="004E7A4B"/>
    <w:rsid w:val="004F2B4E"/>
    <w:rsid w:val="004F3844"/>
    <w:rsid w:val="004F3B40"/>
    <w:rsid w:val="004F7E46"/>
    <w:rsid w:val="00503A95"/>
    <w:rsid w:val="00506460"/>
    <w:rsid w:val="005074D2"/>
    <w:rsid w:val="005128C0"/>
    <w:rsid w:val="00513B5A"/>
    <w:rsid w:val="00513D0F"/>
    <w:rsid w:val="0052672E"/>
    <w:rsid w:val="00526FF2"/>
    <w:rsid w:val="005335E8"/>
    <w:rsid w:val="00534B87"/>
    <w:rsid w:val="00540171"/>
    <w:rsid w:val="00541D47"/>
    <w:rsid w:val="00545618"/>
    <w:rsid w:val="00551090"/>
    <w:rsid w:val="00553C58"/>
    <w:rsid w:val="00554D65"/>
    <w:rsid w:val="00557BBA"/>
    <w:rsid w:val="00561612"/>
    <w:rsid w:val="00561D51"/>
    <w:rsid w:val="00564D4A"/>
    <w:rsid w:val="005737E8"/>
    <w:rsid w:val="00574FE7"/>
    <w:rsid w:val="005769D5"/>
    <w:rsid w:val="00577034"/>
    <w:rsid w:val="00585D50"/>
    <w:rsid w:val="00590854"/>
    <w:rsid w:val="00591414"/>
    <w:rsid w:val="00595039"/>
    <w:rsid w:val="005974AA"/>
    <w:rsid w:val="005A0C2E"/>
    <w:rsid w:val="005A14EB"/>
    <w:rsid w:val="005A40B2"/>
    <w:rsid w:val="005A4CD5"/>
    <w:rsid w:val="005B3F63"/>
    <w:rsid w:val="005C036D"/>
    <w:rsid w:val="005C5B7D"/>
    <w:rsid w:val="005D35EB"/>
    <w:rsid w:val="005D5D42"/>
    <w:rsid w:val="005D765E"/>
    <w:rsid w:val="005E10CF"/>
    <w:rsid w:val="005F035C"/>
    <w:rsid w:val="005F2D7B"/>
    <w:rsid w:val="0060431A"/>
    <w:rsid w:val="00605734"/>
    <w:rsid w:val="00606DEB"/>
    <w:rsid w:val="0061065F"/>
    <w:rsid w:val="00614428"/>
    <w:rsid w:val="006175D1"/>
    <w:rsid w:val="00622BB0"/>
    <w:rsid w:val="00622CFE"/>
    <w:rsid w:val="00636180"/>
    <w:rsid w:val="0063622C"/>
    <w:rsid w:val="00641211"/>
    <w:rsid w:val="00643031"/>
    <w:rsid w:val="006663C2"/>
    <w:rsid w:val="006801A5"/>
    <w:rsid w:val="00685D0F"/>
    <w:rsid w:val="00690A9B"/>
    <w:rsid w:val="00690ECF"/>
    <w:rsid w:val="0069383A"/>
    <w:rsid w:val="006940C8"/>
    <w:rsid w:val="006A34DA"/>
    <w:rsid w:val="006A4D24"/>
    <w:rsid w:val="006A4ED7"/>
    <w:rsid w:val="006B28A1"/>
    <w:rsid w:val="006C253A"/>
    <w:rsid w:val="006C6414"/>
    <w:rsid w:val="006D7314"/>
    <w:rsid w:val="006E19B9"/>
    <w:rsid w:val="006E7F44"/>
    <w:rsid w:val="006F1315"/>
    <w:rsid w:val="006F6EB7"/>
    <w:rsid w:val="006F7BF1"/>
    <w:rsid w:val="0070297D"/>
    <w:rsid w:val="007100D1"/>
    <w:rsid w:val="007122A6"/>
    <w:rsid w:val="0071747D"/>
    <w:rsid w:val="00726F5F"/>
    <w:rsid w:val="007276F9"/>
    <w:rsid w:val="00733EEE"/>
    <w:rsid w:val="00742656"/>
    <w:rsid w:val="007432E8"/>
    <w:rsid w:val="00746844"/>
    <w:rsid w:val="00750F3D"/>
    <w:rsid w:val="007536E2"/>
    <w:rsid w:val="00754C0C"/>
    <w:rsid w:val="00756512"/>
    <w:rsid w:val="0075736C"/>
    <w:rsid w:val="0076054A"/>
    <w:rsid w:val="00760C4B"/>
    <w:rsid w:val="00762561"/>
    <w:rsid w:val="007677EA"/>
    <w:rsid w:val="00771334"/>
    <w:rsid w:val="00780920"/>
    <w:rsid w:val="00784C2E"/>
    <w:rsid w:val="007952E7"/>
    <w:rsid w:val="007A0338"/>
    <w:rsid w:val="007A1658"/>
    <w:rsid w:val="007A2956"/>
    <w:rsid w:val="007A586A"/>
    <w:rsid w:val="007A588F"/>
    <w:rsid w:val="007D4685"/>
    <w:rsid w:val="007E019D"/>
    <w:rsid w:val="007E3125"/>
    <w:rsid w:val="007E399D"/>
    <w:rsid w:val="007F0BE9"/>
    <w:rsid w:val="007F3CCD"/>
    <w:rsid w:val="007F7807"/>
    <w:rsid w:val="007F7B50"/>
    <w:rsid w:val="0080216A"/>
    <w:rsid w:val="00803639"/>
    <w:rsid w:val="008037D7"/>
    <w:rsid w:val="0080501D"/>
    <w:rsid w:val="00811828"/>
    <w:rsid w:val="00822CF3"/>
    <w:rsid w:val="00824702"/>
    <w:rsid w:val="00826659"/>
    <w:rsid w:val="0084047B"/>
    <w:rsid w:val="00846968"/>
    <w:rsid w:val="0085694A"/>
    <w:rsid w:val="008612BA"/>
    <w:rsid w:val="0087099C"/>
    <w:rsid w:val="00873DB1"/>
    <w:rsid w:val="0087400B"/>
    <w:rsid w:val="00874133"/>
    <w:rsid w:val="008743A7"/>
    <w:rsid w:val="00880719"/>
    <w:rsid w:val="008827D1"/>
    <w:rsid w:val="0088673F"/>
    <w:rsid w:val="00894E35"/>
    <w:rsid w:val="00896252"/>
    <w:rsid w:val="008A1F33"/>
    <w:rsid w:val="008B3337"/>
    <w:rsid w:val="008B52F9"/>
    <w:rsid w:val="008B67AD"/>
    <w:rsid w:val="008C4BFD"/>
    <w:rsid w:val="008E0366"/>
    <w:rsid w:val="008E1025"/>
    <w:rsid w:val="008E17AD"/>
    <w:rsid w:val="008E193D"/>
    <w:rsid w:val="008E1BF8"/>
    <w:rsid w:val="008E3658"/>
    <w:rsid w:val="008E51C1"/>
    <w:rsid w:val="008F6689"/>
    <w:rsid w:val="00901712"/>
    <w:rsid w:val="009020BD"/>
    <w:rsid w:val="009032B8"/>
    <w:rsid w:val="00904B4D"/>
    <w:rsid w:val="009076BA"/>
    <w:rsid w:val="00917C6C"/>
    <w:rsid w:val="009243B5"/>
    <w:rsid w:val="00925379"/>
    <w:rsid w:val="0092727E"/>
    <w:rsid w:val="009302BD"/>
    <w:rsid w:val="00937B15"/>
    <w:rsid w:val="00942254"/>
    <w:rsid w:val="00947C6E"/>
    <w:rsid w:val="00955234"/>
    <w:rsid w:val="0096291B"/>
    <w:rsid w:val="00962D1A"/>
    <w:rsid w:val="009705DC"/>
    <w:rsid w:val="00973F42"/>
    <w:rsid w:val="00975504"/>
    <w:rsid w:val="00981577"/>
    <w:rsid w:val="00983B45"/>
    <w:rsid w:val="00983CBC"/>
    <w:rsid w:val="0098705D"/>
    <w:rsid w:val="00992A8B"/>
    <w:rsid w:val="009944C5"/>
    <w:rsid w:val="009968D8"/>
    <w:rsid w:val="00996BD1"/>
    <w:rsid w:val="009A4AD1"/>
    <w:rsid w:val="009A500A"/>
    <w:rsid w:val="009A522D"/>
    <w:rsid w:val="009B3622"/>
    <w:rsid w:val="009C5E65"/>
    <w:rsid w:val="009C6776"/>
    <w:rsid w:val="009D41D8"/>
    <w:rsid w:val="009D54BB"/>
    <w:rsid w:val="009D682F"/>
    <w:rsid w:val="009E08B3"/>
    <w:rsid w:val="009E6403"/>
    <w:rsid w:val="009F03B4"/>
    <w:rsid w:val="009F1A91"/>
    <w:rsid w:val="00A038BD"/>
    <w:rsid w:val="00A20206"/>
    <w:rsid w:val="00A271FD"/>
    <w:rsid w:val="00A31638"/>
    <w:rsid w:val="00A35B6F"/>
    <w:rsid w:val="00A418CF"/>
    <w:rsid w:val="00A4616F"/>
    <w:rsid w:val="00A50CA5"/>
    <w:rsid w:val="00A53D66"/>
    <w:rsid w:val="00A57AD8"/>
    <w:rsid w:val="00A64762"/>
    <w:rsid w:val="00A73E5F"/>
    <w:rsid w:val="00A82F47"/>
    <w:rsid w:val="00A858F8"/>
    <w:rsid w:val="00A96A0E"/>
    <w:rsid w:val="00AA2AA8"/>
    <w:rsid w:val="00AA4620"/>
    <w:rsid w:val="00AB5B83"/>
    <w:rsid w:val="00AB681D"/>
    <w:rsid w:val="00AB708A"/>
    <w:rsid w:val="00AC0CBF"/>
    <w:rsid w:val="00AC449F"/>
    <w:rsid w:val="00AC5180"/>
    <w:rsid w:val="00AD084E"/>
    <w:rsid w:val="00AD0C5A"/>
    <w:rsid w:val="00AD120B"/>
    <w:rsid w:val="00AD49C9"/>
    <w:rsid w:val="00AD5CA9"/>
    <w:rsid w:val="00AD7AD5"/>
    <w:rsid w:val="00AE778D"/>
    <w:rsid w:val="00AF2D0C"/>
    <w:rsid w:val="00B02BBA"/>
    <w:rsid w:val="00B03BDD"/>
    <w:rsid w:val="00B10AE8"/>
    <w:rsid w:val="00B1447C"/>
    <w:rsid w:val="00B14B91"/>
    <w:rsid w:val="00B14D65"/>
    <w:rsid w:val="00B171EC"/>
    <w:rsid w:val="00B20575"/>
    <w:rsid w:val="00B2638D"/>
    <w:rsid w:val="00B3149F"/>
    <w:rsid w:val="00B320FA"/>
    <w:rsid w:val="00B33391"/>
    <w:rsid w:val="00B47B4C"/>
    <w:rsid w:val="00B50DBF"/>
    <w:rsid w:val="00B560F8"/>
    <w:rsid w:val="00B56706"/>
    <w:rsid w:val="00B719FA"/>
    <w:rsid w:val="00B72261"/>
    <w:rsid w:val="00B77A01"/>
    <w:rsid w:val="00B77DA0"/>
    <w:rsid w:val="00B856C8"/>
    <w:rsid w:val="00B86983"/>
    <w:rsid w:val="00B929C6"/>
    <w:rsid w:val="00B952F3"/>
    <w:rsid w:val="00BB0687"/>
    <w:rsid w:val="00BB516C"/>
    <w:rsid w:val="00BB6DBE"/>
    <w:rsid w:val="00BC1C4F"/>
    <w:rsid w:val="00BC3A2F"/>
    <w:rsid w:val="00BC42F0"/>
    <w:rsid w:val="00BD1E53"/>
    <w:rsid w:val="00BE010D"/>
    <w:rsid w:val="00BE1217"/>
    <w:rsid w:val="00C00CF7"/>
    <w:rsid w:val="00C01DDF"/>
    <w:rsid w:val="00C243AC"/>
    <w:rsid w:val="00C25AB2"/>
    <w:rsid w:val="00C25D23"/>
    <w:rsid w:val="00C3214A"/>
    <w:rsid w:val="00C34BB0"/>
    <w:rsid w:val="00C5082E"/>
    <w:rsid w:val="00C50A24"/>
    <w:rsid w:val="00C51D37"/>
    <w:rsid w:val="00C66E1F"/>
    <w:rsid w:val="00C677E6"/>
    <w:rsid w:val="00C67AB1"/>
    <w:rsid w:val="00C76BDC"/>
    <w:rsid w:val="00C820E3"/>
    <w:rsid w:val="00C82EF1"/>
    <w:rsid w:val="00C938AA"/>
    <w:rsid w:val="00C94E12"/>
    <w:rsid w:val="00C95728"/>
    <w:rsid w:val="00CA5E50"/>
    <w:rsid w:val="00CB79DD"/>
    <w:rsid w:val="00CB7B3B"/>
    <w:rsid w:val="00CC04AE"/>
    <w:rsid w:val="00CC10D2"/>
    <w:rsid w:val="00CC7EAF"/>
    <w:rsid w:val="00CD10A2"/>
    <w:rsid w:val="00CD2D24"/>
    <w:rsid w:val="00CD5313"/>
    <w:rsid w:val="00CE7C1F"/>
    <w:rsid w:val="00CF0DB5"/>
    <w:rsid w:val="00CF4793"/>
    <w:rsid w:val="00CF4F2B"/>
    <w:rsid w:val="00D00C6B"/>
    <w:rsid w:val="00D16533"/>
    <w:rsid w:val="00D2007E"/>
    <w:rsid w:val="00D37521"/>
    <w:rsid w:val="00D656C4"/>
    <w:rsid w:val="00D73F5B"/>
    <w:rsid w:val="00D76793"/>
    <w:rsid w:val="00D81C68"/>
    <w:rsid w:val="00D96439"/>
    <w:rsid w:val="00DA4B16"/>
    <w:rsid w:val="00DA5747"/>
    <w:rsid w:val="00DB3605"/>
    <w:rsid w:val="00DC3137"/>
    <w:rsid w:val="00DD1C34"/>
    <w:rsid w:val="00DD35BC"/>
    <w:rsid w:val="00DD464F"/>
    <w:rsid w:val="00DD5D6A"/>
    <w:rsid w:val="00DD6656"/>
    <w:rsid w:val="00DE22D5"/>
    <w:rsid w:val="00DF1CB6"/>
    <w:rsid w:val="00E0776E"/>
    <w:rsid w:val="00E1346E"/>
    <w:rsid w:val="00E25E04"/>
    <w:rsid w:val="00E3018D"/>
    <w:rsid w:val="00E31573"/>
    <w:rsid w:val="00E3290B"/>
    <w:rsid w:val="00E35018"/>
    <w:rsid w:val="00E45BFE"/>
    <w:rsid w:val="00E513CF"/>
    <w:rsid w:val="00E516EC"/>
    <w:rsid w:val="00E52912"/>
    <w:rsid w:val="00E61256"/>
    <w:rsid w:val="00E65F27"/>
    <w:rsid w:val="00E7173C"/>
    <w:rsid w:val="00E722EC"/>
    <w:rsid w:val="00E72A70"/>
    <w:rsid w:val="00E745AA"/>
    <w:rsid w:val="00E76E92"/>
    <w:rsid w:val="00E8235B"/>
    <w:rsid w:val="00E8553A"/>
    <w:rsid w:val="00E85F65"/>
    <w:rsid w:val="00E92922"/>
    <w:rsid w:val="00EA0887"/>
    <w:rsid w:val="00EA19C2"/>
    <w:rsid w:val="00EB07D3"/>
    <w:rsid w:val="00EB2582"/>
    <w:rsid w:val="00EB2FCF"/>
    <w:rsid w:val="00EB3DC4"/>
    <w:rsid w:val="00EC139F"/>
    <w:rsid w:val="00EC675E"/>
    <w:rsid w:val="00ED396D"/>
    <w:rsid w:val="00ED4AC6"/>
    <w:rsid w:val="00ED5060"/>
    <w:rsid w:val="00EE0F5F"/>
    <w:rsid w:val="00EE1621"/>
    <w:rsid w:val="00EE2DCE"/>
    <w:rsid w:val="00EE6AFB"/>
    <w:rsid w:val="00EF07E5"/>
    <w:rsid w:val="00EF4FA1"/>
    <w:rsid w:val="00F042D4"/>
    <w:rsid w:val="00F10D18"/>
    <w:rsid w:val="00F16ACB"/>
    <w:rsid w:val="00F20699"/>
    <w:rsid w:val="00F21F75"/>
    <w:rsid w:val="00F22165"/>
    <w:rsid w:val="00F256E2"/>
    <w:rsid w:val="00F30073"/>
    <w:rsid w:val="00F3028A"/>
    <w:rsid w:val="00F32526"/>
    <w:rsid w:val="00F34A81"/>
    <w:rsid w:val="00F37B7E"/>
    <w:rsid w:val="00F4055E"/>
    <w:rsid w:val="00F41B31"/>
    <w:rsid w:val="00F42918"/>
    <w:rsid w:val="00F53955"/>
    <w:rsid w:val="00F551AB"/>
    <w:rsid w:val="00F551DA"/>
    <w:rsid w:val="00F66309"/>
    <w:rsid w:val="00F753DF"/>
    <w:rsid w:val="00F83490"/>
    <w:rsid w:val="00F83941"/>
    <w:rsid w:val="00F86764"/>
    <w:rsid w:val="00F94003"/>
    <w:rsid w:val="00F94141"/>
    <w:rsid w:val="00F944C2"/>
    <w:rsid w:val="00F95044"/>
    <w:rsid w:val="00F9759B"/>
    <w:rsid w:val="00FA0DDE"/>
    <w:rsid w:val="00FA2CBD"/>
    <w:rsid w:val="00FA34A7"/>
    <w:rsid w:val="00FA473E"/>
    <w:rsid w:val="00FB59A9"/>
    <w:rsid w:val="00FB5AEF"/>
    <w:rsid w:val="00FB7AB6"/>
    <w:rsid w:val="00FC72B1"/>
    <w:rsid w:val="00FD196D"/>
    <w:rsid w:val="00FD1A1F"/>
    <w:rsid w:val="00FD21C3"/>
    <w:rsid w:val="00FD3169"/>
    <w:rsid w:val="00FD50EB"/>
    <w:rsid w:val="00FD53A4"/>
    <w:rsid w:val="00FD7701"/>
    <w:rsid w:val="00FE57EF"/>
    <w:rsid w:val="00FF5744"/>
    <w:rsid w:val="00FF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90B52"/>
  <w15:docId w15:val="{FA662A95-A709-438F-98F8-49857247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7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552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8F66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552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D2D2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B44B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77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eWeb">
    <w:name w:val="Normal (Web)"/>
    <w:basedOn w:val="Normale"/>
    <w:uiPriority w:val="99"/>
    <w:unhideWhenUsed/>
    <w:rsid w:val="00DD464F"/>
    <w:pPr>
      <w:spacing w:before="100" w:beforeAutospacing="1" w:after="100" w:afterAutospacing="1"/>
    </w:pPr>
    <w:rPr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DD4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D464F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21AB5"/>
    <w:rPr>
      <w:color w:val="0000FF"/>
      <w:u w:val="single"/>
    </w:rPr>
  </w:style>
  <w:style w:type="paragraph" w:customStyle="1" w:styleId="Default">
    <w:name w:val="Default"/>
    <w:rsid w:val="00F256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64D4A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4D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D4A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F6689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552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55234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955234"/>
    <w:rPr>
      <w:b/>
      <w:bCs/>
    </w:rPr>
  </w:style>
  <w:style w:type="character" w:styleId="Enfasicorsivo">
    <w:name w:val="Emphasis"/>
    <w:basedOn w:val="Carpredefinitoparagrafo"/>
    <w:uiPriority w:val="20"/>
    <w:qFormat/>
    <w:rsid w:val="00955234"/>
    <w:rPr>
      <w:i/>
      <w:iCs/>
    </w:rPr>
  </w:style>
  <w:style w:type="character" w:customStyle="1" w:styleId="aq14fc">
    <w:name w:val="aq14fc"/>
    <w:basedOn w:val="Carpredefinitoparagrafo"/>
    <w:rsid w:val="00503A95"/>
  </w:style>
  <w:style w:type="character" w:customStyle="1" w:styleId="yhemcb">
    <w:name w:val="yhemcb"/>
    <w:basedOn w:val="Carpredefinitoparagrafo"/>
    <w:rsid w:val="00503A95"/>
  </w:style>
  <w:style w:type="character" w:customStyle="1" w:styleId="w8qarf">
    <w:name w:val="w8qarf"/>
    <w:basedOn w:val="Carpredefinitoparagrafo"/>
    <w:rsid w:val="00503A95"/>
  </w:style>
  <w:style w:type="character" w:customStyle="1" w:styleId="lrzxr">
    <w:name w:val="lrzxr"/>
    <w:basedOn w:val="Carpredefinitoparagrafo"/>
    <w:rsid w:val="00503A95"/>
  </w:style>
  <w:style w:type="paragraph" w:styleId="Corpodeltesto2">
    <w:name w:val="Body Text 2"/>
    <w:basedOn w:val="Normale"/>
    <w:link w:val="Corpodeltesto2Carattere"/>
    <w:rsid w:val="00975504"/>
    <w:pPr>
      <w:widowControl w:val="0"/>
      <w:overflowPunct w:val="0"/>
      <w:autoSpaceDE w:val="0"/>
      <w:autoSpaceDN w:val="0"/>
      <w:adjustRightInd w:val="0"/>
      <w:jc w:val="center"/>
      <w:textAlignment w:val="baseline"/>
    </w:pPr>
  </w:style>
  <w:style w:type="character" w:customStyle="1" w:styleId="Corpodeltesto2Carattere">
    <w:name w:val="Corpo del testo 2 Carattere"/>
    <w:basedOn w:val="Carpredefinitoparagrafo"/>
    <w:link w:val="Corpodeltesto2"/>
    <w:rsid w:val="009755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975504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</w:style>
  <w:style w:type="character" w:customStyle="1" w:styleId="CorpotestoCarattere">
    <w:name w:val="Corpo testo Carattere"/>
    <w:basedOn w:val="Carpredefinitoparagrafo"/>
    <w:link w:val="Corpotesto"/>
    <w:rsid w:val="009755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75504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755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1611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61115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61115"/>
    <w:pPr>
      <w:tabs>
        <w:tab w:val="center" w:pos="4819"/>
        <w:tab w:val="right" w:pos="9638"/>
      </w:tabs>
    </w:pPr>
    <w:rPr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111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ield">
    <w:name w:val="field"/>
    <w:basedOn w:val="Carpredefinitoparagrafo"/>
    <w:rsid w:val="00BB0687"/>
  </w:style>
  <w:style w:type="character" w:customStyle="1" w:styleId="contentpasted2">
    <w:name w:val="contentpasted2"/>
    <w:basedOn w:val="Carpredefinitoparagrafo"/>
    <w:rsid w:val="003F0FEF"/>
  </w:style>
  <w:style w:type="character" w:customStyle="1" w:styleId="contentpasted3">
    <w:name w:val="contentpasted3"/>
    <w:basedOn w:val="Carpredefinitoparagrafo"/>
    <w:rsid w:val="003F0FEF"/>
  </w:style>
  <w:style w:type="character" w:customStyle="1" w:styleId="contentpasted4">
    <w:name w:val="contentpasted4"/>
    <w:basedOn w:val="Carpredefinitoparagrafo"/>
    <w:rsid w:val="003F0FEF"/>
  </w:style>
  <w:style w:type="character" w:customStyle="1" w:styleId="contentpasted1">
    <w:name w:val="contentpasted1"/>
    <w:basedOn w:val="Carpredefinitoparagrafo"/>
    <w:rsid w:val="003F0FEF"/>
  </w:style>
  <w:style w:type="paragraph" w:customStyle="1" w:styleId="pull-left">
    <w:name w:val="pull-left"/>
    <w:basedOn w:val="Normale"/>
    <w:rsid w:val="00057B09"/>
    <w:pPr>
      <w:spacing w:before="100" w:beforeAutospacing="1" w:after="100" w:afterAutospacing="1"/>
    </w:pPr>
    <w:rPr>
      <w:szCs w:val="24"/>
    </w:rPr>
  </w:style>
  <w:style w:type="paragraph" w:customStyle="1" w:styleId="xmsonormal">
    <w:name w:val="x_msonormal"/>
    <w:basedOn w:val="Normale"/>
    <w:uiPriority w:val="99"/>
    <w:rsid w:val="00CC04AE"/>
    <w:rPr>
      <w:rFonts w:ascii="Calibri" w:eastAsiaTheme="minorHAnsi" w:hAnsi="Calibri" w:cs="Calibri"/>
      <w:sz w:val="22"/>
      <w:szCs w:val="22"/>
    </w:rPr>
  </w:style>
  <w:style w:type="character" w:customStyle="1" w:styleId="mark5mik1uoad">
    <w:name w:val="mark5mik1uoad"/>
    <w:basedOn w:val="Carpredefinitoparagrafo"/>
    <w:rsid w:val="00CC04AE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B44B6"/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it-IT"/>
    </w:rPr>
  </w:style>
  <w:style w:type="paragraph" w:customStyle="1" w:styleId="basewrap-sc-gjqpdd">
    <w:name w:val="basewrap-sc-gjqpdd"/>
    <w:basedOn w:val="Normale"/>
    <w:rsid w:val="00771334"/>
    <w:pPr>
      <w:spacing w:before="100" w:beforeAutospacing="1" w:after="100" w:afterAutospacing="1"/>
    </w:pPr>
    <w:rPr>
      <w:szCs w:val="24"/>
    </w:rPr>
  </w:style>
  <w:style w:type="character" w:customStyle="1" w:styleId="galleryslidecaptionhedtext-iqjomm">
    <w:name w:val="galleryslidecaptionhedtext-iqjomm"/>
    <w:basedOn w:val="Carpredefinitoparagrafo"/>
    <w:rsid w:val="00312E73"/>
  </w:style>
  <w:style w:type="character" w:styleId="Menzionenonrisolta">
    <w:name w:val="Unresolved Mention"/>
    <w:basedOn w:val="Carpredefinitoparagrafo"/>
    <w:uiPriority w:val="99"/>
    <w:semiHidden/>
    <w:unhideWhenUsed/>
    <w:rsid w:val="000B049A"/>
    <w:rPr>
      <w:color w:val="605E5C"/>
      <w:shd w:val="clear" w:color="auto" w:fill="E1DFDD"/>
    </w:rPr>
  </w:style>
  <w:style w:type="paragraph" w:customStyle="1" w:styleId="elementtoproof">
    <w:name w:val="elementtoproof"/>
    <w:basedOn w:val="Normale"/>
    <w:uiPriority w:val="99"/>
    <w:rsid w:val="00ED4AC6"/>
    <w:rPr>
      <w:rFonts w:ascii="Calibri" w:eastAsiaTheme="minorHAnsi" w:hAnsi="Calibri" w:cs="Calibri"/>
      <w:sz w:val="22"/>
      <w:szCs w:val="22"/>
    </w:rPr>
  </w:style>
  <w:style w:type="character" w:customStyle="1" w:styleId="fragment">
    <w:name w:val="fragment"/>
    <w:basedOn w:val="Carpredefinitoparagrafo"/>
    <w:rsid w:val="0070297D"/>
  </w:style>
  <w:style w:type="character" w:customStyle="1" w:styleId="a-rating">
    <w:name w:val="a-rating"/>
    <w:basedOn w:val="Carpredefinitoparagrafo"/>
    <w:rsid w:val="0070297D"/>
  </w:style>
  <w:style w:type="character" w:customStyle="1" w:styleId="sr-only">
    <w:name w:val="sr-only"/>
    <w:basedOn w:val="Carpredefinitoparagrafo"/>
    <w:rsid w:val="0070297D"/>
  </w:style>
  <w:style w:type="character" w:customStyle="1" w:styleId="text">
    <w:name w:val="text"/>
    <w:basedOn w:val="Carpredefinitoparagrafo"/>
    <w:rsid w:val="0070297D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0297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0297D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youreko-cost-value-border">
    <w:name w:val="youreko-cost-value-border"/>
    <w:basedOn w:val="Carpredefinitoparagrafo"/>
    <w:rsid w:val="0070297D"/>
  </w:style>
  <w:style w:type="character" w:customStyle="1" w:styleId="youreko-cost-text-border">
    <w:name w:val="youreko-cost-text-border"/>
    <w:basedOn w:val="Carpredefinitoparagrafo"/>
    <w:rsid w:val="0070297D"/>
  </w:style>
  <w:style w:type="character" w:customStyle="1" w:styleId="youreko-rating-platinum">
    <w:name w:val="youreko-rating-platinum"/>
    <w:basedOn w:val="Carpredefinitoparagrafo"/>
    <w:rsid w:val="0070297D"/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0297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0297D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num-step">
    <w:name w:val="num-step"/>
    <w:basedOn w:val="Carpredefinitoparagrafo"/>
    <w:rsid w:val="006801A5"/>
  </w:style>
  <w:style w:type="character" w:customStyle="1" w:styleId="recipe-ingredient-number">
    <w:name w:val="recipe-ingredient-number"/>
    <w:basedOn w:val="Carpredefinitoparagrafo"/>
    <w:rsid w:val="001B2139"/>
  </w:style>
  <w:style w:type="character" w:customStyle="1" w:styleId="recipe-ingredient-unit">
    <w:name w:val="recipe-ingredient-unit"/>
    <w:basedOn w:val="Carpredefinitoparagrafo"/>
    <w:rsid w:val="001B2139"/>
  </w:style>
  <w:style w:type="character" w:customStyle="1" w:styleId="recipe-ingredient-name">
    <w:name w:val="recipe-ingredient-name"/>
    <w:basedOn w:val="Carpredefinitoparagrafo"/>
    <w:rsid w:val="001B2139"/>
  </w:style>
  <w:style w:type="character" w:customStyle="1" w:styleId="recipe-ingredient-notes">
    <w:name w:val="recipe-ingredient-notes"/>
    <w:basedOn w:val="Carpredefinitoparagrafo"/>
    <w:rsid w:val="001B2139"/>
  </w:style>
  <w:style w:type="character" w:customStyle="1" w:styleId="ingredient-qty-wrapper">
    <w:name w:val="ingredient-qty-wrapper"/>
    <w:basedOn w:val="Carpredefinitoparagrafo"/>
    <w:rsid w:val="00F34A81"/>
  </w:style>
  <w:style w:type="character" w:customStyle="1" w:styleId="ingredient-number">
    <w:name w:val="ingredient-number"/>
    <w:basedOn w:val="Carpredefinitoparagrafo"/>
    <w:rsid w:val="00F34A81"/>
  </w:style>
  <w:style w:type="character" w:customStyle="1" w:styleId="ingredient-unit">
    <w:name w:val="ingredient-unit"/>
    <w:basedOn w:val="Carpredefinitoparagrafo"/>
    <w:rsid w:val="00F34A81"/>
  </w:style>
  <w:style w:type="character" w:customStyle="1" w:styleId="ingredient-text">
    <w:name w:val="ingredient-text"/>
    <w:basedOn w:val="Carpredefinitoparagrafo"/>
    <w:rsid w:val="00F34A81"/>
  </w:style>
  <w:style w:type="character" w:customStyle="1" w:styleId="ingredient-name">
    <w:name w:val="ingredient-name"/>
    <w:basedOn w:val="Carpredefinitoparagrafo"/>
    <w:rsid w:val="00F34A81"/>
  </w:style>
  <w:style w:type="paragraph" w:customStyle="1" w:styleId="xelementtoproof">
    <w:name w:val="x_elementtoproof"/>
    <w:basedOn w:val="Normale"/>
    <w:uiPriority w:val="99"/>
    <w:semiHidden/>
    <w:rsid w:val="00A038BD"/>
    <w:rPr>
      <w:rFonts w:ascii="Calibri" w:eastAsiaTheme="minorHAnsi" w:hAnsi="Calibri" w:cs="Calibri"/>
      <w:sz w:val="22"/>
      <w:szCs w:val="2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D2D2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236252"/>
    <w:rPr>
      <w:rFonts w:ascii="Calibri" w:hAnsi="Calibri" w:cstheme="minorBidi"/>
      <w:kern w:val="2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36252"/>
    <w:rPr>
      <w:rFonts w:ascii="Calibri" w:eastAsia="Times New Roman" w:hAnsi="Calibri"/>
      <w:kern w:val="2"/>
      <w:szCs w:val="21"/>
    </w:rPr>
  </w:style>
  <w:style w:type="character" w:customStyle="1" w:styleId="primary">
    <w:name w:val="primary"/>
    <w:basedOn w:val="Carpredefinitoparagrafo"/>
    <w:rsid w:val="00226218"/>
  </w:style>
  <w:style w:type="character" w:customStyle="1" w:styleId="btn">
    <w:name w:val="btn"/>
    <w:basedOn w:val="Carpredefinitoparagrafo"/>
    <w:rsid w:val="00226218"/>
  </w:style>
  <w:style w:type="paragraph" w:customStyle="1" w:styleId="nav-item">
    <w:name w:val="nav-item"/>
    <w:basedOn w:val="Normale"/>
    <w:rsid w:val="00226218"/>
    <w:pPr>
      <w:spacing w:before="100" w:beforeAutospacing="1" w:after="100" w:afterAutospacing="1"/>
    </w:pPr>
    <w:rPr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26218"/>
    <w:rPr>
      <w:color w:val="800080" w:themeColor="followedHyperlink"/>
      <w:u w:val="single"/>
    </w:rPr>
  </w:style>
  <w:style w:type="character" w:customStyle="1" w:styleId="rosso">
    <w:name w:val="rosso"/>
    <w:basedOn w:val="Carpredefinitoparagrafo"/>
    <w:rsid w:val="00F66309"/>
  </w:style>
  <w:style w:type="paragraph" w:customStyle="1" w:styleId="trt0xe">
    <w:name w:val="trt0xe"/>
    <w:basedOn w:val="Normale"/>
    <w:rsid w:val="00B86983"/>
    <w:pPr>
      <w:spacing w:before="100" w:beforeAutospacing="1" w:after="100" w:afterAutospacing="1"/>
    </w:pPr>
    <w:rPr>
      <w:szCs w:val="24"/>
    </w:rPr>
  </w:style>
  <w:style w:type="paragraph" w:customStyle="1" w:styleId="xmsolistparagraph">
    <w:name w:val="x_msolistparagraph"/>
    <w:basedOn w:val="Normale"/>
    <w:rsid w:val="0060431A"/>
    <w:pPr>
      <w:spacing w:before="100" w:beforeAutospacing="1" w:after="100" w:afterAutospacing="1"/>
    </w:pPr>
    <w:rPr>
      <w:rFonts w:ascii="Aptos" w:eastAsiaTheme="minorHAnsi" w:hAnsi="Aptos" w:cs="Aptos"/>
      <w:szCs w:val="24"/>
    </w:rPr>
  </w:style>
  <w:style w:type="paragraph" w:customStyle="1" w:styleId="pagesubtitle">
    <w:name w:val="page_subtitle"/>
    <w:basedOn w:val="Normale"/>
    <w:rsid w:val="0075736C"/>
    <w:pPr>
      <w:spacing w:before="100" w:beforeAutospacing="1" w:after="100" w:afterAutospacing="1"/>
    </w:pPr>
    <w:rPr>
      <w:szCs w:val="24"/>
    </w:rPr>
  </w:style>
  <w:style w:type="character" w:customStyle="1" w:styleId="pagedate">
    <w:name w:val="page_date"/>
    <w:basedOn w:val="Carpredefinitoparagrafo"/>
    <w:rsid w:val="0075736C"/>
  </w:style>
  <w:style w:type="character" w:customStyle="1" w:styleId="dates">
    <w:name w:val="dates"/>
    <w:basedOn w:val="Carpredefinitoparagrafo"/>
    <w:rsid w:val="0075736C"/>
  </w:style>
  <w:style w:type="character" w:customStyle="1" w:styleId="pageorario">
    <w:name w:val="page_orario"/>
    <w:basedOn w:val="Carpredefinitoparagrafo"/>
    <w:rsid w:val="0075736C"/>
  </w:style>
  <w:style w:type="character" w:customStyle="1" w:styleId="pagemap">
    <w:name w:val="page_map"/>
    <w:basedOn w:val="Carpredefinitoparagrafo"/>
    <w:rsid w:val="0075736C"/>
  </w:style>
  <w:style w:type="character" w:customStyle="1" w:styleId="luogotitle">
    <w:name w:val="luogo_title"/>
    <w:basedOn w:val="Carpredefinitoparagrafo"/>
    <w:rsid w:val="0075736C"/>
  </w:style>
  <w:style w:type="character" w:customStyle="1" w:styleId="location">
    <w:name w:val="location"/>
    <w:basedOn w:val="Carpredefinitoparagrafo"/>
    <w:rsid w:val="0075736C"/>
  </w:style>
  <w:style w:type="character" w:styleId="Rimandocommento">
    <w:name w:val="annotation reference"/>
    <w:basedOn w:val="Carpredefinitoparagrafo"/>
    <w:uiPriority w:val="99"/>
    <w:semiHidden/>
    <w:unhideWhenUsed/>
    <w:rsid w:val="00541D4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41D47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1D4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xmsonormal">
    <w:name w:val="x_x_msonormal"/>
    <w:basedOn w:val="Normale"/>
    <w:rsid w:val="007122A6"/>
    <w:rPr>
      <w:rFonts w:ascii="Aptos" w:eastAsiaTheme="minorHAnsi" w:hAnsi="Aptos" w:cs="Aptos"/>
      <w:szCs w:val="24"/>
    </w:rPr>
  </w:style>
  <w:style w:type="paragraph" w:customStyle="1" w:styleId="xxxmsonormal">
    <w:name w:val="x_x_xmsonormal"/>
    <w:basedOn w:val="Normale"/>
    <w:rsid w:val="007122A6"/>
    <w:rPr>
      <w:rFonts w:ascii="Aptos" w:eastAsiaTheme="minorHAnsi" w:hAnsi="Aptos" w:cs="Aptos"/>
      <w:szCs w:val="24"/>
    </w:rPr>
  </w:style>
  <w:style w:type="paragraph" w:customStyle="1" w:styleId="ms-breadcrumb-listitem">
    <w:name w:val="ms-breadcrumb-listitem"/>
    <w:basedOn w:val="Normale"/>
    <w:rsid w:val="00056F86"/>
    <w:pPr>
      <w:spacing w:before="100" w:beforeAutospacing="1" w:after="100" w:afterAutospacing="1"/>
    </w:pPr>
    <w:rPr>
      <w:szCs w:val="24"/>
    </w:rPr>
  </w:style>
  <w:style w:type="paragraph" w:customStyle="1" w:styleId="xxmsonormal0">
    <w:name w:val="x_xmsonormal"/>
    <w:basedOn w:val="Normale"/>
    <w:uiPriority w:val="99"/>
    <w:semiHidden/>
    <w:rsid w:val="00A35B6F"/>
    <w:rPr>
      <w:rFonts w:ascii="Aptos" w:eastAsiaTheme="minorHAnsi" w:hAnsi="Aptos" w:cs="Apto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6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</w:divsChild>
    </w:div>
    <w:div w:id="497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176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0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</w:divsChild>
    </w:div>
    <w:div w:id="1263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066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021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25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3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750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3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86287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427543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69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77891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66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86602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02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06993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28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4289740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1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1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6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70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5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8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09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59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3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7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4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7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73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1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3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14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</w:divsChild>
    </w:div>
    <w:div w:id="3294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22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37366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1986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00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0859143">
              <w:marLeft w:val="0"/>
              <w:marRight w:val="0"/>
              <w:marTop w:val="24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13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437407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801605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26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093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698">
                      <w:marLeft w:val="0"/>
                      <w:marRight w:val="0"/>
                      <w:marTop w:val="0"/>
                      <w:marBottom w:val="75"/>
                      <w:divBdr>
                        <w:top w:val="single" w:sz="6" w:space="0" w:color="DCCC00"/>
                        <w:left w:val="single" w:sz="6" w:space="0" w:color="DCCC00"/>
                        <w:bottom w:val="single" w:sz="6" w:space="0" w:color="DCCC00"/>
                        <w:right w:val="single" w:sz="6" w:space="0" w:color="DCCC00"/>
                      </w:divBdr>
                      <w:divsChild>
                        <w:div w:id="1443305493">
                          <w:marLeft w:val="0"/>
                          <w:marRight w:val="18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76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90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7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412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59440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4994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0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60013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6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5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5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7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66033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7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31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57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950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7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7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</w:divsChild>
    </w:div>
    <w:div w:id="6558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21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5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6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67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3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0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430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5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3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338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3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8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</w:divsChild>
    </w:div>
    <w:div w:id="7704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16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31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17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72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76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7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43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25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8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2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5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1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9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79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9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6346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1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4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8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211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9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8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5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9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2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0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5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5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55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95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98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9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0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5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9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8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64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55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6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36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5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9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2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6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11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9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8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1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101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5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3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23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9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2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12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8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91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9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6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74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29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8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65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03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03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8940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249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289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1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9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1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8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39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33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73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7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31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1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9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83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40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828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</w:divsChild>
    </w:div>
    <w:div w:id="11090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46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4311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4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1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</w:divsChild>
    </w:div>
    <w:div w:id="112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5982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7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</w:divsChild>
    </w:div>
    <w:div w:id="11889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6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</w:divsChild>
    </w:div>
    <w:div w:id="12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737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76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5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0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1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82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4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0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8551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4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</w:divsChild>
    </w:div>
    <w:div w:id="12784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07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7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7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83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9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600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07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97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38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9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500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3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82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8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1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1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20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63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9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63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64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77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5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5694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7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355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0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4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2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0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71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59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11" w:color="auto"/>
                                    <w:bottom w:val="none" w:sz="0" w:space="0" w:color="auto"/>
                                    <w:right w:val="none" w:sz="0" w:space="11" w:color="auto"/>
                                  </w:divBdr>
                                  <w:divsChild>
                                    <w:div w:id="1436637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874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07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2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1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70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14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53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935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89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19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9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32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8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40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0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22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1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46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8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8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70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66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1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60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23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27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23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46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4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77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07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2008">
                  <w:marLeft w:val="6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47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94330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283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88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9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67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452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22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02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90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88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028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26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9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89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5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6319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0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53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59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163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84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497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82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63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93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469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42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831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67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4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5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73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129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01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37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849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635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2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31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609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14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2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66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25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933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30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99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67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225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77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22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00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83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419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17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29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96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92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1553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86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02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729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12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0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48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821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1042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03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82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3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830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67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83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384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624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63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54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47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227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65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7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55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7920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28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21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756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507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95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9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636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14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774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27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26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0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733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97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2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44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85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9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14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71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898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16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54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265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7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3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43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84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6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6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6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0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93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3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24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29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031250">
                              <w:marLeft w:val="0"/>
                              <w:marRight w:val="6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01743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90405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6011035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8847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13209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44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1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25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3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0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1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77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8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4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8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7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8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45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43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66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1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7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21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4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63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547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4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239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8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47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3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8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74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1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2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3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03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48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9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91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15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57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9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9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0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1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61593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9732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714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07922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2365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0856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5406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6469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6730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3891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7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851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88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70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31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27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1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8371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218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6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2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26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18023">
                  <w:marLeft w:val="0"/>
                  <w:marRight w:val="72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95374">
                  <w:marLeft w:val="0"/>
                  <w:marRight w:val="72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888400">
                  <w:marLeft w:val="0"/>
                  <w:marRight w:val="72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247450">
          <w:marLeft w:val="0"/>
          <w:marRight w:val="0"/>
          <w:marTop w:val="0"/>
          <w:marBottom w:val="300"/>
          <w:divBdr>
            <w:top w:val="single" w:sz="6" w:space="3" w:color="DBDBD6"/>
            <w:left w:val="none" w:sz="0" w:space="0" w:color="auto"/>
            <w:bottom w:val="single" w:sz="6" w:space="3" w:color="DBDBD6"/>
            <w:right w:val="none" w:sz="0" w:space="0" w:color="auto"/>
          </w:divBdr>
          <w:divsChild>
            <w:div w:id="537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DBDBD6"/>
                <w:bottom w:val="none" w:sz="0" w:space="0" w:color="auto"/>
                <w:right w:val="none" w:sz="0" w:space="0" w:color="auto"/>
              </w:divBdr>
            </w:div>
          </w:divsChild>
        </w:div>
        <w:div w:id="17150399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4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7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81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</w:divsChild>
    </w:div>
    <w:div w:id="17254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8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9134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3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57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37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6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75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12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70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2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53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717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984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540376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63225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8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3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69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3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3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53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40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0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6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137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3454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41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893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526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192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74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9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87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96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9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16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5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5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14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8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00338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553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1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924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57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2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24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8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37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45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02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4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6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99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623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227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0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57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6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92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89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3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31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5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BEBEB"/>
            <w:right w:val="none" w:sz="0" w:space="0" w:color="auto"/>
          </w:divBdr>
          <w:divsChild>
            <w:div w:id="6718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2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6223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67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933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372914">
                                      <w:marLeft w:val="0"/>
                                      <w:marRight w:val="15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74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88414">
                                      <w:marLeft w:val="0"/>
                                      <w:marRight w:val="15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950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82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11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620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02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52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597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1580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824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59246">
                          <w:marLeft w:val="0"/>
                          <w:marRight w:val="0"/>
                          <w:marTop w:val="18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37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9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5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1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28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57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115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8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14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520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089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7284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3259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386790">
                                                              <w:marLeft w:val="0"/>
                                                              <w:marRight w:val="0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6570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283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1746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5752722">
                                                              <w:marLeft w:val="0"/>
                                                              <w:marRight w:val="0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8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53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8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1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4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4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90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9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82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23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1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45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15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1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3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1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35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0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8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4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9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45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1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34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9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86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0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9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49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07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9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22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4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1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6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2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5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00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30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1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56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9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23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8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8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7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93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6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77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1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6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6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73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9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0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02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57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8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45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9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5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6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1423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96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7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23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19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88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578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21771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958768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858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87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187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44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008496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58622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339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348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4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157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71909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62920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075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4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07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355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5754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482638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573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1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89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034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146888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89748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032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48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25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649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271533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323897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0105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726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65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36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26627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95767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0417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27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349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892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5092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579989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223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1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6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926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54204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876101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447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00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73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30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785673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812906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8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77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B8C67-98A6-42CA-9B96-A1011BE3F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Forconi Daniela</cp:lastModifiedBy>
  <cp:revision>5</cp:revision>
  <cp:lastPrinted>2024-07-16T14:13:00Z</cp:lastPrinted>
  <dcterms:created xsi:type="dcterms:W3CDTF">2024-09-24T08:41:00Z</dcterms:created>
  <dcterms:modified xsi:type="dcterms:W3CDTF">2024-09-24T09:20:00Z</dcterms:modified>
</cp:coreProperties>
</file>