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65A5A" w14:textId="164F8F2A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EC1FBE">
        <w:rPr>
          <w:rFonts w:ascii="Bookman Old Style" w:hAnsi="Bookman Old Style" w:cs="Arial"/>
          <w:sz w:val="22"/>
          <w:szCs w:val="22"/>
        </w:rPr>
        <w:t>Esami di Stato di abilitazione alla libera professione</w:t>
      </w:r>
      <w:r w:rsidR="007640D2">
        <w:rPr>
          <w:rFonts w:ascii="Bookman Old Style" w:hAnsi="Bookman Old Style" w:cs="Arial"/>
          <w:sz w:val="22"/>
          <w:szCs w:val="22"/>
        </w:rPr>
        <w:t xml:space="preserve"> </w:t>
      </w:r>
      <w:r w:rsidRPr="00EC1FBE">
        <w:rPr>
          <w:rFonts w:ascii="Bookman Old Style" w:hAnsi="Bookman Old Style" w:cs="Arial"/>
          <w:sz w:val="22"/>
          <w:szCs w:val="22"/>
        </w:rPr>
        <w:t xml:space="preserve">di </w:t>
      </w:r>
      <w:r w:rsidR="005E673F">
        <w:rPr>
          <w:rFonts w:ascii="Bookman Old Style" w:hAnsi="Bookman Old Style" w:cs="Arial"/>
          <w:b/>
          <w:sz w:val="22"/>
          <w:szCs w:val="22"/>
        </w:rPr>
        <w:t>GEOMETRA  E  GEOMETRA  LAUREATO</w:t>
      </w:r>
      <w:r w:rsidR="003C571E">
        <w:rPr>
          <w:rFonts w:ascii="Bookman Old Style" w:hAnsi="Bookman Old Style" w:cs="Arial"/>
          <w:b/>
          <w:sz w:val="22"/>
          <w:szCs w:val="22"/>
        </w:rPr>
        <w:t xml:space="preserve">                     </w:t>
      </w:r>
    </w:p>
    <w:p w14:paraId="12A4DE6D" w14:textId="77777777" w:rsidR="00AF59C1" w:rsidRDefault="00AF59C1" w:rsidP="00E636B8">
      <w:pPr>
        <w:rPr>
          <w:rFonts w:ascii="Bookman Old Style" w:hAnsi="Bookman Old Style" w:cs="Arial"/>
          <w:b/>
          <w:sz w:val="22"/>
          <w:szCs w:val="22"/>
        </w:rPr>
      </w:pPr>
    </w:p>
    <w:p w14:paraId="59F5CA1F" w14:textId="7B5C1875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B83D1A">
        <w:rPr>
          <w:rFonts w:ascii="Bookman Old Style" w:hAnsi="Bookman Old Style" w:cs="Arial"/>
          <w:b/>
          <w:sz w:val="22"/>
          <w:szCs w:val="22"/>
        </w:rPr>
        <w:t>Sessione 20</w:t>
      </w:r>
      <w:r w:rsidR="000F2B7F">
        <w:rPr>
          <w:rFonts w:ascii="Bookman Old Style" w:hAnsi="Bookman Old Style" w:cs="Arial"/>
          <w:b/>
          <w:sz w:val="22"/>
          <w:szCs w:val="22"/>
        </w:rPr>
        <w:t>2</w:t>
      </w:r>
      <w:r w:rsidR="00271FFE">
        <w:rPr>
          <w:rFonts w:ascii="Bookman Old Style" w:hAnsi="Bookman Old Style" w:cs="Arial"/>
          <w:b/>
          <w:sz w:val="22"/>
          <w:szCs w:val="22"/>
        </w:rPr>
        <w:t>4</w:t>
      </w:r>
      <w:r w:rsidR="007640D2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AF691E">
        <w:rPr>
          <w:rFonts w:ascii="Bookman Old Style" w:hAnsi="Bookman Old Style" w:cs="Arial"/>
          <w:b/>
          <w:sz w:val="22"/>
          <w:szCs w:val="22"/>
        </w:rPr>
        <w:t xml:space="preserve">- </w:t>
      </w:r>
      <w:r w:rsidRPr="00B83D1A">
        <w:rPr>
          <w:rFonts w:ascii="Bookman Old Style" w:hAnsi="Bookman Old Style" w:cs="Arial"/>
          <w:b/>
          <w:sz w:val="22"/>
          <w:szCs w:val="22"/>
        </w:rPr>
        <w:t xml:space="preserve"> ELENCO</w:t>
      </w:r>
      <w:r w:rsidR="00AF691E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711308">
        <w:rPr>
          <w:rFonts w:ascii="Bookman Old Style" w:hAnsi="Bookman Old Style" w:cs="Arial"/>
          <w:b/>
          <w:sz w:val="22"/>
          <w:szCs w:val="22"/>
        </w:rPr>
        <w:t xml:space="preserve">  </w:t>
      </w:r>
      <w:r w:rsidR="0028736B">
        <w:rPr>
          <w:rFonts w:ascii="Bookman Old Style" w:hAnsi="Bookman Old Style" w:cs="Arial"/>
          <w:b/>
          <w:sz w:val="22"/>
          <w:szCs w:val="22"/>
        </w:rPr>
        <w:t>COMMISSIONI  -  CANDIDATI</w:t>
      </w:r>
    </w:p>
    <w:p w14:paraId="4557EEE3" w14:textId="77777777" w:rsidR="00E636B8" w:rsidRDefault="00E636B8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59745C52" w14:textId="77777777" w:rsidR="00AF691E" w:rsidRDefault="00AF691E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6006982B" w14:textId="77777777" w:rsidR="00AF691E" w:rsidRPr="007468B9" w:rsidRDefault="00AF691E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4772" w14:paraId="57A9E520" w14:textId="77777777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8966A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7C7F56D1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288EF" w14:textId="77777777" w:rsidR="006061D4" w:rsidRDefault="006061D4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14:paraId="79BC2026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Regione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A3E27" w14:textId="77777777" w:rsidR="00154772" w:rsidRPr="00EC1FBE" w:rsidRDefault="00B83312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9F2AD3" w14:textId="77777777" w:rsidR="00154772" w:rsidRPr="00EC1FBE" w:rsidRDefault="00154772" w:rsidP="00154772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513A8D29" w14:textId="77777777" w:rsidR="00154772" w:rsidRDefault="00154772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  <w:p w14:paraId="4E4633B0" w14:textId="77777777" w:rsidR="006061D4" w:rsidRPr="00EC1FBE" w:rsidRDefault="006061D4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BFF3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2085C564" w14:textId="77777777" w:rsidR="00154772" w:rsidRDefault="00154772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  <w:p w14:paraId="46F24766" w14:textId="77777777" w:rsidR="006061D4" w:rsidRPr="00EC1FBE" w:rsidRDefault="006061D4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4772" w14:paraId="2032818A" w14:textId="77777777" w:rsidTr="0083476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BC7EAFF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F8F0178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ABRUZZO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C38215A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0643B7C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04AC9F5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1D1B2F59" w14:textId="77777777" w:rsidTr="00AF691E">
        <w:trPr>
          <w:trHeight w:val="6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5430" w14:textId="77777777" w:rsidR="00974473" w:rsidRPr="00711308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</w:p>
          <w:p w14:paraId="3DCA9319" w14:textId="77777777" w:rsidR="00974473" w:rsidRPr="00711308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  <w:r w:rsidRPr="00711308"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01DF" w14:textId="77777777" w:rsidR="00974473" w:rsidRPr="00152F22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02BF" w14:textId="77777777" w:rsidR="009B14D7" w:rsidRPr="00152F22" w:rsidRDefault="009B14D7" w:rsidP="005420F9">
            <w:pPr>
              <w:pStyle w:val="Default"/>
              <w:jc w:val="center"/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</w:pPr>
          </w:p>
          <w:p w14:paraId="26A68F0C" w14:textId="2371B6E4" w:rsidR="00974473" w:rsidRPr="00152F22" w:rsidRDefault="00974473" w:rsidP="005420F9">
            <w:pPr>
              <w:pStyle w:val="Default"/>
              <w:jc w:val="center"/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iCs/>
                <w:color w:val="auto"/>
                <w:sz w:val="18"/>
                <w:szCs w:val="18"/>
              </w:rPr>
              <w:t>L’AQUILA</w:t>
            </w:r>
          </w:p>
          <w:p w14:paraId="5A16F7B2" w14:textId="77777777" w:rsidR="00974473" w:rsidRPr="00152F22" w:rsidRDefault="00974473" w:rsidP="009B14D7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  <w:p w14:paraId="18C3C07C" w14:textId="77777777" w:rsidR="009B14D7" w:rsidRPr="00152F22" w:rsidRDefault="009B14D7" w:rsidP="009B14D7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C11F7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b/>
                <w:bCs/>
              </w:rPr>
            </w:pPr>
            <w:r w:rsidRPr="00152F22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>33</w:t>
            </w:r>
            <w:r w:rsidRPr="00152F22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  <w:r w:rsidRPr="00152F22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FE0E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24 L’AQUILA</w:t>
            </w:r>
          </w:p>
          <w:p w14:paraId="64644A4E" w14:textId="77777777" w:rsidR="00974473" w:rsidRPr="00152F22" w:rsidRDefault="00AF691E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974473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PESCARA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8FC3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02F2E97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33</w:t>
            </w:r>
          </w:p>
        </w:tc>
      </w:tr>
      <w:tr w:rsidR="00974473" w:rsidRPr="00152F22" w14:paraId="270F8425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30AA" w14:textId="77777777" w:rsidR="00974473" w:rsidRPr="00711308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</w:p>
          <w:p w14:paraId="50FBC099" w14:textId="77777777" w:rsidR="00974473" w:rsidRPr="00711308" w:rsidRDefault="00974473" w:rsidP="005420F9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</w:pPr>
            <w:r w:rsidRPr="00711308">
              <w:rPr>
                <w:rFonts w:ascii="Bookman Old Style" w:hAnsi="Bookman Old Style"/>
                <w:b/>
                <w:iCs/>
                <w:color w:val="auto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9B6D" w14:textId="77777777" w:rsidR="00974473" w:rsidRPr="00152F22" w:rsidRDefault="00974473" w:rsidP="005420F9">
            <w:pPr>
              <w:pStyle w:val="Default"/>
              <w:ind w:left="142"/>
              <w:rPr>
                <w:rFonts w:ascii="Bookman Old Style" w:hAnsi="Bookman Old Style"/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E6DA" w14:textId="27ABD00F" w:rsidR="00974473" w:rsidRPr="00152F22" w:rsidRDefault="00C270D4" w:rsidP="009B14D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bCs/>
                <w:sz w:val="18"/>
                <w:szCs w:val="18"/>
              </w:rPr>
              <w:t>CHIET</w:t>
            </w:r>
            <w:r w:rsidR="009B14D7" w:rsidRPr="00152F22">
              <w:rPr>
                <w:rFonts w:ascii="Bookman Old Style" w:hAnsi="Bookman Old Style"/>
                <w:bCs/>
                <w:sz w:val="18"/>
                <w:szCs w:val="18"/>
              </w:rPr>
              <w:t>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7F178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b/>
                <w:bCs/>
                <w:iCs/>
                <w:sz w:val="18"/>
                <w:szCs w:val="18"/>
              </w:rPr>
              <w:t xml:space="preserve">30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8DED7" w14:textId="0FD96E86" w:rsidR="009B14D7" w:rsidRPr="00152F22" w:rsidRDefault="009B14D7" w:rsidP="009B14D7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</w:t>
            </w:r>
            <w:r w:rsidR="00974473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8 CHIETI</w:t>
            </w:r>
          </w:p>
          <w:p w14:paraId="198D5AB4" w14:textId="6FA3E443" w:rsidR="009B14D7" w:rsidRPr="00152F22" w:rsidRDefault="009B14D7" w:rsidP="009B14D7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TERAMO</w:t>
            </w:r>
          </w:p>
          <w:p w14:paraId="6EA289EF" w14:textId="5EDD6CCD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146D4ED" w14:textId="77777777" w:rsidR="009B14D7" w:rsidRPr="00152F22" w:rsidRDefault="009B14D7" w:rsidP="005420F9">
            <w:pPr>
              <w:overflowPunct w:val="0"/>
              <w:autoSpaceDE w:val="0"/>
              <w:autoSpaceDN w:val="0"/>
              <w:adjustRightInd w:val="0"/>
              <w:ind w:left="142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34804" w14:textId="77777777" w:rsidR="00FF3E80" w:rsidRPr="00152F22" w:rsidRDefault="00FF3E80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CE729B" w14:textId="77777777" w:rsidR="00974473" w:rsidRPr="00152F22" w:rsidRDefault="00974473" w:rsidP="005420F9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</w:t>
            </w:r>
            <w:r w:rsidR="00FF3E80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</w:tbl>
    <w:p w14:paraId="094EC7C5" w14:textId="77777777" w:rsidR="005420F9" w:rsidRPr="00152F22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2481"/>
      </w:tblGrid>
      <w:tr w:rsidR="00152F22" w:rsidRPr="00152F22" w14:paraId="3D20F27E" w14:textId="77777777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E528D69" w14:textId="77777777" w:rsidR="006C3233" w:rsidRPr="00152F22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07BB81" w14:textId="77777777" w:rsidR="006C3233" w:rsidRPr="00152F22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BASILICATA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3B10CD8" w14:textId="77777777" w:rsidR="006C3233" w:rsidRPr="00152F22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A46912A" w14:textId="77777777" w:rsidR="006C3233" w:rsidRPr="00152F22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03BB1CD" w14:textId="77777777" w:rsidR="006C3233" w:rsidRPr="00152F22" w:rsidRDefault="006C323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F3E80" w:rsidRPr="00152F22" w14:paraId="313C9774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B0B4" w14:textId="77777777" w:rsidR="00FF3E80" w:rsidRPr="00152F22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1130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B692" w14:textId="77777777" w:rsidR="00FF3E80" w:rsidRPr="00152F22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645AC" w14:textId="77777777" w:rsidR="009B14D7" w:rsidRPr="00152F22" w:rsidRDefault="009B14D7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FCEB5F6" w14:textId="561B039B" w:rsidR="00FF3E80" w:rsidRPr="00152F22" w:rsidRDefault="00FF3E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POTENZA</w:t>
            </w: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77DAC" w14:textId="77777777" w:rsidR="00FF3E80" w:rsidRPr="00152F22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D317D" w14:textId="77777777" w:rsidR="00FF3E80" w:rsidRPr="00152F22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38 POTENZA</w:t>
            </w:r>
          </w:p>
          <w:p w14:paraId="7B304194" w14:textId="77777777" w:rsidR="00FF3E80" w:rsidRPr="00152F22" w:rsidRDefault="00FF3E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MATERA</w:t>
            </w:r>
          </w:p>
          <w:p w14:paraId="7590FBDB" w14:textId="77777777" w:rsidR="007C0A80" w:rsidRPr="00152F22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550BB50" w14:textId="77777777" w:rsidR="009B14D7" w:rsidRPr="00152F22" w:rsidRDefault="009B14D7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E98F3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7AE4E2F" w14:textId="77777777" w:rsidR="00FF3E80" w:rsidRPr="00152F22" w:rsidRDefault="00FF3E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61</w:t>
            </w:r>
          </w:p>
          <w:p w14:paraId="24FA4BD9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7C8B0BE3" w14:textId="77777777" w:rsidR="00786C2C" w:rsidRPr="00152F22" w:rsidRDefault="00786C2C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3969"/>
        <w:gridCol w:w="2268"/>
        <w:gridCol w:w="2480"/>
        <w:gridCol w:w="922"/>
        <w:gridCol w:w="1559"/>
      </w:tblGrid>
      <w:tr w:rsidR="00152F22" w:rsidRPr="00152F22" w14:paraId="350A1ED7" w14:textId="77777777" w:rsidTr="006061D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D53FFFE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1A90AF48" w14:textId="77777777" w:rsidR="00154772" w:rsidRPr="00152F2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BA1284F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0943FA8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5AEB85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699FEDFD" w14:textId="77777777" w:rsidTr="00AF691E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E98E" w14:textId="77777777" w:rsidR="007C0A80" w:rsidRPr="00711308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2805E96B" w14:textId="77777777" w:rsidR="007C0A80" w:rsidRPr="00711308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711308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878E1" w14:textId="77777777" w:rsidR="007C0A80" w:rsidRPr="00152F22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E901" w14:textId="77777777" w:rsidR="009B14D7" w:rsidRPr="00152F22" w:rsidRDefault="009B14D7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</w:p>
          <w:p w14:paraId="5CA1FC65" w14:textId="1F8BB4B3" w:rsidR="007C0A80" w:rsidRPr="00152F22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  <w:r w:rsidRPr="00152F22">
              <w:rPr>
                <w:rFonts w:ascii="Bookman Old Style" w:eastAsia="Book Antiqua" w:hAnsi="Bookman Old Style" w:cs="Book Antiqua"/>
                <w:sz w:val="18"/>
                <w:szCs w:val="18"/>
              </w:rPr>
              <w:t>REGGIO CALABRIA</w:t>
            </w:r>
          </w:p>
          <w:p w14:paraId="4D5C926C" w14:textId="77777777" w:rsidR="007C0A80" w:rsidRPr="00152F22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736A0A01" w14:textId="77777777" w:rsidR="007C0A80" w:rsidRPr="00152F22" w:rsidRDefault="007C0A80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EC139" w14:textId="77777777" w:rsidR="007C0A80" w:rsidRPr="00152F22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="008A0673"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37</w:t>
            </w:r>
            <w:r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8119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REGGIO CALABRIA</w:t>
            </w:r>
          </w:p>
          <w:p w14:paraId="03C06A50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CROTONE</w:t>
            </w:r>
          </w:p>
          <w:p w14:paraId="07BB2475" w14:textId="77777777" w:rsidR="007C0A80" w:rsidRPr="00152F22" w:rsidRDefault="00AF69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7C0A80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 VIBO VALENTIA</w:t>
            </w:r>
          </w:p>
          <w:p w14:paraId="3172421E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F59C9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04222C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37</w:t>
            </w:r>
          </w:p>
        </w:tc>
      </w:tr>
      <w:tr w:rsidR="007C0A80" w:rsidRPr="00152F22" w14:paraId="10AD5B5C" w14:textId="77777777" w:rsidTr="00AF691E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F46D" w14:textId="77777777" w:rsidR="007C0A80" w:rsidRPr="00711308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5CA2DA8E" w14:textId="77777777" w:rsidR="007C0A80" w:rsidRPr="00711308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711308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5512" w14:textId="77777777" w:rsidR="007C0A80" w:rsidRPr="00152F22" w:rsidRDefault="007C0A80" w:rsidP="005420F9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3A359" w14:textId="77777777" w:rsidR="009B14D7" w:rsidRPr="00152F22" w:rsidRDefault="009B14D7" w:rsidP="005420F9">
            <w:pPr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24778B6D" w14:textId="0ABAAB20" w:rsidR="007C0A80" w:rsidRPr="00152F22" w:rsidRDefault="007C0A80" w:rsidP="005420F9">
            <w:pPr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 w:rsidRPr="00152F22">
              <w:rPr>
                <w:rFonts w:ascii="Bookman Old Style" w:hAnsi="Bookman Old Style" w:cs="Book Antiqua"/>
                <w:sz w:val="18"/>
                <w:szCs w:val="18"/>
              </w:rPr>
              <w:t>COSENZA</w:t>
            </w:r>
          </w:p>
          <w:p w14:paraId="192CA00E" w14:textId="77777777" w:rsidR="007C0A80" w:rsidRPr="00152F22" w:rsidRDefault="007C0A80" w:rsidP="005420F9">
            <w:pPr>
              <w:jc w:val="center"/>
              <w:rPr>
                <w:rFonts w:ascii="Bookman Old Style" w:eastAsia="Book Antiqua" w:hAnsi="Bookman Old Style" w:cs="Book Antiqua"/>
                <w:sz w:val="18"/>
                <w:szCs w:val="18"/>
              </w:rPr>
            </w:pPr>
          </w:p>
          <w:p w14:paraId="6004E930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2C7CE" w14:textId="77777777" w:rsidR="007C0A80" w:rsidRPr="00152F22" w:rsidRDefault="007C0A80" w:rsidP="005420F9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  <w:r w:rsidR="008A0673"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29</w:t>
            </w:r>
            <w:r w:rsidRPr="00152F22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FCDB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COSENZA</w:t>
            </w:r>
          </w:p>
          <w:p w14:paraId="355C414A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CATANZARO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84A8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F8AF386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29</w:t>
            </w:r>
          </w:p>
        </w:tc>
      </w:tr>
    </w:tbl>
    <w:p w14:paraId="65969FAD" w14:textId="77777777" w:rsidR="00240CF1" w:rsidRPr="00152F22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5E78A615" w14:textId="77777777" w:rsidR="00240CF1" w:rsidRPr="00152F22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55886598" w14:textId="77777777" w:rsidR="00925625" w:rsidRPr="00152F22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6CAE5C9F" w14:textId="77777777" w:rsidR="00925625" w:rsidRPr="00152F22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782428E2" w14:textId="77777777" w:rsidR="003B6F75" w:rsidRPr="00152F22" w:rsidRDefault="003B6F75" w:rsidP="005420F9">
      <w:pPr>
        <w:rPr>
          <w:rFonts w:ascii="Bookman Old Style" w:hAnsi="Bookman Old Style"/>
          <w:sz w:val="16"/>
          <w:szCs w:val="16"/>
        </w:rPr>
      </w:pPr>
    </w:p>
    <w:p w14:paraId="1E416050" w14:textId="77777777" w:rsidR="003B6F75" w:rsidRPr="00152F22" w:rsidRDefault="003B6F75" w:rsidP="005420F9">
      <w:pPr>
        <w:rPr>
          <w:rFonts w:ascii="Bookman Old Style" w:hAnsi="Bookman Old Style"/>
          <w:sz w:val="16"/>
          <w:szCs w:val="16"/>
        </w:rPr>
      </w:pPr>
    </w:p>
    <w:p w14:paraId="4D189A6E" w14:textId="77777777" w:rsidR="005420F9" w:rsidRPr="00152F22" w:rsidRDefault="005420F9" w:rsidP="005420F9">
      <w:pPr>
        <w:rPr>
          <w:rFonts w:ascii="Bookman Old Style" w:hAnsi="Bookman Old Style"/>
          <w:sz w:val="16"/>
          <w:szCs w:val="16"/>
        </w:rPr>
      </w:pPr>
    </w:p>
    <w:p w14:paraId="43E93EBC" w14:textId="77777777" w:rsidR="00925625" w:rsidRPr="00152F22" w:rsidRDefault="00925625" w:rsidP="005420F9">
      <w:pPr>
        <w:rPr>
          <w:rFonts w:ascii="Bookman Old Style" w:hAnsi="Bookman Old Style"/>
          <w:sz w:val="16"/>
          <w:szCs w:val="16"/>
        </w:rPr>
      </w:pPr>
    </w:p>
    <w:p w14:paraId="5F14ED0F" w14:textId="77777777" w:rsidR="00903402" w:rsidRPr="00152F22" w:rsidRDefault="00903402" w:rsidP="005420F9">
      <w:pPr>
        <w:rPr>
          <w:rFonts w:ascii="Bookman Old Style" w:hAnsi="Bookman Old Style"/>
          <w:sz w:val="16"/>
          <w:szCs w:val="16"/>
        </w:rPr>
      </w:pPr>
    </w:p>
    <w:p w14:paraId="1D79F27C" w14:textId="77777777" w:rsidR="00903402" w:rsidRPr="00152F22" w:rsidRDefault="00903402" w:rsidP="005420F9">
      <w:pPr>
        <w:rPr>
          <w:rFonts w:ascii="Bookman Old Style" w:hAnsi="Bookman Old Style"/>
          <w:sz w:val="16"/>
          <w:szCs w:val="16"/>
        </w:rPr>
      </w:pPr>
    </w:p>
    <w:p w14:paraId="661884CA" w14:textId="77777777" w:rsidR="005420F9" w:rsidRPr="00152F22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152F22" w:rsidRPr="00152F22" w14:paraId="4BEC432D" w14:textId="77777777" w:rsidTr="00AF691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B390F" w14:textId="77777777" w:rsidR="00925625" w:rsidRPr="00152F22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numero Commissione</w:t>
            </w:r>
          </w:p>
          <w:p w14:paraId="24B8E212" w14:textId="77777777" w:rsidR="00925625" w:rsidRPr="00152F22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9C69" w14:textId="77777777" w:rsidR="00925625" w:rsidRPr="00152F22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5A1D" w14:textId="77777777" w:rsidR="00925625" w:rsidRPr="00152F22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C893" w14:textId="77777777" w:rsidR="00925625" w:rsidRPr="00152F22" w:rsidRDefault="00925625" w:rsidP="005420F9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numero</w:t>
            </w:r>
          </w:p>
          <w:p w14:paraId="2A529887" w14:textId="77777777" w:rsidR="00925625" w:rsidRPr="00152F22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46D0" w14:textId="77777777" w:rsidR="00925625" w:rsidRPr="00152F22" w:rsidRDefault="00925625" w:rsidP="005420F9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7B53763F" w14:textId="77777777" w:rsidR="00925625" w:rsidRPr="00152F22" w:rsidRDefault="0092562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provincia)</w:t>
            </w:r>
          </w:p>
        </w:tc>
      </w:tr>
    </w:tbl>
    <w:p w14:paraId="777DD4A4" w14:textId="77777777" w:rsidR="005420F9" w:rsidRPr="00152F22" w:rsidRDefault="005420F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2F22" w:rsidRPr="00152F22" w14:paraId="4A0E725D" w14:textId="77777777" w:rsidTr="00A83C36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1539F59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014F843" w14:textId="77777777" w:rsidR="00154772" w:rsidRPr="00152F22" w:rsidRDefault="00E2636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CAMPANIA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6F8527DC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2571722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1F6910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477C3E87" w14:textId="77777777" w:rsidTr="00A83C36">
        <w:trPr>
          <w:trHeight w:val="7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34AD" w14:textId="77777777" w:rsidR="00EC1FBE" w:rsidRPr="00152F22" w:rsidRDefault="00EC1FB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</w:p>
          <w:p w14:paraId="4B5F90FC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FFF8" w14:textId="77777777" w:rsidR="00EC1FBE" w:rsidRPr="00152F22" w:rsidRDefault="00EC1FBE" w:rsidP="005420F9">
            <w:pPr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DA091" w14:textId="77777777" w:rsidR="007D476D" w:rsidRPr="00152F22" w:rsidRDefault="007D476D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NAPOLI</w:t>
            </w:r>
          </w:p>
          <w:p w14:paraId="10359B7E" w14:textId="77777777" w:rsidR="00491CFA" w:rsidRPr="00152F22" w:rsidRDefault="00491CF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AE8D1" w14:textId="77777777" w:rsidR="00EC1FBE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9509" w14:textId="77777777" w:rsidR="00EC1FBE" w:rsidRPr="00152F22" w:rsidRDefault="00EC1FB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52F22" w:rsidRPr="00152F22" w14:paraId="542EA169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AD18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E382258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85C0" w14:textId="77777777" w:rsidR="007C0A80" w:rsidRPr="00152F22" w:rsidRDefault="007C0A8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9F349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AVELLINO</w:t>
            </w:r>
          </w:p>
          <w:p w14:paraId="2D371DE0" w14:textId="77777777" w:rsidR="007C0A80" w:rsidRPr="00152F22" w:rsidRDefault="007C0A8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D27F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52DDA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AVELLINO</w:t>
            </w:r>
          </w:p>
          <w:p w14:paraId="036CC443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BENEVENTO</w:t>
            </w:r>
          </w:p>
          <w:p w14:paraId="7EB1FD6D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CASERTA</w:t>
            </w:r>
          </w:p>
          <w:p w14:paraId="0D543C8E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D419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F0CABFB" w14:textId="77777777" w:rsidR="007C0A80" w:rsidRPr="00152F22" w:rsidRDefault="007C0A8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47</w:t>
            </w:r>
          </w:p>
        </w:tc>
      </w:tr>
      <w:tr w:rsidR="008F2B9E" w:rsidRPr="00152F22" w14:paraId="219173A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2245" w14:textId="77777777" w:rsidR="008F2B9E" w:rsidRPr="00152F22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97684D6" w14:textId="77777777" w:rsidR="008F2B9E" w:rsidRPr="00152F22" w:rsidRDefault="008F2B9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2E26E" w14:textId="77777777" w:rsidR="008F2B9E" w:rsidRPr="00152F22" w:rsidRDefault="008F2B9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63E3" w14:textId="77777777" w:rsidR="008F2B9E" w:rsidRPr="00152F22" w:rsidRDefault="008F2B9E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SALERNO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5D1B6" w14:textId="77777777" w:rsidR="008F2B9E" w:rsidRPr="00152F22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41AE937" w14:textId="77777777" w:rsidR="008F2B9E" w:rsidRPr="00152F22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  <w:p w14:paraId="2771C25E" w14:textId="77777777" w:rsidR="008F2B9E" w:rsidRPr="00152F22" w:rsidRDefault="008F2B9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4C64" w14:textId="77777777" w:rsidR="008F2B9E" w:rsidRPr="00152F22" w:rsidRDefault="008F2B9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640F2AB4" w14:textId="77777777" w:rsidR="00917664" w:rsidRPr="00152F22" w:rsidRDefault="0091766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922"/>
        <w:gridCol w:w="1559"/>
      </w:tblGrid>
      <w:tr w:rsidR="00152F22" w:rsidRPr="00152F22" w14:paraId="411C9C3B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4E63573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E9D527E" w14:textId="77777777" w:rsidR="00154772" w:rsidRPr="00152F22" w:rsidRDefault="00EC1FB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EMILIA ROMAGNA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472A42E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D117504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1C3017B" w14:textId="77777777" w:rsidR="00154772" w:rsidRPr="00152F22" w:rsidRDefault="0015477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66991BBE" w14:textId="77777777" w:rsidTr="00A963A8">
        <w:trPr>
          <w:trHeight w:val="70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6764" w14:textId="77777777" w:rsidR="007C7413" w:rsidRPr="00152F22" w:rsidRDefault="007C741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4E6526A4" w14:textId="77777777" w:rsidR="00917664" w:rsidRPr="00F3034E" w:rsidRDefault="00917664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F3034E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4E14" w14:textId="77777777" w:rsidR="007C7413" w:rsidRPr="00152F22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814CF" w14:textId="77777777" w:rsidR="00917664" w:rsidRPr="00152F22" w:rsidRDefault="00917664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25B2FDE0" w14:textId="77777777" w:rsidR="007C7413" w:rsidRPr="00152F22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BOLOGNA</w:t>
            </w:r>
          </w:p>
          <w:p w14:paraId="5EC24873" w14:textId="77777777" w:rsidR="007C7413" w:rsidRPr="00152F22" w:rsidRDefault="007C741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E6247F4" w14:textId="77777777" w:rsidR="007C7413" w:rsidRPr="00152F22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F5638" w14:textId="77777777" w:rsidR="007C7413" w:rsidRPr="00152F22" w:rsidRDefault="00917664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A8D6" w14:textId="77777777" w:rsidR="007C7413" w:rsidRPr="00152F22" w:rsidRDefault="007C741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  <w:tr w:rsidR="00152F22" w:rsidRPr="00152F22" w14:paraId="35AAAB33" w14:textId="77777777" w:rsidTr="00AF691E">
        <w:trPr>
          <w:trHeight w:val="65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278F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585C6321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BC15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35C55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3AED777E" w14:textId="77777777" w:rsidR="00E42758" w:rsidRPr="00152F22" w:rsidRDefault="0092169F" w:rsidP="005420F9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Cs/>
                <w:sz w:val="18"/>
                <w:szCs w:val="18"/>
              </w:rPr>
              <w:t>RAVENNA</w:t>
            </w:r>
          </w:p>
          <w:p w14:paraId="430DF291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F7DB2" w14:textId="54DFC23D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br/>
            </w:r>
            <w:r w:rsidR="0092169F"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78A33" w14:textId="77777777" w:rsidR="00F3034E" w:rsidRDefault="0092169F" w:rsidP="00F3034E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F3034E">
              <w:rPr>
                <w:rFonts w:ascii="Bookman Old Style" w:hAnsi="Bookman Old Style" w:cs="Calibri"/>
                <w:bCs/>
                <w:sz w:val="18"/>
                <w:szCs w:val="18"/>
              </w:rPr>
              <w:t>28</w:t>
            </w:r>
            <w:r w:rsidRPr="00152F22">
              <w:rPr>
                <w:rFonts w:ascii="Bookman Old Style" w:hAnsi="Bookman Old Style" w:cs="Calibri"/>
                <w:sz w:val="18"/>
                <w:szCs w:val="18"/>
              </w:rPr>
              <w:t xml:space="preserve"> </w:t>
            </w:r>
            <w:r w:rsidR="00E42758" w:rsidRPr="00152F22">
              <w:rPr>
                <w:rFonts w:ascii="Bookman Old Style" w:hAnsi="Bookman Old Style" w:cs="Calibri"/>
                <w:sz w:val="18"/>
                <w:szCs w:val="18"/>
              </w:rPr>
              <w:t>RAVENNA</w:t>
            </w:r>
          </w:p>
          <w:p w14:paraId="7B6BC9B7" w14:textId="4FADA3BD" w:rsidR="00E42758" w:rsidRPr="00152F22" w:rsidRDefault="00F3034E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22 FERRARA</w:t>
            </w:r>
          </w:p>
          <w:p w14:paraId="544C44E6" w14:textId="3EFCBC1C" w:rsidR="00E42758" w:rsidRPr="00152F22" w:rsidRDefault="00903402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 xml:space="preserve">  </w:t>
            </w:r>
            <w:r w:rsidR="00E42758" w:rsidRPr="00152F22">
              <w:rPr>
                <w:rFonts w:ascii="Bookman Old Style" w:hAnsi="Bookman Old Style" w:cs="Calibri"/>
                <w:sz w:val="18"/>
                <w:szCs w:val="18"/>
              </w:rPr>
              <w:t>8 RIMINI</w:t>
            </w:r>
          </w:p>
          <w:p w14:paraId="712661F2" w14:textId="77777777" w:rsidR="00903402" w:rsidRPr="00152F22" w:rsidRDefault="00903402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737A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5C3052E" w14:textId="490C4547" w:rsidR="00E42758" w:rsidRPr="00152F22" w:rsidRDefault="00E42758" w:rsidP="005420F9">
            <w:pPr>
              <w:tabs>
                <w:tab w:val="left" w:pos="3945"/>
              </w:tabs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="0092169F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</w:tr>
      <w:tr w:rsidR="00152F22" w:rsidRPr="00152F22" w14:paraId="4F2EF263" w14:textId="77777777" w:rsidTr="00AF691E">
        <w:trPr>
          <w:trHeight w:val="69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962C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336BFD3D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CC53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6AB7" w14:textId="77777777" w:rsidR="00E42758" w:rsidRPr="00152F22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6477AACC" w14:textId="77777777" w:rsidR="00E42758" w:rsidRPr="00152F22" w:rsidRDefault="00E42758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MODENA</w:t>
            </w:r>
          </w:p>
          <w:p w14:paraId="5DE0366A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7D946655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C550" w14:textId="77777777" w:rsidR="00E42758" w:rsidRPr="00152F22" w:rsidRDefault="00E42758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606A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40 MODENA</w:t>
            </w:r>
          </w:p>
          <w:p w14:paraId="63BB6785" w14:textId="77777777" w:rsidR="00E42758" w:rsidRPr="00152F22" w:rsidRDefault="00E42758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16 REGGIO EMILIA</w:t>
            </w:r>
          </w:p>
        </w:tc>
        <w:tc>
          <w:tcPr>
            <w:tcW w:w="2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4F2E" w14:textId="77777777" w:rsidR="00A65AE3" w:rsidRPr="00152F22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A0D66D5" w14:textId="77777777" w:rsidR="00E42758" w:rsidRPr="00152F22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14:paraId="6563E19E" w14:textId="77777777" w:rsidR="00925625" w:rsidRPr="00152F22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152F22" w:rsidRPr="00152F22" w14:paraId="51BAFB97" w14:textId="77777777" w:rsidTr="00AF691E">
        <w:trPr>
          <w:trHeight w:val="6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4DAE" w14:textId="77777777" w:rsidR="00A65AE3" w:rsidRPr="00152F22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1C57D98A" w14:textId="77777777" w:rsidR="00A65AE3" w:rsidRPr="00152F22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47FD" w14:textId="77777777" w:rsidR="00A65AE3" w:rsidRPr="00152F22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3B256" w14:textId="77777777" w:rsidR="00A65AE3" w:rsidRPr="00152F22" w:rsidRDefault="00A65AE3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  <w:p w14:paraId="4EDF9B81" w14:textId="77777777" w:rsidR="00A65AE3" w:rsidRPr="00152F22" w:rsidRDefault="0092169F" w:rsidP="005420F9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Cs/>
                <w:sz w:val="18"/>
                <w:szCs w:val="18"/>
              </w:rPr>
              <w:t>PIACENZA</w:t>
            </w:r>
          </w:p>
          <w:p w14:paraId="735D8950" w14:textId="77777777" w:rsidR="00A65AE3" w:rsidRPr="00152F22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9C004" w14:textId="77777777" w:rsidR="00A65AE3" w:rsidRPr="00152F22" w:rsidRDefault="00A65AE3" w:rsidP="005420F9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198F1" w14:textId="77777777" w:rsidR="009F3ABE" w:rsidRDefault="00A65AE3" w:rsidP="009F3ABE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21 PIACENZA</w:t>
            </w:r>
          </w:p>
          <w:p w14:paraId="2BC8BF6B" w14:textId="7F351756" w:rsidR="00A65AE3" w:rsidRPr="00152F22" w:rsidRDefault="009F3ABE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20 PARMA</w:t>
            </w:r>
          </w:p>
          <w:p w14:paraId="286328CF" w14:textId="77777777" w:rsidR="00A65AE3" w:rsidRPr="00152F22" w:rsidRDefault="00A65AE3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Calibri"/>
                <w:sz w:val="18"/>
                <w:szCs w:val="18"/>
              </w:rPr>
              <w:t>11 FORLI’</w:t>
            </w:r>
          </w:p>
          <w:p w14:paraId="4F642ABD" w14:textId="77777777" w:rsidR="00DD0064" w:rsidRPr="00152F22" w:rsidRDefault="00DD0064" w:rsidP="005420F9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86E59" w14:textId="77777777" w:rsidR="00A65AE3" w:rsidRPr="00152F22" w:rsidRDefault="00A65AE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43E366E" w14:textId="77777777" w:rsidR="00A65AE3" w:rsidRPr="00152F22" w:rsidRDefault="00A65AE3" w:rsidP="005420F9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52</w:t>
            </w:r>
          </w:p>
        </w:tc>
      </w:tr>
    </w:tbl>
    <w:p w14:paraId="0D52C3B3" w14:textId="77777777" w:rsidR="00240CF1" w:rsidRPr="00152F22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3C757F18" w14:textId="77777777" w:rsidR="00DD0064" w:rsidRPr="00152F22" w:rsidRDefault="00DD0064" w:rsidP="005420F9">
      <w:pPr>
        <w:rPr>
          <w:rFonts w:ascii="Bookman Old Style" w:hAnsi="Bookman Old Style"/>
          <w:sz w:val="16"/>
          <w:szCs w:val="16"/>
        </w:rPr>
      </w:pPr>
    </w:p>
    <w:p w14:paraId="5864A81F" w14:textId="77777777" w:rsidR="00DD0064" w:rsidRPr="00152F22" w:rsidRDefault="00DD0064" w:rsidP="005420F9">
      <w:pPr>
        <w:rPr>
          <w:rFonts w:ascii="Bookman Old Style" w:hAnsi="Bookman Old Style"/>
          <w:sz w:val="16"/>
          <w:szCs w:val="16"/>
        </w:rPr>
      </w:pPr>
    </w:p>
    <w:p w14:paraId="161FB386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27AD3815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1FB178D2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48A09B26" w14:textId="77777777" w:rsidR="0076373A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21BB2E84" w14:textId="77777777" w:rsidR="00E9670D" w:rsidRDefault="00E9670D" w:rsidP="005420F9">
      <w:pPr>
        <w:rPr>
          <w:rFonts w:ascii="Bookman Old Style" w:hAnsi="Bookman Old Style"/>
          <w:sz w:val="16"/>
          <w:szCs w:val="16"/>
        </w:rPr>
      </w:pPr>
    </w:p>
    <w:p w14:paraId="4B12ACDA" w14:textId="77777777" w:rsidR="00E9670D" w:rsidRPr="00152F22" w:rsidRDefault="00E9670D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152F22" w:rsidRPr="00152F22" w14:paraId="4B465FE7" w14:textId="77777777" w:rsidTr="0092199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3791C5" w14:textId="77777777" w:rsidR="00DD0064" w:rsidRPr="00152F22" w:rsidRDefault="00DD0064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numero Commissione</w:t>
            </w:r>
          </w:p>
          <w:p w14:paraId="78DFDD92" w14:textId="77777777" w:rsidR="00DD0064" w:rsidRPr="00152F22" w:rsidRDefault="00DD0064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3448" w14:textId="77777777" w:rsidR="00DD0064" w:rsidRPr="00152F22" w:rsidRDefault="00DD0064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8CF1" w14:textId="77777777" w:rsidR="00DD0064" w:rsidRPr="00152F22" w:rsidRDefault="00DD0064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AC6" w14:textId="77777777" w:rsidR="00DD0064" w:rsidRPr="00152F22" w:rsidRDefault="00DD0064" w:rsidP="00921997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numero</w:t>
            </w:r>
          </w:p>
          <w:p w14:paraId="34D4E3E0" w14:textId="77777777" w:rsidR="00DD0064" w:rsidRPr="00152F22" w:rsidRDefault="00DD0064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C8F6" w14:textId="77777777" w:rsidR="00DD0064" w:rsidRPr="00152F22" w:rsidRDefault="00DD0064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5EC8753C" w14:textId="77777777" w:rsidR="00DD0064" w:rsidRPr="00152F22" w:rsidRDefault="00DD0064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provincia)</w:t>
            </w:r>
          </w:p>
        </w:tc>
      </w:tr>
    </w:tbl>
    <w:p w14:paraId="511D1925" w14:textId="77777777" w:rsidR="00DD0064" w:rsidRPr="00152F22" w:rsidRDefault="00DD006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152F22" w:rsidRPr="00152F22" w14:paraId="7960B04C" w14:textId="77777777" w:rsidTr="002967F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B2A5676" w14:textId="77777777" w:rsidR="00A56B24" w:rsidRPr="00152F22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43BBB1" w14:textId="77777777" w:rsidR="00A56B24" w:rsidRPr="00152F22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FRIULI V. GIULIA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B84526F" w14:textId="77777777" w:rsidR="00A56B24" w:rsidRPr="00152F22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5B640E" w14:textId="77777777" w:rsidR="00A56B24" w:rsidRPr="00152F22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31A7755" w14:textId="77777777" w:rsidR="00A56B24" w:rsidRPr="00152F22" w:rsidRDefault="00A56B2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080EDCC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4B33" w14:textId="77777777" w:rsidR="004E3274" w:rsidRPr="00152F22" w:rsidRDefault="004E327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9931C" w14:textId="77777777" w:rsidR="004E3274" w:rsidRPr="00152F22" w:rsidRDefault="004E327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72A42" w14:textId="77777777" w:rsidR="00711308" w:rsidRDefault="00711308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49D59C3" w14:textId="172344E8" w:rsidR="004E3274" w:rsidRPr="00152F22" w:rsidRDefault="004E3274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sz w:val="18"/>
                <w:szCs w:val="18"/>
              </w:rPr>
              <w:t>PORDENONE</w:t>
            </w:r>
          </w:p>
          <w:p w14:paraId="76E8AC13" w14:textId="77777777" w:rsidR="004E3274" w:rsidRPr="00152F22" w:rsidRDefault="004E3274" w:rsidP="005420F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  <w:p w14:paraId="571E3E53" w14:textId="77777777" w:rsidR="004E3274" w:rsidRPr="00152F22" w:rsidRDefault="004E3274" w:rsidP="005420F9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9E5DF" w14:textId="65DA0A57" w:rsidR="004E3274" w:rsidRPr="00152F2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6F2F" w14:textId="77777777" w:rsidR="004E3274" w:rsidRPr="00152F22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17 </w:t>
            </w:r>
            <w:r w:rsidR="004E3274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PORDENONE </w:t>
            </w:r>
          </w:p>
          <w:p w14:paraId="518236C5" w14:textId="77777777" w:rsidR="004E3274" w:rsidRPr="00152F22" w:rsidRDefault="00E631E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11 </w:t>
            </w:r>
            <w:r w:rsidR="004E3274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TRIESTE </w:t>
            </w:r>
          </w:p>
          <w:p w14:paraId="2DB85BD6" w14:textId="77777777" w:rsidR="004E3274" w:rsidRPr="00152F22" w:rsidRDefault="004E3274" w:rsidP="00DD0064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528" w14:textId="471FF1B4" w:rsidR="004E3274" w:rsidRPr="00152F22" w:rsidRDefault="004E327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28</w:t>
            </w:r>
          </w:p>
        </w:tc>
      </w:tr>
      <w:tr w:rsidR="00650EC2" w:rsidRPr="00152F22" w14:paraId="5CBB96E3" w14:textId="77777777" w:rsidTr="00650EC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90022" w14:textId="77777777" w:rsidR="00650EC2" w:rsidRPr="00152F22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6EE85" w14:textId="77777777" w:rsidR="00650EC2" w:rsidRPr="00152F2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1DC61" w14:textId="77777777" w:rsidR="00711308" w:rsidRDefault="00711308" w:rsidP="00650EC2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</w:p>
          <w:p w14:paraId="1CEB9DB5" w14:textId="76BD05BB" w:rsidR="00650EC2" w:rsidRDefault="00650EC2" w:rsidP="00711308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bCs/>
                <w:sz w:val="18"/>
                <w:szCs w:val="18"/>
              </w:rPr>
              <w:t>UDINE</w:t>
            </w:r>
          </w:p>
          <w:p w14:paraId="798C2291" w14:textId="77777777" w:rsidR="00711308" w:rsidRPr="00152F22" w:rsidRDefault="00711308" w:rsidP="00711308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</w:p>
          <w:p w14:paraId="160DE4A0" w14:textId="77777777" w:rsidR="00650EC2" w:rsidRPr="00152F22" w:rsidRDefault="00650EC2" w:rsidP="00650EC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8869F" w14:textId="78CB9B3F" w:rsidR="00650EC2" w:rsidRPr="00152F22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4B776" w14:textId="77777777" w:rsidR="00650EC2" w:rsidRPr="00152F2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16 UDINE </w:t>
            </w:r>
          </w:p>
          <w:p w14:paraId="4DC37126" w14:textId="77777777" w:rsidR="00650EC2" w:rsidRPr="00152F2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2 GORIZIA </w:t>
            </w:r>
          </w:p>
          <w:p w14:paraId="5DD88B4E" w14:textId="77777777" w:rsidR="00650EC2" w:rsidRPr="00152F22" w:rsidRDefault="00650EC2" w:rsidP="00650EC2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51AA2" w14:textId="2708214A" w:rsidR="00650EC2" w:rsidRPr="00152F22" w:rsidRDefault="00650EC2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18</w:t>
            </w:r>
          </w:p>
        </w:tc>
      </w:tr>
    </w:tbl>
    <w:p w14:paraId="1D05EC6A" w14:textId="77777777" w:rsidR="00650EC2" w:rsidRPr="00152F22" w:rsidRDefault="00650E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152F22" w:rsidRPr="00152F22" w14:paraId="46A5824A" w14:textId="77777777" w:rsidTr="007923C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74B64DF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26961A0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LAZIO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4FD3342E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485A8B1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24200BD1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4319D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87040FC" w14:textId="77777777" w:rsidR="0078468B" w:rsidRPr="00152F2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BB11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A6BDE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5CD904AE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C9569AC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9285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318EA82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9502C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AB584BF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0B26849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7576447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EAED4A1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151</w:t>
            </w:r>
          </w:p>
        </w:tc>
      </w:tr>
      <w:tr w:rsidR="00152F22" w:rsidRPr="00152F22" w14:paraId="7BD770A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16E8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FE5B526" w14:textId="77777777" w:rsidR="0078468B" w:rsidRPr="00152F2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337D0" w14:textId="77777777" w:rsidR="0078468B" w:rsidRPr="00152F22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0B90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55058DD2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11E8A87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43B3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3F2D7A9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48399F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069E799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E74F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4586D62" w14:textId="77777777" w:rsidR="0078468B" w:rsidRPr="00152F22" w:rsidRDefault="0078468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1E78" w14:textId="77777777" w:rsidR="0078468B" w:rsidRPr="00152F22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EC2C194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1878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ROMA</w:t>
            </w:r>
          </w:p>
          <w:p w14:paraId="267C74EF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F9EB74A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5548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6D6809C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D3EA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20414C9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AD69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6CB40AE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  <w:p w14:paraId="0E7D1B25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1C4D" w14:textId="77777777" w:rsidR="0078468B" w:rsidRPr="00152F22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5A937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FROSINONE</w:t>
            </w:r>
          </w:p>
          <w:p w14:paraId="1349648C" w14:textId="77777777" w:rsidR="0078468B" w:rsidRPr="00152F22" w:rsidRDefault="007846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FFDE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53E932E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3A02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36 FROSINONE</w:t>
            </w:r>
          </w:p>
          <w:p w14:paraId="403B2C0E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RIETI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D9F2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656EFFC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152F22" w:rsidRPr="00152F22" w14:paraId="5A93CE6D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35575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A9229DE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9</w:t>
            </w:r>
          </w:p>
          <w:p w14:paraId="345D049D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6C224" w14:textId="77777777" w:rsidR="0078468B" w:rsidRPr="00152F22" w:rsidRDefault="0078468B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2C761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14:paraId="7437A815" w14:textId="77777777" w:rsidR="0078468B" w:rsidRPr="00152F22" w:rsidRDefault="007846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1149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FFBE778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BF182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LATINA</w:t>
            </w:r>
          </w:p>
          <w:p w14:paraId="5F9CFF70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VITERBO</w:t>
            </w:r>
          </w:p>
          <w:p w14:paraId="2500453B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9E3C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FFF274E" w14:textId="77777777" w:rsidR="0078468B" w:rsidRPr="00152F22" w:rsidRDefault="007846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37</w:t>
            </w:r>
          </w:p>
        </w:tc>
      </w:tr>
    </w:tbl>
    <w:p w14:paraId="1577ED4C" w14:textId="77777777" w:rsidR="00925625" w:rsidRPr="00152F22" w:rsidRDefault="0092562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552"/>
        <w:gridCol w:w="2409"/>
      </w:tblGrid>
      <w:tr w:rsidR="00152F22" w:rsidRPr="00152F22" w14:paraId="1F7FAF76" w14:textId="77777777" w:rsidTr="005420F9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4D72AC4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D9076D9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LIGURIA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A2C2DE8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BEA1DA2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315AC350" w14:textId="77777777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1305" w14:textId="77777777" w:rsidR="005420F9" w:rsidRPr="00152F22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C954F6E" w14:textId="77777777" w:rsidR="005420F9" w:rsidRPr="00152F2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F3AC" w14:textId="77777777" w:rsidR="005420F9" w:rsidRPr="00152F22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4E21D" w14:textId="77777777" w:rsidR="005420F9" w:rsidRPr="00152F22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56F365C6" w14:textId="77777777" w:rsidR="005420F9" w:rsidRPr="00152F22" w:rsidRDefault="005420F9" w:rsidP="005420F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sz w:val="18"/>
                <w:szCs w:val="18"/>
              </w:rPr>
              <w:t>GENOVA</w:t>
            </w:r>
          </w:p>
          <w:p w14:paraId="529444B4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9D30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DC6EE36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7B2B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ind w:right="1954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2F73CF96" w14:textId="77777777" w:rsidTr="005420F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B1BA" w14:textId="77777777" w:rsidR="005420F9" w:rsidRPr="00152F22" w:rsidRDefault="005420F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2C5E1FE" w14:textId="77777777" w:rsidR="005420F9" w:rsidRPr="00152F22" w:rsidRDefault="005420F9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BAAB" w14:textId="77777777" w:rsidR="005420F9" w:rsidRPr="00152F22" w:rsidRDefault="005420F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52A76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52F22">
              <w:rPr>
                <w:rFonts w:ascii="Bookman Old Style" w:hAnsi="Bookman Old Style"/>
                <w:sz w:val="18"/>
                <w:szCs w:val="18"/>
              </w:rPr>
              <w:t>SAVONA</w:t>
            </w:r>
          </w:p>
          <w:p w14:paraId="6E2A9967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34BE885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29EE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06973CB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EE89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SAVONA</w:t>
            </w:r>
          </w:p>
          <w:p w14:paraId="5B4AFC06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LA SPEZIA</w:t>
            </w:r>
          </w:p>
          <w:p w14:paraId="66B35CE0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IMPERIA</w:t>
            </w:r>
          </w:p>
          <w:p w14:paraId="09FEF065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FF34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431D52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57</w:t>
            </w:r>
          </w:p>
          <w:p w14:paraId="6AC8ABCD" w14:textId="77777777" w:rsidR="005420F9" w:rsidRPr="00152F22" w:rsidRDefault="005420F9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8EF6791" w14:textId="77777777" w:rsidR="00240CF1" w:rsidRPr="00152F22" w:rsidRDefault="00240CF1" w:rsidP="005420F9">
      <w:pPr>
        <w:rPr>
          <w:rFonts w:ascii="Bookman Old Style" w:hAnsi="Bookman Old Style"/>
          <w:sz w:val="16"/>
          <w:szCs w:val="16"/>
        </w:rPr>
      </w:pPr>
    </w:p>
    <w:p w14:paraId="187796DC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2D6FCBF1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p w14:paraId="68A2A99D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152F22" w:rsidRPr="00152F22" w14:paraId="509F8C4C" w14:textId="77777777" w:rsidTr="0092199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D134A3" w14:textId="77777777" w:rsidR="0076373A" w:rsidRPr="00152F22" w:rsidRDefault="0076373A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numero Commissione</w:t>
            </w:r>
          </w:p>
          <w:p w14:paraId="3BDD5039" w14:textId="77777777" w:rsidR="0076373A" w:rsidRPr="00152F22" w:rsidRDefault="0076373A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609E" w14:textId="77777777" w:rsidR="0076373A" w:rsidRPr="00152F22" w:rsidRDefault="0076373A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52EF" w14:textId="77777777" w:rsidR="0076373A" w:rsidRPr="00152F22" w:rsidRDefault="0076373A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63E2" w14:textId="77777777" w:rsidR="0076373A" w:rsidRPr="00152F22" w:rsidRDefault="0076373A" w:rsidP="00921997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numero</w:t>
            </w:r>
          </w:p>
          <w:p w14:paraId="011C8C67" w14:textId="77777777" w:rsidR="0076373A" w:rsidRPr="00152F22" w:rsidRDefault="0076373A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00D8" w14:textId="77777777" w:rsidR="0076373A" w:rsidRPr="00152F22" w:rsidRDefault="0076373A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08842581" w14:textId="77777777" w:rsidR="0076373A" w:rsidRPr="00152F22" w:rsidRDefault="0076373A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provincia)</w:t>
            </w:r>
          </w:p>
        </w:tc>
      </w:tr>
    </w:tbl>
    <w:p w14:paraId="01B76603" w14:textId="77777777" w:rsidR="0076373A" w:rsidRPr="00152F22" w:rsidRDefault="0076373A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152F22" w:rsidRPr="00152F22" w14:paraId="31E5DA5E" w14:textId="77777777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364D062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D9B2DF9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LOMBARDIA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53F724A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E1049A3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2F22" w:rsidRPr="00152F22" w14:paraId="713093F8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0E0E" w14:textId="77777777" w:rsidR="008A1DE4" w:rsidRPr="00152F22" w:rsidRDefault="008A1DE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5E31AFB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EFE9B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CA37AF" w14:textId="77777777" w:rsidR="00BF18E4" w:rsidRPr="00152F22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14C6F0F8" w14:textId="77777777" w:rsidR="00E636B8" w:rsidRPr="00152F22" w:rsidRDefault="00E636B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F171D02" w14:textId="77777777" w:rsidR="003C4D19" w:rsidRPr="00152F22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9112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A8A33FD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14:paraId="72F91938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6EE8" w14:textId="77777777" w:rsidR="008A1DE4" w:rsidRPr="00152F22" w:rsidRDefault="008A1DE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104A0BB6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7B31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3E7E86E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CB7E1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6E625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A7BDC9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6728962A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ACC4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9919713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  <w:p w14:paraId="515D6C66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5D40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0C829AC0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00616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2E6199D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1688A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3B11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81AD936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MILANO</w:t>
            </w:r>
          </w:p>
          <w:p w14:paraId="790BC4E1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EAE4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01C101B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1461" w14:textId="77777777" w:rsidR="00711308" w:rsidRDefault="004C60CF" w:rsidP="0071130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28 MILANO</w:t>
            </w:r>
          </w:p>
          <w:p w14:paraId="2FA2CF80" w14:textId="240886C9" w:rsidR="004C60CF" w:rsidRPr="00152F22" w:rsidRDefault="0071130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20 COMO</w:t>
            </w:r>
          </w:p>
          <w:p w14:paraId="13FF265D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6 LODI</w:t>
            </w:r>
          </w:p>
          <w:p w14:paraId="53EE8DCC" w14:textId="77777777" w:rsidR="004C60CF" w:rsidRPr="00152F22" w:rsidRDefault="004C60CF" w:rsidP="0071130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2A387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3083269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54</w:t>
            </w:r>
          </w:p>
        </w:tc>
      </w:tr>
      <w:tr w:rsidR="00152F22" w:rsidRPr="00152F22" w14:paraId="5E774E73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76F80" w14:textId="77777777" w:rsidR="00AF477E" w:rsidRPr="00152F22" w:rsidRDefault="00AF477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5FD3A5F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5232F" w14:textId="77777777" w:rsidR="00AF477E" w:rsidRPr="00152F22" w:rsidRDefault="00AF477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37F4B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75938B3" w14:textId="77777777" w:rsidR="00711308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BERGAMO</w:t>
            </w:r>
          </w:p>
          <w:p w14:paraId="55072315" w14:textId="762793AD" w:rsidR="003C4D19" w:rsidRPr="00152F22" w:rsidRDefault="00BF18E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9B75F" w14:textId="77777777" w:rsidR="00AF477E" w:rsidRPr="00152F22" w:rsidRDefault="00AF477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45C69B6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505FC9" w14:textId="77777777" w:rsidR="00AF477E" w:rsidRPr="00152F22" w:rsidRDefault="00AF477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094D1A39" w14:textId="77777777" w:rsidTr="001E4C73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86F8" w14:textId="77777777" w:rsidR="00E1301E" w:rsidRPr="00152F2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28B8EDD" w14:textId="77777777" w:rsidR="000F34AF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AC06" w14:textId="77777777" w:rsidR="000F34AF" w:rsidRPr="00152F22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81FB3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A64CE60" w14:textId="77777777" w:rsidR="000F34AF" w:rsidRPr="00152F22" w:rsidRDefault="000F34A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  <w:p w14:paraId="484E0321" w14:textId="77777777" w:rsidR="003C4D19" w:rsidRPr="00152F22" w:rsidRDefault="003C4D1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E30D" w14:textId="77777777" w:rsidR="000F34AF" w:rsidRPr="00152F22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F45504D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6714" w14:textId="77777777" w:rsidR="000F34AF" w:rsidRPr="00152F22" w:rsidRDefault="000F34A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152F22" w:rsidRPr="00152F22" w14:paraId="475B2028" w14:textId="77777777" w:rsidTr="00AF691E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B9C5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A2ABC31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6EF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829115" w14:textId="77777777" w:rsidR="008A0673" w:rsidRPr="00152F22" w:rsidRDefault="008A0673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MONZA E BRIANZA</w:t>
            </w:r>
          </w:p>
          <w:p w14:paraId="0604A906" w14:textId="77777777" w:rsidR="004C60CF" w:rsidRPr="00152F22" w:rsidRDefault="004C60C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0F36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7B5881F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BDC0" w14:textId="77777777" w:rsidR="00B37F5B" w:rsidRPr="00152F22" w:rsidRDefault="004C60CF" w:rsidP="00B37F5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32 MONZA</w:t>
            </w:r>
            <w:r w:rsidR="00C270D4"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E</w:t>
            </w: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BRIANZA</w:t>
            </w:r>
          </w:p>
          <w:p w14:paraId="7CA99D4A" w14:textId="0D48BCF5" w:rsidR="00B37F5B" w:rsidRPr="00152F22" w:rsidRDefault="00B37F5B" w:rsidP="00B37F5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25 BRESCIA</w:t>
            </w:r>
          </w:p>
          <w:p w14:paraId="45A59190" w14:textId="1204191F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244A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E532910" w14:textId="77777777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57</w:t>
            </w:r>
          </w:p>
        </w:tc>
      </w:tr>
      <w:tr w:rsidR="000F34AF" w:rsidRPr="00152F22" w14:paraId="234AC545" w14:textId="77777777" w:rsidTr="001E4C73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741A" w14:textId="77777777" w:rsidR="000F34AF" w:rsidRPr="00152F22" w:rsidRDefault="000F34A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98BCD8E" w14:textId="77777777" w:rsidR="00E1301E" w:rsidRPr="00152F22" w:rsidRDefault="00E1301E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  <w:r w:rsidR="00650EC2"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9EB2" w14:textId="77777777" w:rsidR="000F34AF" w:rsidRPr="00152F22" w:rsidRDefault="000F34A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31D93A" w14:textId="77777777" w:rsidR="002E649E" w:rsidRPr="00152F22" w:rsidRDefault="008A0673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PAVIA</w:t>
            </w:r>
          </w:p>
          <w:p w14:paraId="77674349" w14:textId="77777777" w:rsidR="007C7413" w:rsidRPr="00152F22" w:rsidRDefault="007C7413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0B8" w14:textId="77777777" w:rsidR="000F34AF" w:rsidRPr="00152F22" w:rsidRDefault="000F34A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692DD94" w14:textId="55FCC1D7" w:rsidR="004C60CF" w:rsidRPr="00152F22" w:rsidRDefault="00F24F2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FC1E" w14:textId="29F9B2D8" w:rsidR="004C60CF" w:rsidRPr="00152F22" w:rsidRDefault="004C60C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439A9EE8" w14:textId="77777777" w:rsidR="003B6F75" w:rsidRPr="003B6F75" w:rsidRDefault="003B6F75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1301E" w14:paraId="5409B646" w14:textId="77777777" w:rsidTr="00AF691E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FF54" w14:textId="77777777" w:rsidR="00E1301E" w:rsidRPr="00152F2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925F336" w14:textId="77777777" w:rsidR="00E1301E" w:rsidRPr="00152F2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3336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94D65" w14:textId="77777777" w:rsidR="00E1301E" w:rsidRPr="00152F22" w:rsidRDefault="007E3D2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MANTOVA</w:t>
            </w:r>
          </w:p>
          <w:p w14:paraId="0F8ACFB2" w14:textId="77777777" w:rsidR="00E1301E" w:rsidRPr="00152F22" w:rsidRDefault="00E1301E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563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C5D9DE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453E" w14:textId="77777777" w:rsidR="00152F22" w:rsidRDefault="00E1301E" w:rsidP="00152F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26 MANTOVA</w:t>
            </w:r>
          </w:p>
          <w:p w14:paraId="5B47A176" w14:textId="3D5B4972" w:rsidR="00E1301E" w:rsidRPr="00152F22" w:rsidRDefault="00152F2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LECCO</w:t>
            </w:r>
          </w:p>
          <w:p w14:paraId="660A081A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CREMONA</w:t>
            </w:r>
          </w:p>
          <w:p w14:paraId="29E5BE4A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E57C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28DC6A0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55</w:t>
            </w:r>
          </w:p>
        </w:tc>
      </w:tr>
      <w:tr w:rsidR="00E1301E" w14:paraId="63DFF1E3" w14:textId="77777777" w:rsidTr="00AF691E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8695" w14:textId="77777777" w:rsidR="00E1301E" w:rsidRPr="00152F22" w:rsidRDefault="00E1301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D11ABDD" w14:textId="77777777" w:rsidR="00E1301E" w:rsidRPr="00152F22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1DCC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672545" w14:textId="77777777" w:rsidR="00E1301E" w:rsidRPr="00152F22" w:rsidRDefault="007E3D2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VARESE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9146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E8B06AB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38C3" w14:textId="77777777" w:rsidR="00152F22" w:rsidRDefault="00E1301E" w:rsidP="00152F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41 VARESE</w:t>
            </w:r>
          </w:p>
          <w:p w14:paraId="2E674151" w14:textId="4F441158" w:rsidR="00152F22" w:rsidRPr="00152F22" w:rsidRDefault="00152F22" w:rsidP="00152F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SONDRIO</w:t>
            </w:r>
          </w:p>
          <w:p w14:paraId="346A148D" w14:textId="4A41897B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F6F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5C579D6" w14:textId="77777777" w:rsidR="00E1301E" w:rsidRPr="00152F22" w:rsidRDefault="00E1301E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152F22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63</w:t>
            </w:r>
          </w:p>
        </w:tc>
      </w:tr>
    </w:tbl>
    <w:p w14:paraId="524A7B44" w14:textId="77777777" w:rsidR="00152F22" w:rsidRDefault="00152F22" w:rsidP="005420F9">
      <w:pPr>
        <w:rPr>
          <w:rFonts w:ascii="Bookman Old Style" w:hAnsi="Bookman Old Style"/>
          <w:sz w:val="16"/>
          <w:szCs w:val="16"/>
        </w:rPr>
      </w:pPr>
    </w:p>
    <w:p w14:paraId="2A58E9BB" w14:textId="77777777" w:rsidR="00711308" w:rsidRDefault="00711308" w:rsidP="005420F9">
      <w:pPr>
        <w:rPr>
          <w:rFonts w:ascii="Bookman Old Style" w:hAnsi="Bookman Old Style"/>
          <w:sz w:val="16"/>
          <w:szCs w:val="16"/>
        </w:rPr>
      </w:pPr>
    </w:p>
    <w:p w14:paraId="78696E5F" w14:textId="77777777" w:rsidR="00152F22" w:rsidRDefault="00152F22" w:rsidP="005420F9">
      <w:pPr>
        <w:rPr>
          <w:rFonts w:ascii="Bookman Old Style" w:hAnsi="Bookman Old Style"/>
          <w:sz w:val="16"/>
          <w:szCs w:val="16"/>
        </w:rPr>
      </w:pPr>
    </w:p>
    <w:p w14:paraId="32FC2920" w14:textId="77777777" w:rsidR="00152F22" w:rsidRDefault="00152F22" w:rsidP="005420F9">
      <w:pPr>
        <w:rPr>
          <w:rFonts w:ascii="Bookman Old Style" w:hAnsi="Bookman Old Style"/>
          <w:sz w:val="16"/>
          <w:szCs w:val="16"/>
        </w:rPr>
      </w:pPr>
    </w:p>
    <w:p w14:paraId="6714D923" w14:textId="77777777" w:rsidR="00152F22" w:rsidRDefault="00152F2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152F22" w14:paraId="18B64245" w14:textId="77777777" w:rsidTr="0092199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33145B" w14:textId="77777777" w:rsidR="00152F22" w:rsidRPr="00EC1FBE" w:rsidRDefault="00152F22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12A0B24A" w14:textId="77777777" w:rsidR="00152F22" w:rsidRDefault="00152F22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8272" w14:textId="77777777" w:rsidR="00152F22" w:rsidRDefault="00152F22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26C9" w14:textId="77777777" w:rsidR="00152F22" w:rsidRDefault="00152F22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988E" w14:textId="77777777" w:rsidR="00152F22" w:rsidRPr="00EC1FBE" w:rsidRDefault="00152F22" w:rsidP="00921997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166A4785" w14:textId="77777777" w:rsidR="00152F22" w:rsidRDefault="00152F22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7B2F" w14:textId="77777777" w:rsidR="00152F22" w:rsidRPr="00EC1FBE" w:rsidRDefault="00152F22" w:rsidP="00921997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58F06096" w14:textId="77777777" w:rsidR="00152F22" w:rsidRDefault="00152F22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</w:tbl>
    <w:p w14:paraId="7EF6FBA2" w14:textId="77777777" w:rsidR="00152F22" w:rsidRPr="003B1903" w:rsidRDefault="00152F2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DE59A8" w14:paraId="42B19A4D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31E6F9C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bookmarkStart w:id="0" w:name="_Hlk17713279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1AC6559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DB8F196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B18C157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BDE2C6" w14:textId="77777777" w:rsidR="00DE59A8" w:rsidRDefault="00DE59A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14:paraId="06B8B1B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943AE" w14:textId="77777777" w:rsidR="009C71F8" w:rsidRPr="007B4CD7" w:rsidRDefault="009C71F8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63D87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A8394" w14:textId="77777777" w:rsidR="007B4CD7" w:rsidRPr="007B4CD7" w:rsidRDefault="007B4CD7" w:rsidP="005420F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  <w:p w14:paraId="79E297AA" w14:textId="0705A5E9" w:rsidR="009C71F8" w:rsidRPr="007B4CD7" w:rsidRDefault="007E3D28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PESARO E URBINO</w:t>
            </w:r>
          </w:p>
          <w:p w14:paraId="04E15617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3B05140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9D420" w14:textId="1EBE1C0E" w:rsidR="009C71F8" w:rsidRPr="007B4CD7" w:rsidRDefault="007E3D2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30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0B3C5" w14:textId="77777777" w:rsidR="007B4CD7" w:rsidRPr="007B4CD7" w:rsidRDefault="009C71F8" w:rsidP="007B4CD7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PESARO URBINO</w:t>
            </w:r>
          </w:p>
          <w:p w14:paraId="593EE479" w14:textId="7BCD6FB1" w:rsidR="009C71F8" w:rsidRPr="007B4CD7" w:rsidRDefault="007B4CD7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ANCONA</w:t>
            </w:r>
          </w:p>
          <w:p w14:paraId="19E61485" w14:textId="77777777" w:rsidR="007E3D28" w:rsidRPr="007B4CD7" w:rsidRDefault="007E3D28" w:rsidP="005420F9">
            <w:pPr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2 CAMERINO</w:t>
            </w:r>
          </w:p>
          <w:p w14:paraId="5CCFDF14" w14:textId="77777777" w:rsidR="007B4CD7" w:rsidRPr="007B4CD7" w:rsidRDefault="007B4CD7" w:rsidP="005420F9">
            <w:pPr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DFC66" w14:textId="1342E56B" w:rsidR="009C71F8" w:rsidRPr="007B4CD7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="007E3D28"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</w:tr>
      <w:tr w:rsidR="009C71F8" w14:paraId="74F02D48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793F2" w14:textId="77777777" w:rsidR="009C71F8" w:rsidRPr="007B4CD7" w:rsidRDefault="009C71F8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3A785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75DB" w14:textId="77777777" w:rsidR="009C71F8" w:rsidRPr="007B4CD7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35002AF" w14:textId="2AADE724" w:rsidR="009C71F8" w:rsidRPr="007B4CD7" w:rsidRDefault="009C71F8" w:rsidP="007B4CD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MACERATA</w:t>
            </w: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B3A4" w14:textId="49BAF930" w:rsidR="009C71F8" w:rsidRPr="007B4CD7" w:rsidRDefault="007E3D2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F59AB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MACERATA</w:t>
            </w:r>
          </w:p>
          <w:p w14:paraId="177FC138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ASCOLI PICENO</w:t>
            </w:r>
          </w:p>
          <w:p w14:paraId="1B243DBD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7 FERMO</w:t>
            </w:r>
          </w:p>
          <w:p w14:paraId="58613E92" w14:textId="77777777" w:rsidR="009C71F8" w:rsidRPr="007B4CD7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A48BF" w14:textId="656D4A4A" w:rsidR="009C71F8" w:rsidRPr="007B4CD7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 </w:t>
            </w:r>
            <w:r w:rsidR="007E3D28" w:rsidRPr="007B4CD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31</w:t>
            </w:r>
          </w:p>
          <w:p w14:paraId="10B59BD6" w14:textId="77777777" w:rsidR="009C71F8" w:rsidRPr="007B4CD7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228090E" w14:textId="77777777" w:rsidR="009C71F8" w:rsidRPr="007B4CD7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bookmarkEnd w:id="0"/>
    </w:tbl>
    <w:p w14:paraId="119581F6" w14:textId="77777777" w:rsidR="00EA5679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14:paraId="5AD69481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FA76E38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3C287E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MOLISE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EA54EC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BC8B1D5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5B18E2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C71F8" w14:paraId="53CE7BE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032F" w14:textId="77777777" w:rsidR="009C71F8" w:rsidRPr="00BB3A58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3189C" w14:textId="77777777" w:rsidR="009C71F8" w:rsidRPr="00BB3A5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4004C" w14:textId="77777777" w:rsidR="009C71F8" w:rsidRPr="00BB3A58" w:rsidRDefault="009C71F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D01C8C3" w14:textId="77777777" w:rsidR="009C71F8" w:rsidRDefault="007E3D28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CAMPOBASSO</w:t>
            </w:r>
          </w:p>
          <w:p w14:paraId="4478B709" w14:textId="77777777" w:rsidR="00711308" w:rsidRPr="00BB3A58" w:rsidRDefault="00711308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</w:p>
          <w:p w14:paraId="687FB535" w14:textId="77777777" w:rsidR="009C71F8" w:rsidRPr="00BB3A5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7A054" w14:textId="77777777" w:rsidR="009C71F8" w:rsidRPr="00BB3A5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E7BBA" w14:textId="77777777" w:rsidR="00BB3A58" w:rsidRPr="00BB3A58" w:rsidRDefault="009C71F8" w:rsidP="00BB3A58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CAMPOBASSO</w:t>
            </w:r>
            <w:r w:rsidR="00BB3A58"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</w:p>
          <w:p w14:paraId="44D4567C" w14:textId="54ECC08D" w:rsidR="00BB3A58" w:rsidRPr="00BB3A58" w:rsidRDefault="00BB3A58" w:rsidP="00BB3A58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7 ISERNIA </w:t>
            </w:r>
          </w:p>
          <w:p w14:paraId="3F2AF232" w14:textId="2106A64B" w:rsidR="009C71F8" w:rsidRPr="00BB3A58" w:rsidRDefault="009C71F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A4ED0" w14:textId="77777777" w:rsidR="009C71F8" w:rsidRPr="00BB3A58" w:rsidRDefault="009C71F8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23</w:t>
            </w:r>
          </w:p>
        </w:tc>
      </w:tr>
    </w:tbl>
    <w:p w14:paraId="0B11648E" w14:textId="77777777" w:rsidR="009C71F8" w:rsidRPr="00AB0EAD" w:rsidRDefault="009C71F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14:paraId="0C48CFB4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54B470C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3F15853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PIEMONTE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CD62E22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FB4C138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465465B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468B9" w14:paraId="700864A0" w14:textId="77777777" w:rsidTr="00536307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4DA2C" w14:textId="77777777" w:rsidR="007468B9" w:rsidRPr="00BB3A58" w:rsidRDefault="007468B9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242A326" w14:textId="77777777" w:rsidR="002C53AB" w:rsidRPr="00BB3A58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9C87D" w14:textId="77777777" w:rsidR="007468B9" w:rsidRPr="00BB3A58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80D3B86" w14:textId="77777777" w:rsidR="007468B9" w:rsidRPr="00BB3A58" w:rsidRDefault="007468B9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174E6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68DE60B6" w14:textId="77777777" w:rsidR="006A3F6F" w:rsidRPr="00BB3A58" w:rsidRDefault="006A3F6F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B3A58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3631190F" w14:textId="77777777" w:rsidR="007468B9" w:rsidRPr="00BB3A58" w:rsidRDefault="007468B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49B205B" w14:textId="77777777" w:rsidR="003C4D19" w:rsidRPr="00BB3A58" w:rsidRDefault="003C4D19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4F69D" w14:textId="77777777" w:rsidR="007468B9" w:rsidRPr="00BB3A58" w:rsidRDefault="007468B9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E5974F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AD55" w14:textId="77777777" w:rsidR="007468B9" w:rsidRPr="00BB3A58" w:rsidRDefault="007468B9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14:paraId="366F1BF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4AA9" w14:textId="77777777" w:rsidR="002C53AB" w:rsidRPr="00BB3A58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881E4AD" w14:textId="77777777" w:rsidR="002C53AB" w:rsidRPr="00BB3A58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E8BEC" w14:textId="77777777" w:rsidR="002C53AB" w:rsidRPr="00BB3A58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ADD17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9C0749A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B3A58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07460919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ACB2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108ED61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74501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C53AB" w14:paraId="4C722AF2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C267" w14:textId="77777777" w:rsidR="002C53AB" w:rsidRPr="00BB3A58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5DBCF2B" w14:textId="77777777" w:rsidR="002C53AB" w:rsidRPr="00BB3A58" w:rsidRDefault="002C53AB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79817" w14:textId="77777777" w:rsidR="002C53AB" w:rsidRPr="00BB3A58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25A63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67D24BFF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BB3A58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09BA7325" w14:textId="77777777" w:rsidR="002C53AB" w:rsidRPr="00BB3A58" w:rsidRDefault="002C53AB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0F6F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EBCE99E" w14:textId="12F7D009" w:rsidR="002C53AB" w:rsidRPr="00BB3A58" w:rsidRDefault="007E3D28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 57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397F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40 TORINO</w:t>
            </w:r>
          </w:p>
          <w:p w14:paraId="76B9BAF0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AOSTA</w:t>
            </w:r>
          </w:p>
          <w:p w14:paraId="4E45887D" w14:textId="6AD89C79" w:rsidR="007E3D28" w:rsidRPr="00BB3A58" w:rsidRDefault="00BB3A5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  </w:t>
            </w:r>
            <w:r w:rsidR="007E3D28" w:rsidRPr="00BB3A5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8</w:t>
            </w:r>
            <w:r w:rsidRPr="00BB3A5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 xml:space="preserve"> </w:t>
            </w:r>
            <w:r w:rsidR="007E3D28" w:rsidRPr="00BB3A5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BIELLA</w:t>
            </w:r>
          </w:p>
          <w:p w14:paraId="5C9214A0" w14:textId="77777777" w:rsidR="00C270D4" w:rsidRPr="00BB3A58" w:rsidRDefault="00C270D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2992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FDB202" w14:textId="78531F78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7E3D28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  <w:p w14:paraId="73A2ED2F" w14:textId="77777777" w:rsidR="002C53AB" w:rsidRPr="00BB3A58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589D" w14:paraId="521D150C" w14:textId="77777777" w:rsidTr="00AF691E">
        <w:trPr>
          <w:trHeight w:val="8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5DF4" w14:textId="77777777" w:rsidR="0098589D" w:rsidRPr="00BB3A58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AAF43E3" w14:textId="77777777" w:rsidR="0098589D" w:rsidRPr="00BB3A58" w:rsidRDefault="0098589D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4B08" w14:textId="77777777" w:rsidR="0098589D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F168" w14:textId="77777777" w:rsidR="007E3D28" w:rsidRPr="00BB3A58" w:rsidRDefault="007E3D28" w:rsidP="005420F9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BB3A58">
              <w:rPr>
                <w:rFonts w:ascii="Bookman Old Style" w:hAnsi="Bookman Old Style"/>
                <w:bCs/>
                <w:sz w:val="18"/>
                <w:szCs w:val="18"/>
              </w:rPr>
              <w:t>ASTI</w:t>
            </w:r>
          </w:p>
          <w:p w14:paraId="73722E62" w14:textId="77777777" w:rsidR="0098589D" w:rsidRPr="00BB3A58" w:rsidRDefault="0098589D" w:rsidP="00BB3A58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6114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21B49A8" w14:textId="29DB3E1D" w:rsidR="0098589D" w:rsidRPr="00BB3A58" w:rsidRDefault="00BB3A58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7E3D28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F943" w14:textId="2F9570D2" w:rsidR="00BB3A58" w:rsidRDefault="0098589D" w:rsidP="00BB3A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ASTI</w:t>
            </w:r>
          </w:p>
          <w:p w14:paraId="0CC9AB80" w14:textId="2BDD85AD" w:rsidR="00BB3A58" w:rsidRPr="00BB3A58" w:rsidRDefault="00BB3A58" w:rsidP="00BB3A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13 ALESSANDRIA</w:t>
            </w:r>
          </w:p>
          <w:p w14:paraId="6198B7AB" w14:textId="4C73D3A5" w:rsidR="0098589D" w:rsidRPr="00BB3A58" w:rsidRDefault="00BB3A58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 CASALE MONFERRATO</w:t>
            </w:r>
          </w:p>
          <w:p w14:paraId="1C06BAC9" w14:textId="77777777" w:rsidR="0098589D" w:rsidRPr="00BB3A58" w:rsidRDefault="0098589D" w:rsidP="00BB3A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6E76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4F27C9C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A33B0C" w14:textId="76298C28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7E3D28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38</w:t>
            </w:r>
          </w:p>
        </w:tc>
      </w:tr>
      <w:tr w:rsidR="002C53AB" w14:paraId="4A86EE7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D5775" w14:textId="77777777" w:rsidR="002C53AB" w:rsidRPr="00BB3A58" w:rsidRDefault="002C53A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AD10523" w14:textId="77777777" w:rsidR="00A861E3" w:rsidRPr="00BB3A58" w:rsidRDefault="00A861E3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EDD30" w14:textId="77777777" w:rsidR="002C53AB" w:rsidRDefault="002C53A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7398" w14:textId="77777777" w:rsidR="00A861E3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8B7837C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CUNEO</w:t>
            </w:r>
          </w:p>
          <w:p w14:paraId="033BE9CB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B7A3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A85A61B" w14:textId="5144CFA3" w:rsidR="002C53AB" w:rsidRPr="002C53AB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  <w:r w:rsidR="00BD2CAF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4BFF" w14:textId="0C5C4401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</w:t>
            </w:r>
            <w:r w:rsidR="00BD2CAF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CUNEO </w:t>
            </w:r>
          </w:p>
          <w:p w14:paraId="2E6A6EF2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MOND</w:t>
            </w:r>
            <w:r w:rsidR="007E3D28" w:rsidRPr="007E3D28">
              <w:rPr>
                <w:rFonts w:ascii="Bookman Old Style" w:hAnsi="Bookman Old Style" w:cs="Arial"/>
                <w:color w:val="1F497D" w:themeColor="text2"/>
                <w:sz w:val="18"/>
                <w:szCs w:val="18"/>
                <w:lang w:eastAsia="en-US"/>
              </w:rPr>
              <w:t>O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VI’ </w:t>
            </w:r>
          </w:p>
          <w:p w14:paraId="442F16C0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9F9C" w14:textId="77777777" w:rsid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D601809" w14:textId="65B90284" w:rsidR="002C53AB" w:rsidRPr="002C53AB" w:rsidRDefault="002C53A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98589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  <w:r w:rsidR="00BD2CAF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</w:tr>
      <w:tr w:rsidR="00BB3A58" w:rsidRPr="00BB3A58" w14:paraId="12AF5358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BD06" w14:textId="77777777" w:rsidR="0098589D" w:rsidRPr="00BB3A58" w:rsidRDefault="0098589D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D9B6EF0" w14:textId="77777777" w:rsidR="00A861E3" w:rsidRPr="00BB3A58" w:rsidRDefault="00A861E3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  <w:r w:rsidR="00650EC2"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BCC45" w14:textId="77777777" w:rsidR="0098589D" w:rsidRPr="00BB3A58" w:rsidRDefault="0098589D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86029" w14:textId="77777777" w:rsidR="00A861E3" w:rsidRPr="00BB3A58" w:rsidRDefault="00A861E3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A388502" w14:textId="77777777" w:rsidR="00CA7C20" w:rsidRPr="00BB3A58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VERBANIA</w:t>
            </w:r>
          </w:p>
          <w:p w14:paraId="5553601D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A9B0FD3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02F2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66CC9F8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5487" w14:textId="615D028F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22 VERBAN</w:t>
            </w:r>
            <w:r w:rsidR="00CA7C20"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O CUSIO</w:t>
            </w:r>
            <w:r w:rsidR="00BB3A58"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</w:t>
            </w:r>
            <w:r w:rsidR="00CA7C20"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OSS</w:t>
            </w:r>
            <w:r w:rsidR="00BB3A58"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.</w:t>
            </w:r>
          </w:p>
          <w:p w14:paraId="00159511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NOVARA</w:t>
            </w:r>
          </w:p>
          <w:p w14:paraId="57044E5E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VERCELLI</w:t>
            </w:r>
          </w:p>
          <w:p w14:paraId="5B3F57E5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DB50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FB94DD9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BB3A5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45</w:t>
            </w:r>
          </w:p>
          <w:p w14:paraId="12EC6A1B" w14:textId="77777777" w:rsidR="0098589D" w:rsidRPr="00BB3A58" w:rsidRDefault="0098589D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22330D26" w14:textId="77777777" w:rsidR="00711308" w:rsidRDefault="0071130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BB3A58" w:rsidRPr="00FF210B" w14:paraId="77F17417" w14:textId="77777777" w:rsidTr="00921997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5A6D8" w14:textId="77777777" w:rsidR="00BB3A58" w:rsidRPr="00FF210B" w:rsidRDefault="00BB3A58" w:rsidP="00921997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numero Commissione</w:t>
            </w:r>
          </w:p>
          <w:p w14:paraId="419E6D22" w14:textId="77777777" w:rsidR="00BB3A58" w:rsidRPr="00FF210B" w:rsidRDefault="00BB3A58" w:rsidP="00921997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D81D2" w14:textId="77777777" w:rsidR="00BB3A58" w:rsidRPr="00FF210B" w:rsidRDefault="00BB3A58" w:rsidP="00921997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FA58A3" w14:textId="77777777" w:rsidR="00BB3A58" w:rsidRPr="00FF210B" w:rsidRDefault="00BB3A58" w:rsidP="00921997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74F18" w14:textId="77777777" w:rsidR="00BB3A58" w:rsidRPr="00FF210B" w:rsidRDefault="00BB3A58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2111F216" w14:textId="77777777" w:rsidR="00BB3A58" w:rsidRPr="00FF210B" w:rsidRDefault="00BB3A58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80E978" w14:textId="77777777" w:rsidR="00BB3A58" w:rsidRPr="00FF210B" w:rsidRDefault="00BB3A58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14897245" w14:textId="77777777" w:rsidR="00BB3A58" w:rsidRPr="00FF210B" w:rsidRDefault="00BB3A58" w:rsidP="0092199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7D866B0C" w14:textId="77777777" w:rsidR="00BB3A58" w:rsidRPr="007A5E06" w:rsidRDefault="00BB3A58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14:paraId="60865C61" w14:textId="77777777" w:rsidTr="005C3334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76263D7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49D0B0A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PUGLIA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47BD79F7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AFCD1F8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00FFDBE" w14:textId="77777777" w:rsidR="00FA5D0A" w:rsidRDefault="00FA5D0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64D49" w:rsidRPr="00E64D49" w14:paraId="3A5DE5DA" w14:textId="77777777" w:rsidTr="00650EC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E6D5" w14:textId="77777777" w:rsidR="00CA7C20" w:rsidRPr="00E64D49" w:rsidRDefault="00CA7C20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7AE3AF1" w14:textId="77777777" w:rsidR="00CA7C20" w:rsidRPr="00E64D49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06EA" w14:textId="77777777" w:rsidR="00CA7C20" w:rsidRDefault="00CA7C2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ECE3744" w14:textId="77777777" w:rsidR="00CA7C20" w:rsidRDefault="00CA7C2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B19FF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089133DE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BARI</w:t>
            </w:r>
          </w:p>
          <w:p w14:paraId="721A3B8E" w14:textId="77777777" w:rsidR="000E40B8" w:rsidRDefault="000E40B8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454B76AC" w14:textId="77777777" w:rsidR="00CA7C20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7B146DE9" w14:textId="77777777" w:rsidR="00CA7C20" w:rsidRPr="009E621C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98425" w14:textId="77777777" w:rsidR="00CA7C20" w:rsidRPr="00E64D49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2DF6D10" w14:textId="79E09DD7" w:rsidR="00CA7C20" w:rsidRPr="00E64D49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7CEAF" w14:textId="77777777" w:rsidR="00CA7C20" w:rsidRPr="00E64D49" w:rsidRDefault="00CA7C20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41  BARI</w:t>
            </w:r>
          </w:p>
          <w:p w14:paraId="5971018A" w14:textId="77777777" w:rsidR="00CA7C20" w:rsidRPr="00E64D49" w:rsidRDefault="00CA7C20" w:rsidP="005420F9">
            <w:pPr>
              <w:jc w:val="both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10 BRINDISI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EF9C" w14:textId="77777777" w:rsidR="00CA7C20" w:rsidRPr="00E64D49" w:rsidRDefault="00CA7C20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87923C3" w14:textId="77777777" w:rsidR="00CA7C20" w:rsidRPr="00E64D49" w:rsidRDefault="00CA7C20" w:rsidP="00E64D4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TOTALE  51</w:t>
            </w:r>
          </w:p>
        </w:tc>
      </w:tr>
      <w:tr w:rsidR="00E64D49" w:rsidRPr="00E64D49" w14:paraId="4D9DB1BA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7B942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A198EE8" w14:textId="77777777" w:rsidR="009F3ABE" w:rsidRDefault="009F3ABE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9AE361" w14:textId="5739A91D" w:rsidR="005C3334" w:rsidRPr="00E64D49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1E83C" w14:textId="77777777"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74A7F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5EC1B7FC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FOGGIA</w:t>
            </w:r>
          </w:p>
          <w:p w14:paraId="48BC342F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CFA7" w14:textId="77777777" w:rsidR="005C3334" w:rsidRPr="00E64D49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06D3F0A" w14:textId="77777777" w:rsidR="005C3334" w:rsidRPr="00E64D49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A1848C3" w14:textId="39144907" w:rsidR="005C3334" w:rsidRPr="00E64D49" w:rsidRDefault="00CA7C20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0843" w14:textId="77777777" w:rsidR="009F3ABE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FOGGIA</w:t>
            </w:r>
          </w:p>
          <w:p w14:paraId="50AC2A6B" w14:textId="2859CA3B" w:rsidR="005C3334" w:rsidRPr="00E64D49" w:rsidRDefault="009F3ABE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B.A.T</w:t>
            </w:r>
          </w:p>
          <w:p w14:paraId="77E432F2" w14:textId="77777777" w:rsidR="005C3334" w:rsidRPr="00E64D49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LUCERA</w:t>
            </w:r>
          </w:p>
          <w:p w14:paraId="08835339" w14:textId="6DBA5EC5" w:rsidR="005C3334" w:rsidRPr="00E64D49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.</w:t>
            </w:r>
          </w:p>
          <w:p w14:paraId="26F5A9AF" w14:textId="77777777" w:rsidR="005C3334" w:rsidRPr="00E64D49" w:rsidRDefault="005C3334" w:rsidP="00E64D4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5965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2141B8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2E31B5E" w14:textId="4D3879D2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CA7C20"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</w:tr>
      <w:tr w:rsidR="00E64D49" w:rsidRPr="00E64D49" w14:paraId="4BBDCB79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F879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DC413DE" w14:textId="77777777" w:rsidR="005C3334" w:rsidRPr="00E64D49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2AA8" w14:textId="77777777" w:rsidR="005C3334" w:rsidRDefault="005C333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01E02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0EEC2EA9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LECCE</w:t>
            </w:r>
          </w:p>
          <w:p w14:paraId="2AE92D4C" w14:textId="77777777" w:rsidR="000E40B8" w:rsidRDefault="000E40B8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15C6CDA8" w14:textId="77777777" w:rsidR="005C3334" w:rsidRDefault="005C33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6BB8" w14:textId="77777777" w:rsidR="005C3334" w:rsidRPr="00E64D49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B4D2278" w14:textId="77777777" w:rsidR="005C3334" w:rsidRPr="00E64D49" w:rsidRDefault="005C33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5161" w14:textId="77777777" w:rsidR="005C3334" w:rsidRPr="00E64D49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39 LECCE</w:t>
            </w:r>
          </w:p>
          <w:p w14:paraId="1DAEAC6A" w14:textId="77777777" w:rsidR="005C3334" w:rsidRPr="00E64D49" w:rsidRDefault="005C3334" w:rsidP="005420F9">
            <w:pPr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TARANTO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1E7F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BB3CC9F" w14:textId="77777777" w:rsidR="005C3334" w:rsidRPr="00E64D49" w:rsidRDefault="005C33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E64D49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56</w:t>
            </w:r>
          </w:p>
        </w:tc>
      </w:tr>
    </w:tbl>
    <w:p w14:paraId="6EDD9D5E" w14:textId="77777777" w:rsidR="005C3334" w:rsidRPr="00AB0EAD" w:rsidRDefault="005C3334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14:paraId="0DACCEAF" w14:textId="77777777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6EB00EE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08F85F3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D128CCC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B05FED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85CDD91" w14:textId="77777777" w:rsidR="002710C4" w:rsidRDefault="002710C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A7E1C" w14:paraId="1ECC835C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1BC3B" w14:textId="77777777" w:rsidR="002A7E1C" w:rsidRPr="000E40B8" w:rsidRDefault="002A7E1C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  <w:r w:rsidR="00650EC2"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F072A" w14:textId="77777777" w:rsidR="002A7E1C" w:rsidRPr="000E40B8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2A707" w14:textId="77777777" w:rsidR="002A7E1C" w:rsidRPr="000E40B8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9AEB068" w14:textId="77777777" w:rsidR="002A7E1C" w:rsidRPr="000E40B8" w:rsidRDefault="002A7E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CAGLIARI</w:t>
            </w:r>
          </w:p>
          <w:p w14:paraId="0DB238BC" w14:textId="77777777" w:rsidR="002A7E1C" w:rsidRPr="000E40B8" w:rsidRDefault="002A7E1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74B8F" w14:textId="77777777" w:rsidR="002A7E1C" w:rsidRPr="000E40B8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A5676" w14:textId="77777777" w:rsidR="002A7E1C" w:rsidRPr="000E40B8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CAGLIARI</w:t>
            </w:r>
          </w:p>
          <w:p w14:paraId="09B3B879" w14:textId="704FC359" w:rsidR="002A649C" w:rsidRPr="000E40B8" w:rsidRDefault="000E40B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2A649C"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NUORO</w:t>
            </w:r>
          </w:p>
          <w:p w14:paraId="4EB8B7FF" w14:textId="66F76197" w:rsidR="002A649C" w:rsidRPr="000E40B8" w:rsidRDefault="000E40B8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2A649C"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 ORISTANO</w:t>
            </w:r>
          </w:p>
          <w:p w14:paraId="1F779AC3" w14:textId="77777777" w:rsidR="002A649C" w:rsidRPr="000E40B8" w:rsidRDefault="002A649C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8FE9C" w14:textId="77777777" w:rsidR="002A7E1C" w:rsidRPr="000E40B8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sz w:val="18"/>
                <w:szCs w:val="18"/>
              </w:rPr>
              <w:t>TOTALE 32</w:t>
            </w:r>
          </w:p>
        </w:tc>
      </w:tr>
      <w:tr w:rsidR="00435504" w14:paraId="016B3B22" w14:textId="77777777" w:rsidTr="00DB2B60">
        <w:trPr>
          <w:trHeight w:val="8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2E59" w14:textId="77777777" w:rsidR="00435504" w:rsidRPr="000E40B8" w:rsidRDefault="002A7E1C" w:rsidP="00650EC2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  <w:r w:rsidR="00650EC2"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E293" w14:textId="77777777" w:rsidR="00435504" w:rsidRPr="000E40B8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E875D" w14:textId="77777777" w:rsidR="000E40B8" w:rsidRDefault="000E40B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1DEFDDD" w14:textId="3B67C21C" w:rsidR="00764D8C" w:rsidRPr="000E40B8" w:rsidRDefault="00764D8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SASSARI</w:t>
            </w:r>
          </w:p>
          <w:p w14:paraId="22BDE6AC" w14:textId="77777777" w:rsidR="00F61281" w:rsidRPr="000E40B8" w:rsidRDefault="00F6128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A4710B9" w14:textId="77777777" w:rsidR="009E621C" w:rsidRPr="000E40B8" w:rsidRDefault="009E621C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98AE8" w14:textId="77777777" w:rsidR="00435504" w:rsidRPr="000E40B8" w:rsidRDefault="002A649C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2D03A" w14:textId="77777777" w:rsidR="00435504" w:rsidRPr="000E40B8" w:rsidRDefault="0043550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7BF660B0" w14:textId="77777777" w:rsidR="00EA5679" w:rsidRPr="00F61281" w:rsidRDefault="00EA5679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14:paraId="6E3AFB38" w14:textId="77777777" w:rsidTr="00CB780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35E83CEB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975DC50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SICILIA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2991B3D8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5AD239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0E40B8" w:rsidRPr="000E40B8" w14:paraId="4D28DC1B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895B" w14:textId="77777777" w:rsidR="0090289A" w:rsidRPr="000E40B8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8964B1C" w14:textId="77777777" w:rsidR="00216053" w:rsidRDefault="00216053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9D64531" w14:textId="5FA56EBE" w:rsidR="0090289A" w:rsidRPr="000E40B8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9608A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94BCC" w14:textId="77777777" w:rsidR="0090289A" w:rsidRPr="000E40B8" w:rsidRDefault="0090289A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PALERMO</w:t>
            </w:r>
          </w:p>
          <w:p w14:paraId="448DBDC1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CB57D7E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BFF3A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09B0D3D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  <w:p w14:paraId="3757CDB4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849F" w14:textId="77777777" w:rsidR="00216053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PALERMO</w:t>
            </w:r>
          </w:p>
          <w:p w14:paraId="3E7B457D" w14:textId="3A5EBDD5" w:rsidR="0090289A" w:rsidRPr="000E40B8" w:rsidRDefault="0021605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AGRIGENTO</w:t>
            </w:r>
          </w:p>
          <w:p w14:paraId="1A2590BF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8 TRAPANI</w:t>
            </w:r>
          </w:p>
          <w:p w14:paraId="2E2EBC0A" w14:textId="1AED33FE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</w:p>
          <w:p w14:paraId="51F09E81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90A9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8A3560C" w14:textId="77777777" w:rsidR="0090289A" w:rsidRPr="000E40B8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46</w:t>
            </w:r>
          </w:p>
        </w:tc>
      </w:tr>
      <w:tr w:rsidR="000E40B8" w:rsidRPr="000E40B8" w14:paraId="283B423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D82B" w14:textId="77777777" w:rsidR="0090289A" w:rsidRPr="000E40B8" w:rsidRDefault="0090289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6C1B3B9" w14:textId="77777777" w:rsidR="0090289A" w:rsidRPr="000E40B8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8B2B2" w14:textId="77777777" w:rsidR="0090289A" w:rsidRPr="000E40B8" w:rsidRDefault="0090289A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E8C457C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8B08C" w14:textId="77777777" w:rsidR="0090289A" w:rsidRPr="000E40B8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caps/>
                <w:sz w:val="18"/>
                <w:szCs w:val="18"/>
              </w:rPr>
            </w:pPr>
            <w:r w:rsidRPr="000E40B8">
              <w:rPr>
                <w:rFonts w:ascii="Bookman Old Style" w:hAnsi="Bookman Old Style" w:cs="Arial"/>
                <w:caps/>
                <w:sz w:val="18"/>
                <w:szCs w:val="18"/>
              </w:rPr>
              <w:t>CALTANISSETTA</w:t>
            </w:r>
          </w:p>
          <w:p w14:paraId="6699AEE4" w14:textId="77777777" w:rsidR="00DA2E57" w:rsidRPr="000E40B8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caps/>
                <w:sz w:val="18"/>
                <w:szCs w:val="18"/>
              </w:rPr>
            </w:pPr>
          </w:p>
          <w:p w14:paraId="514AC63C" w14:textId="77777777" w:rsidR="0090289A" w:rsidRPr="000E40B8" w:rsidRDefault="0090289A" w:rsidP="000E40B8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C017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10D1974" w14:textId="75D31310" w:rsidR="0090289A" w:rsidRPr="000E40B8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61EF0" w14:textId="3F59DC10" w:rsidR="00216053" w:rsidRPr="000E40B8" w:rsidRDefault="00216053" w:rsidP="0021605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10 CALTANISSETTA</w:t>
            </w:r>
          </w:p>
          <w:p w14:paraId="1E9674F3" w14:textId="68CA7C74" w:rsidR="0090289A" w:rsidRPr="000E40B8" w:rsidRDefault="0021605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</w:t>
            </w:r>
            <w:r w:rsidR="0090289A"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CATANIA</w:t>
            </w:r>
          </w:p>
          <w:p w14:paraId="0D1140DB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5 ENNA</w:t>
            </w:r>
          </w:p>
          <w:p w14:paraId="296189F0" w14:textId="77777777" w:rsidR="0090289A" w:rsidRPr="000E40B8" w:rsidRDefault="0090289A" w:rsidP="0021605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8BD7" w14:textId="77777777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0026DCD" w14:textId="1E7F53C6" w:rsidR="0090289A" w:rsidRPr="000E40B8" w:rsidRDefault="0090289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DA2E57"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</w:tr>
      <w:tr w:rsidR="002874C5" w:rsidRPr="000E40B8" w14:paraId="3A0085B5" w14:textId="77777777" w:rsidTr="00AF691E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063D" w14:textId="77777777" w:rsidR="002874C5" w:rsidRPr="000E40B8" w:rsidRDefault="002874C5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211119" w14:textId="77777777" w:rsidR="002874C5" w:rsidRPr="000E40B8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9DC1A" w14:textId="77777777" w:rsidR="002874C5" w:rsidRPr="000E40B8" w:rsidRDefault="002874C5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D9A20" w14:textId="77777777" w:rsidR="002874C5" w:rsidRPr="000E40B8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MESSINA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E9ECE" w14:textId="77777777" w:rsidR="002874C5" w:rsidRPr="000E40B8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48F353A" w14:textId="3D8F3E2E" w:rsidR="002874C5" w:rsidRPr="000E40B8" w:rsidRDefault="00DA2E57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1556" w14:textId="77777777" w:rsidR="00216053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33 MESSINA</w:t>
            </w:r>
          </w:p>
          <w:p w14:paraId="14F9DD98" w14:textId="63A546C6" w:rsidR="002874C5" w:rsidRPr="000E40B8" w:rsidRDefault="00216053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12 SIRACUSA</w:t>
            </w:r>
          </w:p>
          <w:p w14:paraId="50B6DCCB" w14:textId="77777777" w:rsidR="002874C5" w:rsidRPr="000E40B8" w:rsidRDefault="002874C5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  9 RAGUSA</w:t>
            </w:r>
          </w:p>
          <w:p w14:paraId="12414A04" w14:textId="10E21B37" w:rsidR="00DA2E57" w:rsidRPr="000E40B8" w:rsidRDefault="00DA2E57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2F00" w14:textId="77777777" w:rsidR="002874C5" w:rsidRPr="000E40B8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7351201" w14:textId="258E6608" w:rsidR="002874C5" w:rsidRPr="000E40B8" w:rsidRDefault="002874C5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DA2E57" w:rsidRPr="000E40B8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</w:tr>
    </w:tbl>
    <w:p w14:paraId="20BA68D6" w14:textId="77777777" w:rsidR="00FC603E" w:rsidRPr="00BF4B18" w:rsidRDefault="00FC603E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6403D0" w14:paraId="72472FCE" w14:textId="77777777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49DEE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14:paraId="0B3B722E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80377" w14:textId="77777777" w:rsidR="006403D0" w:rsidRPr="006403D0" w:rsidRDefault="006403D0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99AEA" w14:textId="77777777" w:rsidR="006403D0" w:rsidRPr="006403D0" w:rsidRDefault="00CB7801" w:rsidP="005420F9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8BCB4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6A7C30FC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02D75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1F8CA94A" w14:textId="77777777" w:rsidR="006403D0" w:rsidRPr="006403D0" w:rsidRDefault="006403D0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6403D0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3001ED52" w14:textId="77777777" w:rsidR="00827C30" w:rsidRPr="006403D0" w:rsidRDefault="00827C30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7229"/>
        <w:gridCol w:w="1701"/>
        <w:gridCol w:w="4394"/>
      </w:tblGrid>
      <w:tr w:rsidR="00E8407A" w14:paraId="7889E927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54FA2374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B2EE99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TOSCANA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1C5090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EF7EE9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</w:tbl>
    <w:p w14:paraId="5DC2817D" w14:textId="77777777" w:rsidR="00BF361A" w:rsidRPr="00FC603E" w:rsidRDefault="00BF361A" w:rsidP="005420F9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sz w:val="16"/>
          <w:szCs w:val="16"/>
          <w:lang w:eastAsia="en-US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82BCD" w:rsidRPr="00F82BCD" w14:paraId="022A3C80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E9039" w14:textId="77777777" w:rsidR="00CB7801" w:rsidRPr="00F82BCD" w:rsidRDefault="00CB7801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01F9F32" w14:textId="77777777" w:rsidR="00884532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AF563" w14:textId="77777777" w:rsidR="00CB7801" w:rsidRPr="00F82BCD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4C7F5" w14:textId="77777777" w:rsidR="00B55094" w:rsidRPr="00F82BCD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F47D88B" w14:textId="77777777" w:rsidR="00CB7801" w:rsidRPr="00F82BCD" w:rsidRDefault="00CB7801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14:paraId="324B44D5" w14:textId="77777777" w:rsidR="00CB7801" w:rsidRPr="00F82BCD" w:rsidRDefault="00CB7801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6E6F" w14:textId="77777777" w:rsidR="00CB7801" w:rsidRPr="00F82BCD" w:rsidRDefault="00CB7801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8453DA3" w14:textId="77777777" w:rsidR="00884532" w:rsidRPr="00F82BCD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A8196" w14:textId="77777777" w:rsidR="00CB7801" w:rsidRPr="00F82BCD" w:rsidRDefault="00CB7801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F82BCD" w:rsidRPr="00F82BCD" w14:paraId="69622FBE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A848" w14:textId="77777777" w:rsidR="00884532" w:rsidRPr="00F82BCD" w:rsidRDefault="0088453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5C7AB52" w14:textId="77777777" w:rsidR="00884532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5F79" w14:textId="77777777" w:rsidR="00884532" w:rsidRPr="00F82BCD" w:rsidRDefault="0088453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FA30" w14:textId="77777777" w:rsidR="00884532" w:rsidRPr="00F82BCD" w:rsidRDefault="00DA2E57" w:rsidP="005420F9">
            <w:pPr>
              <w:jc w:val="center"/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Cs/>
                <w:sz w:val="18"/>
                <w:szCs w:val="18"/>
                <w:lang w:eastAsia="en-US"/>
              </w:rPr>
              <w:t>PRATO</w:t>
            </w:r>
          </w:p>
          <w:p w14:paraId="1EC7EED0" w14:textId="77777777" w:rsidR="00884532" w:rsidRPr="00F82BCD" w:rsidRDefault="0088453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16033" w14:textId="77777777" w:rsidR="00884532" w:rsidRPr="00F82BCD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6747F09" w14:textId="77777777" w:rsidR="0088453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F039A" w14:textId="77777777" w:rsidR="00DF43D4" w:rsidRDefault="00B55094" w:rsidP="00DF43D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PRATO</w:t>
            </w:r>
          </w:p>
          <w:p w14:paraId="2EEF42E1" w14:textId="3259F80C" w:rsidR="00B55094" w:rsidRPr="00F82BCD" w:rsidRDefault="00DF43D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14 FIRENZE</w:t>
            </w:r>
          </w:p>
          <w:p w14:paraId="2BE585BC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11 PISTOIA</w:t>
            </w:r>
          </w:p>
          <w:p w14:paraId="1F484887" w14:textId="77777777" w:rsidR="00884532" w:rsidRPr="00F82BCD" w:rsidRDefault="0088453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249B" w14:textId="77777777" w:rsidR="00884532" w:rsidRPr="00F82BCD" w:rsidRDefault="0088453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07025AE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TOTALE </w:t>
            </w:r>
            <w:r w:rsidR="006E4462"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</w:tr>
      <w:tr w:rsidR="00F82BCD" w:rsidRPr="00F82BCD" w14:paraId="5467F923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7A51" w14:textId="77777777" w:rsidR="00B55094" w:rsidRPr="00F82BCD" w:rsidRDefault="00B5509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A37691D" w14:textId="77777777" w:rsidR="00B55094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68C1" w14:textId="77777777" w:rsidR="00B55094" w:rsidRPr="00F82BCD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B18C" w14:textId="77777777" w:rsidR="00B55094" w:rsidRPr="00F82BCD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612FE09" w14:textId="77777777" w:rsidR="00B55094" w:rsidRDefault="00B55094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PISA</w:t>
            </w:r>
          </w:p>
          <w:p w14:paraId="6B1ECE8E" w14:textId="77777777" w:rsidR="00711308" w:rsidRPr="00F82BCD" w:rsidRDefault="00711308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1A85F41" w14:textId="77777777" w:rsidR="00B55094" w:rsidRPr="00F82BCD" w:rsidRDefault="00B55094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4576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F849BA8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4310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PISA</w:t>
            </w:r>
          </w:p>
          <w:p w14:paraId="049D9E26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LIVORNO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8C969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AE37E11" w14:textId="77777777" w:rsidR="00B55094" w:rsidRPr="00F82BCD" w:rsidRDefault="00B5509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F82BCD" w:rsidRPr="00F82BCD" w14:paraId="0899EFD2" w14:textId="77777777" w:rsidTr="00AF691E">
        <w:trPr>
          <w:trHeight w:val="7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9EF0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2573440" w14:textId="77777777" w:rsidR="00487F8B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7E01" w14:textId="77777777" w:rsidR="006E4462" w:rsidRPr="00F82BCD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9E7E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699F0F1A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</w:rPr>
              <w:t>LUCCA</w:t>
            </w:r>
          </w:p>
          <w:p w14:paraId="161355A7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EC9AF25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12996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6B51ECF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B155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23 LUCCA</w:t>
            </w:r>
          </w:p>
          <w:p w14:paraId="077EE452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9 MASSA CARRARA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9DA7C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70F7F78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bookmarkStart w:id="1" w:name="_Hlk177139615"/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32</w:t>
            </w:r>
            <w:bookmarkEnd w:id="1"/>
          </w:p>
        </w:tc>
      </w:tr>
      <w:tr w:rsidR="00F82BCD" w:rsidRPr="00F82BCD" w14:paraId="2C1C0E8F" w14:textId="77777777" w:rsidTr="00AF691E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FADF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F51FD9A" w14:textId="77777777" w:rsidR="00487F8B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C673" w14:textId="77777777" w:rsidR="006E4462" w:rsidRPr="00F82BCD" w:rsidRDefault="006E4462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C0AE2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6ADA6986" w14:textId="77777777" w:rsidR="006E4462" w:rsidRPr="00F82BCD" w:rsidRDefault="006E446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</w:rPr>
              <w:t>SIENA</w:t>
            </w:r>
          </w:p>
          <w:p w14:paraId="580F2952" w14:textId="77777777" w:rsidR="006E4462" w:rsidRPr="00F82BCD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  <w:p w14:paraId="58B12181" w14:textId="77777777" w:rsidR="006E4462" w:rsidRPr="00F82BCD" w:rsidRDefault="006E4462" w:rsidP="005420F9">
            <w:pPr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2F3A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4A383FC" w14:textId="77777777" w:rsidR="00487F8B" w:rsidRPr="00F82BCD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3210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SIENA</w:t>
            </w:r>
          </w:p>
          <w:p w14:paraId="588C6FA5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15 GROSSETO</w:t>
            </w:r>
          </w:p>
          <w:p w14:paraId="1EA3F2FF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AREZZO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E340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3F3D416" w14:textId="77777777" w:rsidR="006E4462" w:rsidRPr="00F82BCD" w:rsidRDefault="006E4462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43</w:t>
            </w:r>
          </w:p>
        </w:tc>
      </w:tr>
    </w:tbl>
    <w:p w14:paraId="4B675120" w14:textId="77777777" w:rsidR="00692CC2" w:rsidRPr="00B42103" w:rsidRDefault="00692CC2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432866" w14:paraId="64A4E0E8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5A015E9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756AF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TRENTINO A. 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894EE48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485F95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BAD5B2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32866" w14:paraId="34D4ACD4" w14:textId="77777777" w:rsidTr="00B87E8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551CEB" w14:textId="77777777" w:rsidR="00432866" w:rsidRPr="00F82BCD" w:rsidRDefault="00650EC2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4327C7" w14:textId="77777777"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9F746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5702D8B" w14:textId="77777777" w:rsidR="00432866" w:rsidRDefault="00512D35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TRENTO</w:t>
            </w:r>
          </w:p>
          <w:p w14:paraId="5B9003AA" w14:textId="77777777"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EE96640" w14:textId="77777777"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488C2" w14:textId="77777777" w:rsidR="00432866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FF3659" w14:textId="77777777" w:rsidR="00432866" w:rsidRDefault="00432866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27C30" w14:paraId="7B03A3BC" w14:textId="77777777" w:rsidTr="00B87E8B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1934" w14:textId="77777777" w:rsidR="00827C30" w:rsidRPr="00F82BCD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D813" w14:textId="77777777" w:rsidR="00827C30" w:rsidRDefault="00827C30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383A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6EDF57E" w14:textId="77777777" w:rsidR="00692CC2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BOLZANO</w:t>
            </w:r>
          </w:p>
          <w:p w14:paraId="01EFB63F" w14:textId="77777777" w:rsidR="00692CC2" w:rsidRDefault="00692CC2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2F4FB3" w14:textId="77777777" w:rsidR="00827C30" w:rsidRDefault="00827C30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63BA" w14:textId="77777777" w:rsidR="005B0F95" w:rsidRDefault="005B0F95" w:rsidP="005B0F9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1677E05" w14:textId="2D96D25F" w:rsidR="005B0F95" w:rsidRDefault="00487F8B" w:rsidP="005B0F9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  <w:p w14:paraId="214A74FA" w14:textId="77777777" w:rsidR="005B0F95" w:rsidRDefault="005B0F95" w:rsidP="005B0F9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E2C1153" w14:textId="0D85973A" w:rsidR="005B0F95" w:rsidRPr="005B0F95" w:rsidRDefault="005B0F95" w:rsidP="005B0F95">
            <w:pP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5B0F95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(18 L</w:t>
            </w: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ingua tedesca</w:t>
            </w:r>
            <w:r w:rsidRPr="005B0F95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14:paraId="05C409CD" w14:textId="085B31EC" w:rsidR="00827C30" w:rsidRDefault="005B0F95" w:rsidP="005B0F95">
            <w:pP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5B0F95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12 L</w:t>
            </w:r>
            <w: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ingua italiana)</w:t>
            </w:r>
          </w:p>
          <w:p w14:paraId="635263FD" w14:textId="77777777" w:rsidR="005B0F95" w:rsidRDefault="005B0F95" w:rsidP="005B0F95">
            <w:pPr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06116471" w14:textId="4EFBE4B3" w:rsidR="005B0F95" w:rsidRPr="00487F8B" w:rsidRDefault="005B0F95" w:rsidP="005B0F9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086F" w14:textId="10134433" w:rsidR="005B0F95" w:rsidRDefault="005B0F95" w:rsidP="005B0F95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14:paraId="141B6BCF" w14:textId="3CDB2023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55AD64B2" w14:textId="77777777" w:rsidR="0005089B" w:rsidRDefault="0005089B" w:rsidP="005420F9">
      <w:pPr>
        <w:rPr>
          <w:rFonts w:ascii="Bookman Old Style" w:hAnsi="Bookman Old Style"/>
          <w:sz w:val="16"/>
          <w:szCs w:val="16"/>
        </w:rPr>
      </w:pPr>
    </w:p>
    <w:p w14:paraId="3D22429E" w14:textId="77777777" w:rsidR="005B0F95" w:rsidRDefault="005B0F95" w:rsidP="005420F9">
      <w:pPr>
        <w:rPr>
          <w:rFonts w:ascii="Bookman Old Style" w:hAnsi="Bookman Old Style"/>
          <w:sz w:val="16"/>
          <w:szCs w:val="16"/>
        </w:rPr>
      </w:pPr>
    </w:p>
    <w:p w14:paraId="6CCE09C7" w14:textId="77777777" w:rsidR="005B0F95" w:rsidRDefault="005B0F95" w:rsidP="005420F9">
      <w:pPr>
        <w:rPr>
          <w:rFonts w:ascii="Bookman Old Style" w:hAnsi="Bookman Old Style"/>
          <w:sz w:val="16"/>
          <w:szCs w:val="16"/>
        </w:rPr>
      </w:pPr>
    </w:p>
    <w:p w14:paraId="13365810" w14:textId="77777777" w:rsidR="005B0F95" w:rsidRDefault="005B0F95" w:rsidP="005420F9">
      <w:pPr>
        <w:rPr>
          <w:rFonts w:ascii="Bookman Old Style" w:hAnsi="Bookman Old Style"/>
          <w:sz w:val="16"/>
          <w:szCs w:val="16"/>
        </w:rPr>
      </w:pPr>
    </w:p>
    <w:p w14:paraId="4AC10A87" w14:textId="77777777" w:rsidR="00E9670D" w:rsidRDefault="00E9670D" w:rsidP="005420F9">
      <w:pPr>
        <w:rPr>
          <w:rFonts w:ascii="Bookman Old Style" w:hAnsi="Bookman Old Style"/>
          <w:sz w:val="16"/>
          <w:szCs w:val="16"/>
        </w:rPr>
      </w:pPr>
    </w:p>
    <w:p w14:paraId="0BE704B9" w14:textId="77777777" w:rsidR="00E9670D" w:rsidRDefault="00E9670D" w:rsidP="005420F9">
      <w:pPr>
        <w:rPr>
          <w:rFonts w:ascii="Bookman Old Style" w:hAnsi="Bookman Old Style"/>
          <w:sz w:val="16"/>
          <w:szCs w:val="16"/>
        </w:rPr>
      </w:pPr>
    </w:p>
    <w:p w14:paraId="5DE64C35" w14:textId="77777777" w:rsidR="00E9670D" w:rsidRDefault="00E9670D" w:rsidP="005420F9">
      <w:pPr>
        <w:rPr>
          <w:rFonts w:ascii="Bookman Old Style" w:hAnsi="Bookman Old Style"/>
          <w:sz w:val="16"/>
          <w:szCs w:val="16"/>
        </w:rPr>
      </w:pPr>
    </w:p>
    <w:tbl>
      <w:tblPr>
        <w:tblW w:w="14810" w:type="dxa"/>
        <w:tblInd w:w="-3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"/>
        <w:gridCol w:w="1421"/>
        <w:gridCol w:w="1984"/>
        <w:gridCol w:w="4111"/>
        <w:gridCol w:w="2268"/>
        <w:gridCol w:w="2480"/>
        <w:gridCol w:w="2481"/>
      </w:tblGrid>
      <w:tr w:rsidR="00E9670D" w:rsidRPr="00864692" w14:paraId="66832AD4" w14:textId="77777777" w:rsidTr="00E9670D">
        <w:trPr>
          <w:trHeight w:val="670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CCD7E" w14:textId="77777777" w:rsidR="00E9670D" w:rsidRPr="00864692" w:rsidRDefault="00E9670D" w:rsidP="00085038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 Commissione</w:t>
            </w:r>
          </w:p>
          <w:p w14:paraId="6D24233A" w14:textId="77777777" w:rsidR="00E9670D" w:rsidRPr="00864692" w:rsidRDefault="00E9670D" w:rsidP="00085038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85AB7" w14:textId="77777777" w:rsidR="00E9670D" w:rsidRPr="00864692" w:rsidRDefault="00E9670D" w:rsidP="00085038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b/>
                <w:sz w:val="18"/>
                <w:szCs w:val="18"/>
              </w:rPr>
            </w:pPr>
            <w:r w:rsidRPr="00864692">
              <w:rPr>
                <w:rFonts w:ascii="Bookman Old Style" w:hAnsi="Bookman Old Style"/>
                <w:b/>
                <w:sz w:val="18"/>
                <w:szCs w:val="18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CCEA9" w14:textId="77777777" w:rsidR="00E9670D" w:rsidRPr="00864692" w:rsidRDefault="00E9670D" w:rsidP="00085038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0FB5D" w14:textId="77777777" w:rsidR="00E9670D" w:rsidRPr="00864692" w:rsidRDefault="00E9670D" w:rsidP="0008503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40F8140C" w14:textId="77777777" w:rsidR="00E9670D" w:rsidRPr="00864692" w:rsidRDefault="00E9670D" w:rsidP="0008503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5F48B" w14:textId="77777777" w:rsidR="00E9670D" w:rsidRPr="00864692" w:rsidRDefault="00E9670D" w:rsidP="0008503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3323265A" w14:textId="77777777" w:rsidR="00E9670D" w:rsidRPr="00864692" w:rsidRDefault="00E9670D" w:rsidP="0008503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864692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  <w:tr w:rsidR="00432866" w14:paraId="1C64A59B" w14:textId="77777777" w:rsidTr="00E9670D">
        <w:trPr>
          <w:gridBefore w:val="1"/>
          <w:wBefore w:w="65" w:type="dxa"/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7FCF52D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E56AA7F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UMBRIA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DD79A63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4A900B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84EC29" w14:textId="77777777" w:rsidR="00432866" w:rsidRDefault="00432866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14:paraId="3ADFF10E" w14:textId="77777777" w:rsidTr="00E9670D">
        <w:trPr>
          <w:gridBefore w:val="1"/>
          <w:wBefore w:w="65" w:type="dxa"/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1F470" w14:textId="77777777" w:rsidR="00487F8B" w:rsidRPr="0029172B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color w:val="4F81BD" w:themeColor="accent1"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B5152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6818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E052820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PERUGIA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06E13170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2590D" w14:textId="77777777"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0684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31 PERUGIA </w:t>
            </w:r>
          </w:p>
          <w:p w14:paraId="1FF9B1AC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17 TERNI</w:t>
            </w:r>
          </w:p>
          <w:p w14:paraId="4921E468" w14:textId="77777777" w:rsidR="00487F8B" w:rsidRDefault="00487F8B" w:rsidP="005420F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4A37" w14:textId="77777777" w:rsidR="00487F8B" w:rsidRPr="00487F8B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487F8B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48</w:t>
            </w:r>
          </w:p>
        </w:tc>
      </w:tr>
    </w:tbl>
    <w:p w14:paraId="4F715DA3" w14:textId="77777777" w:rsidR="00487F8B" w:rsidRPr="00E8381C" w:rsidRDefault="00487F8B" w:rsidP="005420F9">
      <w:pPr>
        <w:rPr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14:paraId="757824CD" w14:textId="77777777" w:rsidTr="00BF4B1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4B2215AC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5A6510E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VENETO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88083AB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47FB15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87F8B" w14:paraId="02535508" w14:textId="77777777" w:rsidTr="00AF691E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B3F3" w14:textId="77777777" w:rsidR="00487F8B" w:rsidRPr="00F82BCD" w:rsidRDefault="00487F8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8C4546" w14:textId="77777777" w:rsidR="00E8135F" w:rsidRPr="00F82BCD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59A8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E69F5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513B35E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VENEZIA</w:t>
            </w:r>
          </w:p>
          <w:p w14:paraId="0FD51569" w14:textId="77777777" w:rsidR="00487F8B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CA32526" w14:textId="77777777" w:rsidR="00487F8B" w:rsidRPr="00436E4E" w:rsidRDefault="00487F8B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51200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E2052C2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9E43" w14:textId="77777777" w:rsidR="00487F8B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30 VENEZIA</w:t>
            </w:r>
          </w:p>
          <w:p w14:paraId="60AB5C9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 BELLUNO</w:t>
            </w:r>
          </w:p>
          <w:p w14:paraId="290CB892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 ROVIGO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8218" w14:textId="77777777" w:rsidR="00487F8B" w:rsidRDefault="00487F8B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2B8B062" w14:textId="77777777" w:rsidR="00E8135F" w:rsidRP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41</w:t>
            </w:r>
          </w:p>
        </w:tc>
      </w:tr>
      <w:tr w:rsidR="00E8135F" w14:paraId="4F446DDF" w14:textId="77777777" w:rsidTr="00AF691E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B494" w14:textId="77777777" w:rsidR="00E8135F" w:rsidRPr="00F82BCD" w:rsidRDefault="00E8135F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0A963BC" w14:textId="77777777" w:rsidR="00E8135F" w:rsidRPr="00F82BCD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EA8E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A1976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31F8F79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  <w:p w14:paraId="3CCFD300" w14:textId="77777777" w:rsidR="00E8135F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69C4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E8C319B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0A5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PADOVA</w:t>
            </w:r>
          </w:p>
          <w:p w14:paraId="3392396C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29 VICENZA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C173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570AC1" w14:textId="77777777" w:rsidR="00E8135F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58</w:t>
            </w:r>
          </w:p>
        </w:tc>
      </w:tr>
      <w:tr w:rsidR="00E8407A" w14:paraId="7F21FE6D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7E319" w14:textId="77777777" w:rsidR="00E8407A" w:rsidRPr="00F82BCD" w:rsidRDefault="00E8407A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E0FFCD0" w14:textId="77777777" w:rsidR="00E8135F" w:rsidRPr="00F82BCD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2A362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CF20" w14:textId="77777777"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TREVISO </w:t>
            </w:r>
          </w:p>
          <w:p w14:paraId="6F70E772" w14:textId="77777777" w:rsidR="00E8407A" w:rsidRPr="004D56EC" w:rsidRDefault="00E8407A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0509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00A1798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D638" w14:textId="77777777" w:rsidR="00E8407A" w:rsidRDefault="00E8407A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50634" w14:paraId="137955E4" w14:textId="77777777" w:rsidTr="00BF4B18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A4DE" w14:textId="77777777" w:rsidR="00050634" w:rsidRPr="00F82BCD" w:rsidRDefault="00050634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D03A97F" w14:textId="77777777" w:rsidR="00E8135F" w:rsidRPr="00F82BCD" w:rsidRDefault="0029172B" w:rsidP="005420F9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F82BCD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469A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35723" w14:textId="77777777" w:rsidR="00692CC2" w:rsidRDefault="00E8135F" w:rsidP="005420F9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VERONA</w:t>
            </w:r>
          </w:p>
          <w:p w14:paraId="57F2C7B5" w14:textId="77777777" w:rsidR="006A14B5" w:rsidRPr="004D56EC" w:rsidRDefault="006A14B5" w:rsidP="005420F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5D79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EE2A1F5" w14:textId="77777777" w:rsidR="00E8135F" w:rsidRPr="00487F8B" w:rsidRDefault="00E8135F" w:rsidP="005420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F3EB" w14:textId="77777777" w:rsidR="00050634" w:rsidRDefault="00050634" w:rsidP="005420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0E0C54D" w14:textId="77777777" w:rsidR="00BF4B18" w:rsidRDefault="00BF4B18" w:rsidP="005420F9"/>
    <w:p w14:paraId="39FDDAAA" w14:textId="77777777" w:rsidR="00BF4B18" w:rsidRPr="00E8135F" w:rsidRDefault="00BF4B18" w:rsidP="005420F9">
      <w:pPr>
        <w:rPr>
          <w:b/>
          <w:bCs/>
          <w:sz w:val="20"/>
        </w:rPr>
      </w:pPr>
    </w:p>
    <w:p w14:paraId="5ABA6E5E" w14:textId="6F7EEC8A" w:rsidR="00BF4B18" w:rsidRPr="00F82BCD" w:rsidRDefault="00101105" w:rsidP="005420F9">
      <w:pPr>
        <w:rPr>
          <w:rFonts w:ascii="Bookman Old Style" w:hAnsi="Bookman Old Style"/>
          <w:b/>
          <w:bCs/>
          <w:sz w:val="20"/>
        </w:rPr>
      </w:pPr>
      <w:r w:rsidRPr="00F82BCD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</w:t>
      </w:r>
      <w:r w:rsidR="00E8135F" w:rsidRPr="00F82BCD">
        <w:rPr>
          <w:rFonts w:ascii="Bookman Old Style" w:hAnsi="Bookman Old Style"/>
          <w:b/>
          <w:bCs/>
          <w:sz w:val="20"/>
        </w:rPr>
        <w:t xml:space="preserve">TOTALE CANDIDATI </w:t>
      </w:r>
      <w:r w:rsidR="00F82BCD">
        <w:rPr>
          <w:rFonts w:ascii="Bookman Old Style" w:hAnsi="Bookman Old Style"/>
          <w:b/>
          <w:bCs/>
          <w:sz w:val="20"/>
        </w:rPr>
        <w:t xml:space="preserve">         </w:t>
      </w:r>
      <w:r w:rsidR="00E8135F" w:rsidRPr="00F82BCD">
        <w:rPr>
          <w:rFonts w:ascii="Bookman Old Style" w:hAnsi="Bookman Old Style"/>
          <w:b/>
          <w:bCs/>
          <w:sz w:val="20"/>
        </w:rPr>
        <w:t xml:space="preserve"> </w:t>
      </w:r>
      <w:r w:rsidR="00DA2E57" w:rsidRPr="00F82BCD">
        <w:rPr>
          <w:rFonts w:ascii="Bookman Old Style" w:hAnsi="Bookman Old Style"/>
          <w:b/>
          <w:bCs/>
          <w:sz w:val="20"/>
        </w:rPr>
        <w:t>2.61</w:t>
      </w:r>
      <w:r w:rsidR="00E9670D">
        <w:rPr>
          <w:rFonts w:ascii="Bookman Old Style" w:hAnsi="Bookman Old Style"/>
          <w:b/>
          <w:bCs/>
          <w:sz w:val="20"/>
        </w:rPr>
        <w:t>5</w:t>
      </w:r>
    </w:p>
    <w:p w14:paraId="3D28F858" w14:textId="77777777" w:rsidR="00BF4B18" w:rsidRPr="00F82BCD" w:rsidRDefault="00BF4B18" w:rsidP="005420F9">
      <w:pPr>
        <w:rPr>
          <w:rFonts w:ascii="Bookman Old Style" w:hAnsi="Bookman Old Style"/>
          <w:sz w:val="16"/>
          <w:szCs w:val="16"/>
        </w:rPr>
      </w:pPr>
    </w:p>
    <w:p w14:paraId="67CC2CE5" w14:textId="77777777" w:rsidR="00BF4B18" w:rsidRPr="00864692" w:rsidRDefault="00BF4B18" w:rsidP="005420F9">
      <w:pPr>
        <w:rPr>
          <w:rFonts w:ascii="Bookman Old Style" w:hAnsi="Bookman Old Style"/>
          <w:sz w:val="16"/>
          <w:szCs w:val="16"/>
        </w:rPr>
      </w:pPr>
    </w:p>
    <w:sectPr w:rsidR="00BF4B18" w:rsidRPr="00864692" w:rsidSect="00610D1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84" w:right="28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3778" w14:textId="77777777" w:rsidR="00DD37FD" w:rsidRDefault="00DD37FD">
      <w:r>
        <w:separator/>
      </w:r>
    </w:p>
  </w:endnote>
  <w:endnote w:type="continuationSeparator" w:id="0">
    <w:p w14:paraId="3C54FDFF" w14:textId="77777777" w:rsidR="00DD37FD" w:rsidRDefault="00DD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175489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0ACFC5C3" w14:textId="77777777" w:rsidR="00650EC2" w:rsidRPr="005D0B3F" w:rsidRDefault="00650EC2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5D0B3F">
          <w:rPr>
            <w:rFonts w:ascii="Bookman Old Style" w:hAnsi="Bookman Old Style"/>
            <w:sz w:val="16"/>
            <w:szCs w:val="16"/>
          </w:rPr>
          <w:fldChar w:fldCharType="begin"/>
        </w:r>
        <w:r w:rsidRPr="005D0B3F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5D0B3F">
          <w:rPr>
            <w:rFonts w:ascii="Bookman Old Style" w:hAnsi="Bookman Old Style"/>
            <w:sz w:val="16"/>
            <w:szCs w:val="16"/>
          </w:rPr>
          <w:fldChar w:fldCharType="separate"/>
        </w:r>
        <w:r w:rsidR="0029172B">
          <w:rPr>
            <w:rFonts w:ascii="Bookman Old Style" w:hAnsi="Bookman Old Style"/>
            <w:noProof/>
            <w:sz w:val="16"/>
            <w:szCs w:val="16"/>
          </w:rPr>
          <w:t>9</w:t>
        </w:r>
        <w:r w:rsidRPr="005D0B3F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5FE270A7" w14:textId="77777777" w:rsidR="00650EC2" w:rsidRPr="00826DF9" w:rsidRDefault="00650EC2">
    <w:pPr>
      <w:pStyle w:val="Pidipagin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3573340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131A0778" w14:textId="77777777" w:rsidR="00650EC2" w:rsidRPr="00C50DD5" w:rsidRDefault="00650EC2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C50DD5">
          <w:rPr>
            <w:rFonts w:ascii="Bookman Old Style" w:hAnsi="Bookman Old Style"/>
            <w:sz w:val="16"/>
            <w:szCs w:val="16"/>
          </w:rPr>
          <w:fldChar w:fldCharType="begin"/>
        </w:r>
        <w:r w:rsidRPr="00C50DD5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C50DD5">
          <w:rPr>
            <w:rFonts w:ascii="Bookman Old Style" w:hAnsi="Bookman Old Style"/>
            <w:sz w:val="16"/>
            <w:szCs w:val="16"/>
          </w:rPr>
          <w:fldChar w:fldCharType="separate"/>
        </w:r>
        <w:r w:rsidR="0029172B">
          <w:rPr>
            <w:rFonts w:ascii="Bookman Old Style" w:hAnsi="Bookman Old Style"/>
            <w:noProof/>
            <w:sz w:val="16"/>
            <w:szCs w:val="16"/>
          </w:rPr>
          <w:t>1</w:t>
        </w:r>
        <w:r w:rsidRPr="00C50DD5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689D49CD" w14:textId="77777777" w:rsidR="00650EC2" w:rsidRDefault="00650E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FFED3" w14:textId="77777777" w:rsidR="00DD37FD" w:rsidRDefault="00DD37FD">
      <w:r>
        <w:separator/>
      </w:r>
    </w:p>
  </w:footnote>
  <w:footnote w:type="continuationSeparator" w:id="0">
    <w:p w14:paraId="07A66BAF" w14:textId="77777777" w:rsidR="00DD37FD" w:rsidRDefault="00DD3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1AA5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1067263A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60324354" w14:textId="77777777" w:rsidR="00650EC2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  <w:p w14:paraId="034DD991" w14:textId="77777777" w:rsidR="00650EC2" w:rsidRPr="009E674E" w:rsidRDefault="00650EC2" w:rsidP="00180213">
    <w:pPr>
      <w:pStyle w:val="Intestazione"/>
      <w:tabs>
        <w:tab w:val="clear" w:pos="4819"/>
        <w:tab w:val="clear" w:pos="9638"/>
        <w:tab w:val="left" w:pos="15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0D6F4" w14:textId="77777777" w:rsidR="00650EC2" w:rsidRPr="001E1403" w:rsidRDefault="00650EC2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A120450"/>
    <w:multiLevelType w:val="hybridMultilevel"/>
    <w:tmpl w:val="2DFA4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0A62"/>
    <w:multiLevelType w:val="hybridMultilevel"/>
    <w:tmpl w:val="1356205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6C36"/>
    <w:multiLevelType w:val="hybridMultilevel"/>
    <w:tmpl w:val="AE045C8E"/>
    <w:lvl w:ilvl="0" w:tplc="91CA6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F584561"/>
    <w:multiLevelType w:val="hybridMultilevel"/>
    <w:tmpl w:val="013A8DBC"/>
    <w:lvl w:ilvl="0" w:tplc="DC4290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F636DF2"/>
    <w:multiLevelType w:val="hybridMultilevel"/>
    <w:tmpl w:val="3F6A1F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A07D2"/>
    <w:multiLevelType w:val="hybridMultilevel"/>
    <w:tmpl w:val="55169080"/>
    <w:lvl w:ilvl="0" w:tplc="0410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13776A74"/>
    <w:multiLevelType w:val="hybridMultilevel"/>
    <w:tmpl w:val="AAECBD8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715385F"/>
    <w:multiLevelType w:val="hybridMultilevel"/>
    <w:tmpl w:val="B8344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85446"/>
    <w:multiLevelType w:val="hybridMultilevel"/>
    <w:tmpl w:val="B57A9A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F0630"/>
    <w:multiLevelType w:val="hybridMultilevel"/>
    <w:tmpl w:val="2350374C"/>
    <w:lvl w:ilvl="0" w:tplc="B686D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748"/>
    <w:multiLevelType w:val="hybridMultilevel"/>
    <w:tmpl w:val="951E28D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EA1E7D"/>
    <w:multiLevelType w:val="hybridMultilevel"/>
    <w:tmpl w:val="90FA57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07AA"/>
    <w:multiLevelType w:val="hybridMultilevel"/>
    <w:tmpl w:val="6E5052BA"/>
    <w:lvl w:ilvl="0" w:tplc="B18A75E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5186"/>
    <w:multiLevelType w:val="hybridMultilevel"/>
    <w:tmpl w:val="B150E30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59E3EF8"/>
    <w:multiLevelType w:val="hybridMultilevel"/>
    <w:tmpl w:val="938AB802"/>
    <w:lvl w:ilvl="0" w:tplc="6554CC2E">
      <w:start w:val="1"/>
      <w:numFmt w:val="lowerLetter"/>
      <w:lvlText w:val="%1)"/>
      <w:lvlJc w:val="left"/>
      <w:pPr>
        <w:ind w:left="118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09" w:hanging="360"/>
      </w:pPr>
    </w:lvl>
    <w:lvl w:ilvl="2" w:tplc="0410001B" w:tentative="1">
      <w:start w:val="1"/>
      <w:numFmt w:val="lowerRoman"/>
      <w:lvlText w:val="%3."/>
      <w:lvlJc w:val="right"/>
      <w:pPr>
        <w:ind w:left="2629" w:hanging="180"/>
      </w:pPr>
    </w:lvl>
    <w:lvl w:ilvl="3" w:tplc="0410000F" w:tentative="1">
      <w:start w:val="1"/>
      <w:numFmt w:val="decimal"/>
      <w:lvlText w:val="%4."/>
      <w:lvlJc w:val="left"/>
      <w:pPr>
        <w:ind w:left="3349" w:hanging="360"/>
      </w:pPr>
    </w:lvl>
    <w:lvl w:ilvl="4" w:tplc="04100019" w:tentative="1">
      <w:start w:val="1"/>
      <w:numFmt w:val="lowerLetter"/>
      <w:lvlText w:val="%5."/>
      <w:lvlJc w:val="left"/>
      <w:pPr>
        <w:ind w:left="4069" w:hanging="360"/>
      </w:pPr>
    </w:lvl>
    <w:lvl w:ilvl="5" w:tplc="0410001B" w:tentative="1">
      <w:start w:val="1"/>
      <w:numFmt w:val="lowerRoman"/>
      <w:lvlText w:val="%6."/>
      <w:lvlJc w:val="right"/>
      <w:pPr>
        <w:ind w:left="4789" w:hanging="180"/>
      </w:pPr>
    </w:lvl>
    <w:lvl w:ilvl="6" w:tplc="0410000F" w:tentative="1">
      <w:start w:val="1"/>
      <w:numFmt w:val="decimal"/>
      <w:lvlText w:val="%7."/>
      <w:lvlJc w:val="left"/>
      <w:pPr>
        <w:ind w:left="5509" w:hanging="360"/>
      </w:pPr>
    </w:lvl>
    <w:lvl w:ilvl="7" w:tplc="04100019" w:tentative="1">
      <w:start w:val="1"/>
      <w:numFmt w:val="lowerLetter"/>
      <w:lvlText w:val="%8."/>
      <w:lvlJc w:val="left"/>
      <w:pPr>
        <w:ind w:left="6229" w:hanging="360"/>
      </w:pPr>
    </w:lvl>
    <w:lvl w:ilvl="8" w:tplc="0410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8" w15:restartNumberingAfterBreak="0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EF2"/>
    <w:multiLevelType w:val="hybridMultilevel"/>
    <w:tmpl w:val="F7D8DB02"/>
    <w:lvl w:ilvl="0" w:tplc="1480EA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493F43B9"/>
    <w:multiLevelType w:val="hybridMultilevel"/>
    <w:tmpl w:val="FC86658C"/>
    <w:lvl w:ilvl="0" w:tplc="3506860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877C13EA">
      <w:start w:val="1"/>
      <w:numFmt w:val="lowerLetter"/>
      <w:lvlText w:val="%2)"/>
      <w:lvlJc w:val="left"/>
      <w:pPr>
        <w:ind w:left="1506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0D7A96"/>
    <w:multiLevelType w:val="hybridMultilevel"/>
    <w:tmpl w:val="0152F946"/>
    <w:lvl w:ilvl="0" w:tplc="5F56D58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E1E2371"/>
    <w:multiLevelType w:val="hybridMultilevel"/>
    <w:tmpl w:val="D4542DC0"/>
    <w:lvl w:ilvl="0" w:tplc="7CD6B3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97106"/>
    <w:multiLevelType w:val="hybridMultilevel"/>
    <w:tmpl w:val="F062760A"/>
    <w:lvl w:ilvl="0" w:tplc="3EFCA1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E976E4FA">
      <w:start w:val="6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EC2FD7"/>
    <w:multiLevelType w:val="hybridMultilevel"/>
    <w:tmpl w:val="24C62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D6E30"/>
    <w:multiLevelType w:val="hybridMultilevel"/>
    <w:tmpl w:val="FF36570A"/>
    <w:lvl w:ilvl="0" w:tplc="5EFA082C">
      <w:start w:val="1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E3891"/>
    <w:multiLevelType w:val="hybridMultilevel"/>
    <w:tmpl w:val="E446DB64"/>
    <w:lvl w:ilvl="0" w:tplc="4D9CE6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5662EE"/>
    <w:multiLevelType w:val="hybridMultilevel"/>
    <w:tmpl w:val="46B4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27325"/>
    <w:multiLevelType w:val="hybridMultilevel"/>
    <w:tmpl w:val="D194C306"/>
    <w:lvl w:ilvl="0" w:tplc="01AEC4C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178D0"/>
    <w:multiLevelType w:val="hybridMultilevel"/>
    <w:tmpl w:val="F9E45A78"/>
    <w:lvl w:ilvl="0" w:tplc="1A989522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4F7017"/>
    <w:multiLevelType w:val="hybridMultilevel"/>
    <w:tmpl w:val="9ADEE22E"/>
    <w:lvl w:ilvl="0" w:tplc="96C8F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2417E9E"/>
    <w:multiLevelType w:val="hybridMultilevel"/>
    <w:tmpl w:val="DB62FFCE"/>
    <w:lvl w:ilvl="0" w:tplc="3F506BC4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85C25B7"/>
    <w:multiLevelType w:val="hybridMultilevel"/>
    <w:tmpl w:val="EB62C8A8"/>
    <w:lvl w:ilvl="0" w:tplc="548297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E59DB"/>
    <w:multiLevelType w:val="hybridMultilevel"/>
    <w:tmpl w:val="FC40B1C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573541">
    <w:abstractNumId w:val="38"/>
  </w:num>
  <w:num w:numId="2" w16cid:durableId="48575130">
    <w:abstractNumId w:val="34"/>
  </w:num>
  <w:num w:numId="3" w16cid:durableId="1030565590">
    <w:abstractNumId w:val="2"/>
  </w:num>
  <w:num w:numId="4" w16cid:durableId="957838723">
    <w:abstractNumId w:val="5"/>
  </w:num>
  <w:num w:numId="5" w16cid:durableId="1990396866">
    <w:abstractNumId w:val="29"/>
  </w:num>
  <w:num w:numId="6" w16cid:durableId="1081565687">
    <w:abstractNumId w:val="0"/>
  </w:num>
  <w:num w:numId="7" w16cid:durableId="27799729">
    <w:abstractNumId w:val="20"/>
  </w:num>
  <w:num w:numId="8" w16cid:durableId="66417656">
    <w:abstractNumId w:val="23"/>
  </w:num>
  <w:num w:numId="9" w16cid:durableId="268507391">
    <w:abstractNumId w:val="18"/>
  </w:num>
  <w:num w:numId="10" w16cid:durableId="1487625342">
    <w:abstractNumId w:val="1"/>
  </w:num>
  <w:num w:numId="11" w16cid:durableId="189949803">
    <w:abstractNumId w:val="11"/>
  </w:num>
  <w:num w:numId="12" w16cid:durableId="653491303">
    <w:abstractNumId w:val="37"/>
  </w:num>
  <w:num w:numId="13" w16cid:durableId="1433431391">
    <w:abstractNumId w:val="3"/>
  </w:num>
  <w:num w:numId="14" w16cid:durableId="870458076">
    <w:abstractNumId w:val="7"/>
  </w:num>
  <w:num w:numId="15" w16cid:durableId="1255552935">
    <w:abstractNumId w:val="12"/>
  </w:num>
  <w:num w:numId="16" w16cid:durableId="1143084162">
    <w:abstractNumId w:val="26"/>
  </w:num>
  <w:num w:numId="17" w16cid:durableId="1451392878">
    <w:abstractNumId w:val="30"/>
  </w:num>
  <w:num w:numId="18" w16cid:durableId="387386871">
    <w:abstractNumId w:val="16"/>
  </w:num>
  <w:num w:numId="19" w16cid:durableId="1693919637">
    <w:abstractNumId w:val="25"/>
  </w:num>
  <w:num w:numId="20" w16cid:durableId="568853277">
    <w:abstractNumId w:val="10"/>
  </w:num>
  <w:num w:numId="21" w16cid:durableId="315571959">
    <w:abstractNumId w:val="6"/>
  </w:num>
  <w:num w:numId="22" w16cid:durableId="1069886306">
    <w:abstractNumId w:val="9"/>
  </w:num>
  <w:num w:numId="23" w16cid:durableId="965433624">
    <w:abstractNumId w:val="31"/>
  </w:num>
  <w:num w:numId="24" w16cid:durableId="669909772">
    <w:abstractNumId w:val="19"/>
  </w:num>
  <w:num w:numId="25" w16cid:durableId="1628850018">
    <w:abstractNumId w:val="27"/>
  </w:num>
  <w:num w:numId="26" w16cid:durableId="1424185003">
    <w:abstractNumId w:val="13"/>
  </w:num>
  <w:num w:numId="27" w16cid:durableId="492721470">
    <w:abstractNumId w:val="32"/>
  </w:num>
  <w:num w:numId="28" w16cid:durableId="567036961">
    <w:abstractNumId w:val="36"/>
  </w:num>
  <w:num w:numId="29" w16cid:durableId="1717318014">
    <w:abstractNumId w:val="33"/>
  </w:num>
  <w:num w:numId="30" w16cid:durableId="831875645">
    <w:abstractNumId w:val="17"/>
  </w:num>
  <w:num w:numId="31" w16cid:durableId="639463436">
    <w:abstractNumId w:val="22"/>
  </w:num>
  <w:num w:numId="32" w16cid:durableId="2061435279">
    <w:abstractNumId w:val="14"/>
  </w:num>
  <w:num w:numId="33" w16cid:durableId="1593706969">
    <w:abstractNumId w:val="4"/>
  </w:num>
  <w:num w:numId="34" w16cid:durableId="1304654382">
    <w:abstractNumId w:val="8"/>
  </w:num>
  <w:num w:numId="35" w16cid:durableId="1244490837">
    <w:abstractNumId w:val="21"/>
  </w:num>
  <w:num w:numId="36" w16cid:durableId="2068872142">
    <w:abstractNumId w:val="28"/>
  </w:num>
  <w:num w:numId="37" w16cid:durableId="786852663">
    <w:abstractNumId w:val="35"/>
  </w:num>
  <w:num w:numId="38" w16cid:durableId="16286557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955145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7872147">
    <w:abstractNumId w:val="24"/>
  </w:num>
  <w:num w:numId="41" w16cid:durableId="9980709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D2"/>
    <w:rsid w:val="00000947"/>
    <w:rsid w:val="00002796"/>
    <w:rsid w:val="0000480E"/>
    <w:rsid w:val="00012717"/>
    <w:rsid w:val="00015D96"/>
    <w:rsid w:val="00016B6A"/>
    <w:rsid w:val="0002427D"/>
    <w:rsid w:val="00031453"/>
    <w:rsid w:val="000322BC"/>
    <w:rsid w:val="00034A89"/>
    <w:rsid w:val="00041934"/>
    <w:rsid w:val="00044D81"/>
    <w:rsid w:val="00045F84"/>
    <w:rsid w:val="00046936"/>
    <w:rsid w:val="00050634"/>
    <w:rsid w:val="0005089B"/>
    <w:rsid w:val="0005534F"/>
    <w:rsid w:val="00056547"/>
    <w:rsid w:val="00056BE8"/>
    <w:rsid w:val="000801E4"/>
    <w:rsid w:val="000811BA"/>
    <w:rsid w:val="00083606"/>
    <w:rsid w:val="00084F51"/>
    <w:rsid w:val="00095022"/>
    <w:rsid w:val="00096BDD"/>
    <w:rsid w:val="00096D1B"/>
    <w:rsid w:val="00096D50"/>
    <w:rsid w:val="00097199"/>
    <w:rsid w:val="000A1424"/>
    <w:rsid w:val="000B34C9"/>
    <w:rsid w:val="000B7633"/>
    <w:rsid w:val="000C0C6F"/>
    <w:rsid w:val="000C1EA2"/>
    <w:rsid w:val="000C7D27"/>
    <w:rsid w:val="000D60C2"/>
    <w:rsid w:val="000D643F"/>
    <w:rsid w:val="000E04D0"/>
    <w:rsid w:val="000E24CE"/>
    <w:rsid w:val="000E3B41"/>
    <w:rsid w:val="000E40B8"/>
    <w:rsid w:val="000F2B7F"/>
    <w:rsid w:val="000F2E8D"/>
    <w:rsid w:val="000F34AF"/>
    <w:rsid w:val="000F5D0E"/>
    <w:rsid w:val="000F62E6"/>
    <w:rsid w:val="00101105"/>
    <w:rsid w:val="00102B5E"/>
    <w:rsid w:val="00105774"/>
    <w:rsid w:val="00106118"/>
    <w:rsid w:val="0010622F"/>
    <w:rsid w:val="00110E1C"/>
    <w:rsid w:val="00113691"/>
    <w:rsid w:val="00114E19"/>
    <w:rsid w:val="00117F76"/>
    <w:rsid w:val="00121A96"/>
    <w:rsid w:val="00121F55"/>
    <w:rsid w:val="00124BB4"/>
    <w:rsid w:val="0012709C"/>
    <w:rsid w:val="00133F0C"/>
    <w:rsid w:val="001345E1"/>
    <w:rsid w:val="00135A14"/>
    <w:rsid w:val="00143E12"/>
    <w:rsid w:val="00144C48"/>
    <w:rsid w:val="001476F5"/>
    <w:rsid w:val="00152F22"/>
    <w:rsid w:val="00154772"/>
    <w:rsid w:val="0015684B"/>
    <w:rsid w:val="00160344"/>
    <w:rsid w:val="00161256"/>
    <w:rsid w:val="00163BB4"/>
    <w:rsid w:val="00167CBB"/>
    <w:rsid w:val="00174D26"/>
    <w:rsid w:val="001765FC"/>
    <w:rsid w:val="00177353"/>
    <w:rsid w:val="00180213"/>
    <w:rsid w:val="00184D2A"/>
    <w:rsid w:val="001870C3"/>
    <w:rsid w:val="00192394"/>
    <w:rsid w:val="001A0176"/>
    <w:rsid w:val="001A3909"/>
    <w:rsid w:val="001A7DDA"/>
    <w:rsid w:val="001A7F9A"/>
    <w:rsid w:val="001B0AD4"/>
    <w:rsid w:val="001C0832"/>
    <w:rsid w:val="001C3911"/>
    <w:rsid w:val="001C4682"/>
    <w:rsid w:val="001C61B4"/>
    <w:rsid w:val="001D4F57"/>
    <w:rsid w:val="001D5D73"/>
    <w:rsid w:val="001D6626"/>
    <w:rsid w:val="001E1403"/>
    <w:rsid w:val="001E4C73"/>
    <w:rsid w:val="001E6F18"/>
    <w:rsid w:val="001E7C66"/>
    <w:rsid w:val="001E7FA3"/>
    <w:rsid w:val="001F1D1A"/>
    <w:rsid w:val="001F359E"/>
    <w:rsid w:val="001F3EEC"/>
    <w:rsid w:val="001F75B4"/>
    <w:rsid w:val="00204087"/>
    <w:rsid w:val="002050D7"/>
    <w:rsid w:val="0020574B"/>
    <w:rsid w:val="00205900"/>
    <w:rsid w:val="0020724A"/>
    <w:rsid w:val="00216053"/>
    <w:rsid w:val="0021643E"/>
    <w:rsid w:val="002227EC"/>
    <w:rsid w:val="00226CDB"/>
    <w:rsid w:val="00233E1E"/>
    <w:rsid w:val="00240CF1"/>
    <w:rsid w:val="002526A2"/>
    <w:rsid w:val="00252AB4"/>
    <w:rsid w:val="00253517"/>
    <w:rsid w:val="00260BBB"/>
    <w:rsid w:val="002640A6"/>
    <w:rsid w:val="00267C6A"/>
    <w:rsid w:val="002710C4"/>
    <w:rsid w:val="00271FFE"/>
    <w:rsid w:val="00274EDB"/>
    <w:rsid w:val="0028736B"/>
    <w:rsid w:val="002874C5"/>
    <w:rsid w:val="002908C5"/>
    <w:rsid w:val="0029172B"/>
    <w:rsid w:val="00295A72"/>
    <w:rsid w:val="002967F0"/>
    <w:rsid w:val="002A32DB"/>
    <w:rsid w:val="002A5424"/>
    <w:rsid w:val="002A5A3E"/>
    <w:rsid w:val="002A649C"/>
    <w:rsid w:val="002A6E5A"/>
    <w:rsid w:val="002A7E1C"/>
    <w:rsid w:val="002B1D15"/>
    <w:rsid w:val="002B334F"/>
    <w:rsid w:val="002B3FCB"/>
    <w:rsid w:val="002B5925"/>
    <w:rsid w:val="002B7A71"/>
    <w:rsid w:val="002B7F56"/>
    <w:rsid w:val="002C0937"/>
    <w:rsid w:val="002C53AB"/>
    <w:rsid w:val="002C5C20"/>
    <w:rsid w:val="002D327B"/>
    <w:rsid w:val="002D3EBB"/>
    <w:rsid w:val="002D4762"/>
    <w:rsid w:val="002D4B48"/>
    <w:rsid w:val="002D5D08"/>
    <w:rsid w:val="002E4A4A"/>
    <w:rsid w:val="002E4D13"/>
    <w:rsid w:val="002E649E"/>
    <w:rsid w:val="002E7320"/>
    <w:rsid w:val="0030130B"/>
    <w:rsid w:val="00302E53"/>
    <w:rsid w:val="003032D0"/>
    <w:rsid w:val="00304732"/>
    <w:rsid w:val="00314D3A"/>
    <w:rsid w:val="00320BEF"/>
    <w:rsid w:val="00324594"/>
    <w:rsid w:val="00330F6A"/>
    <w:rsid w:val="00333AD8"/>
    <w:rsid w:val="00342103"/>
    <w:rsid w:val="00346F47"/>
    <w:rsid w:val="00347F25"/>
    <w:rsid w:val="00356740"/>
    <w:rsid w:val="00360666"/>
    <w:rsid w:val="00360DA9"/>
    <w:rsid w:val="00362DFD"/>
    <w:rsid w:val="00365E94"/>
    <w:rsid w:val="003708A4"/>
    <w:rsid w:val="00371876"/>
    <w:rsid w:val="00382005"/>
    <w:rsid w:val="00390193"/>
    <w:rsid w:val="003A0529"/>
    <w:rsid w:val="003A158B"/>
    <w:rsid w:val="003A1C3E"/>
    <w:rsid w:val="003A6AC8"/>
    <w:rsid w:val="003B10F6"/>
    <w:rsid w:val="003B1903"/>
    <w:rsid w:val="003B1B7C"/>
    <w:rsid w:val="003B47DE"/>
    <w:rsid w:val="003B6F75"/>
    <w:rsid w:val="003C4A6F"/>
    <w:rsid w:val="003C4D19"/>
    <w:rsid w:val="003C571E"/>
    <w:rsid w:val="003C67EF"/>
    <w:rsid w:val="003D0EF0"/>
    <w:rsid w:val="003D2A4F"/>
    <w:rsid w:val="003E2E5C"/>
    <w:rsid w:val="003E4316"/>
    <w:rsid w:val="003E5C7D"/>
    <w:rsid w:val="003F0B1A"/>
    <w:rsid w:val="003F2D08"/>
    <w:rsid w:val="0041221C"/>
    <w:rsid w:val="0041350D"/>
    <w:rsid w:val="00414265"/>
    <w:rsid w:val="00414C07"/>
    <w:rsid w:val="00414D83"/>
    <w:rsid w:val="00415363"/>
    <w:rsid w:val="0042064C"/>
    <w:rsid w:val="00424499"/>
    <w:rsid w:val="004251A8"/>
    <w:rsid w:val="00430B33"/>
    <w:rsid w:val="00432866"/>
    <w:rsid w:val="00432EB5"/>
    <w:rsid w:val="00435019"/>
    <w:rsid w:val="00435504"/>
    <w:rsid w:val="00443DBD"/>
    <w:rsid w:val="004443F3"/>
    <w:rsid w:val="00453329"/>
    <w:rsid w:val="00453563"/>
    <w:rsid w:val="0046046D"/>
    <w:rsid w:val="004639BB"/>
    <w:rsid w:val="00463D87"/>
    <w:rsid w:val="00467942"/>
    <w:rsid w:val="00470D30"/>
    <w:rsid w:val="0047207E"/>
    <w:rsid w:val="0047462B"/>
    <w:rsid w:val="004747C9"/>
    <w:rsid w:val="00481D74"/>
    <w:rsid w:val="00487390"/>
    <w:rsid w:val="00487F8B"/>
    <w:rsid w:val="00491CFA"/>
    <w:rsid w:val="004A32A8"/>
    <w:rsid w:val="004A5D4F"/>
    <w:rsid w:val="004A69C0"/>
    <w:rsid w:val="004B598A"/>
    <w:rsid w:val="004C0FB1"/>
    <w:rsid w:val="004C60CF"/>
    <w:rsid w:val="004C6980"/>
    <w:rsid w:val="004C6FE9"/>
    <w:rsid w:val="004D168C"/>
    <w:rsid w:val="004D2D79"/>
    <w:rsid w:val="004D56EC"/>
    <w:rsid w:val="004E0605"/>
    <w:rsid w:val="004E3274"/>
    <w:rsid w:val="004E3661"/>
    <w:rsid w:val="004E4BBA"/>
    <w:rsid w:val="004E614E"/>
    <w:rsid w:val="004E78F2"/>
    <w:rsid w:val="004F5414"/>
    <w:rsid w:val="005006B0"/>
    <w:rsid w:val="0051054C"/>
    <w:rsid w:val="00510909"/>
    <w:rsid w:val="0051108E"/>
    <w:rsid w:val="005110F7"/>
    <w:rsid w:val="00511176"/>
    <w:rsid w:val="00511C51"/>
    <w:rsid w:val="00512D35"/>
    <w:rsid w:val="00527D61"/>
    <w:rsid w:val="00536307"/>
    <w:rsid w:val="0053708D"/>
    <w:rsid w:val="005420F9"/>
    <w:rsid w:val="005435FC"/>
    <w:rsid w:val="00543F97"/>
    <w:rsid w:val="00547CDD"/>
    <w:rsid w:val="00552877"/>
    <w:rsid w:val="0055523D"/>
    <w:rsid w:val="00556379"/>
    <w:rsid w:val="00557CE8"/>
    <w:rsid w:val="0056410E"/>
    <w:rsid w:val="0057259E"/>
    <w:rsid w:val="005754CA"/>
    <w:rsid w:val="005765C2"/>
    <w:rsid w:val="00577B57"/>
    <w:rsid w:val="00582528"/>
    <w:rsid w:val="00584FC0"/>
    <w:rsid w:val="00585B2C"/>
    <w:rsid w:val="0059577C"/>
    <w:rsid w:val="00595988"/>
    <w:rsid w:val="005A12B5"/>
    <w:rsid w:val="005A210E"/>
    <w:rsid w:val="005A579A"/>
    <w:rsid w:val="005B0F95"/>
    <w:rsid w:val="005C16D0"/>
    <w:rsid w:val="005C2CE4"/>
    <w:rsid w:val="005C3334"/>
    <w:rsid w:val="005D0998"/>
    <w:rsid w:val="005D0B3F"/>
    <w:rsid w:val="005D1D27"/>
    <w:rsid w:val="005D5DD8"/>
    <w:rsid w:val="005E0C15"/>
    <w:rsid w:val="005E11FB"/>
    <w:rsid w:val="005E28F5"/>
    <w:rsid w:val="005E673F"/>
    <w:rsid w:val="005F3177"/>
    <w:rsid w:val="005F6E7D"/>
    <w:rsid w:val="00601B36"/>
    <w:rsid w:val="00602271"/>
    <w:rsid w:val="00604952"/>
    <w:rsid w:val="00604A89"/>
    <w:rsid w:val="0060511F"/>
    <w:rsid w:val="006061D4"/>
    <w:rsid w:val="00610D11"/>
    <w:rsid w:val="006168DA"/>
    <w:rsid w:val="0062066C"/>
    <w:rsid w:val="00631609"/>
    <w:rsid w:val="0063403C"/>
    <w:rsid w:val="00636FB7"/>
    <w:rsid w:val="006403D0"/>
    <w:rsid w:val="00642E12"/>
    <w:rsid w:val="00650EC2"/>
    <w:rsid w:val="0065409B"/>
    <w:rsid w:val="006542DD"/>
    <w:rsid w:val="0066178E"/>
    <w:rsid w:val="006623A8"/>
    <w:rsid w:val="00664228"/>
    <w:rsid w:val="00665588"/>
    <w:rsid w:val="00666735"/>
    <w:rsid w:val="006710FD"/>
    <w:rsid w:val="00680221"/>
    <w:rsid w:val="00683058"/>
    <w:rsid w:val="00686962"/>
    <w:rsid w:val="00686CE8"/>
    <w:rsid w:val="006870EA"/>
    <w:rsid w:val="006904FF"/>
    <w:rsid w:val="00692CC2"/>
    <w:rsid w:val="006A14B5"/>
    <w:rsid w:val="006A3F6F"/>
    <w:rsid w:val="006A7757"/>
    <w:rsid w:val="006B2138"/>
    <w:rsid w:val="006B34BF"/>
    <w:rsid w:val="006B5B46"/>
    <w:rsid w:val="006B66EC"/>
    <w:rsid w:val="006B7AC9"/>
    <w:rsid w:val="006C2FE5"/>
    <w:rsid w:val="006C3233"/>
    <w:rsid w:val="006C3B18"/>
    <w:rsid w:val="006C51CE"/>
    <w:rsid w:val="006C6D19"/>
    <w:rsid w:val="006D0328"/>
    <w:rsid w:val="006D4C94"/>
    <w:rsid w:val="006D7981"/>
    <w:rsid w:val="006E1219"/>
    <w:rsid w:val="006E1587"/>
    <w:rsid w:val="006E2AAC"/>
    <w:rsid w:val="006E4462"/>
    <w:rsid w:val="006F334B"/>
    <w:rsid w:val="006F53E9"/>
    <w:rsid w:val="0070336A"/>
    <w:rsid w:val="007033C6"/>
    <w:rsid w:val="00703DFA"/>
    <w:rsid w:val="00707183"/>
    <w:rsid w:val="00711308"/>
    <w:rsid w:val="0071286E"/>
    <w:rsid w:val="00714F5A"/>
    <w:rsid w:val="0071551F"/>
    <w:rsid w:val="00717565"/>
    <w:rsid w:val="007253F4"/>
    <w:rsid w:val="00735A64"/>
    <w:rsid w:val="0074303B"/>
    <w:rsid w:val="00746690"/>
    <w:rsid w:val="007468B9"/>
    <w:rsid w:val="007544A5"/>
    <w:rsid w:val="0075464C"/>
    <w:rsid w:val="00760432"/>
    <w:rsid w:val="00761EDE"/>
    <w:rsid w:val="0076373A"/>
    <w:rsid w:val="007640D2"/>
    <w:rsid w:val="00764D8C"/>
    <w:rsid w:val="00764F0E"/>
    <w:rsid w:val="00764F15"/>
    <w:rsid w:val="00772A23"/>
    <w:rsid w:val="007837BF"/>
    <w:rsid w:val="0078468B"/>
    <w:rsid w:val="00786C2C"/>
    <w:rsid w:val="0079199C"/>
    <w:rsid w:val="007923C0"/>
    <w:rsid w:val="007923C8"/>
    <w:rsid w:val="00795951"/>
    <w:rsid w:val="00797EC6"/>
    <w:rsid w:val="007A1CE5"/>
    <w:rsid w:val="007A2580"/>
    <w:rsid w:val="007A3905"/>
    <w:rsid w:val="007A5B4C"/>
    <w:rsid w:val="007A5E06"/>
    <w:rsid w:val="007B4CD7"/>
    <w:rsid w:val="007B5557"/>
    <w:rsid w:val="007C0A80"/>
    <w:rsid w:val="007C1949"/>
    <w:rsid w:val="007C370B"/>
    <w:rsid w:val="007C6640"/>
    <w:rsid w:val="007C7413"/>
    <w:rsid w:val="007D412C"/>
    <w:rsid w:val="007D476D"/>
    <w:rsid w:val="007D4F52"/>
    <w:rsid w:val="007D7BD5"/>
    <w:rsid w:val="007E3D28"/>
    <w:rsid w:val="007E6D2D"/>
    <w:rsid w:val="007E7534"/>
    <w:rsid w:val="007F3D1D"/>
    <w:rsid w:val="007F4A7A"/>
    <w:rsid w:val="007F7F33"/>
    <w:rsid w:val="00801CC9"/>
    <w:rsid w:val="0080215C"/>
    <w:rsid w:val="00806504"/>
    <w:rsid w:val="00814AD5"/>
    <w:rsid w:val="00826DF9"/>
    <w:rsid w:val="00827C30"/>
    <w:rsid w:val="00833053"/>
    <w:rsid w:val="008336D7"/>
    <w:rsid w:val="00833F1A"/>
    <w:rsid w:val="00834767"/>
    <w:rsid w:val="00834DE1"/>
    <w:rsid w:val="00836362"/>
    <w:rsid w:val="008366C7"/>
    <w:rsid w:val="00845056"/>
    <w:rsid w:val="00845CBC"/>
    <w:rsid w:val="008477E4"/>
    <w:rsid w:val="00847ED8"/>
    <w:rsid w:val="008517D8"/>
    <w:rsid w:val="0085190E"/>
    <w:rsid w:val="008619DE"/>
    <w:rsid w:val="00864692"/>
    <w:rsid w:val="00867F80"/>
    <w:rsid w:val="00871A7E"/>
    <w:rsid w:val="00876E8B"/>
    <w:rsid w:val="00877452"/>
    <w:rsid w:val="00877839"/>
    <w:rsid w:val="00883B70"/>
    <w:rsid w:val="00884532"/>
    <w:rsid w:val="00891EC3"/>
    <w:rsid w:val="008929B4"/>
    <w:rsid w:val="00894011"/>
    <w:rsid w:val="008A0673"/>
    <w:rsid w:val="008A0CAC"/>
    <w:rsid w:val="008A1DE4"/>
    <w:rsid w:val="008A1F82"/>
    <w:rsid w:val="008A3464"/>
    <w:rsid w:val="008A34CF"/>
    <w:rsid w:val="008A4D3B"/>
    <w:rsid w:val="008A5500"/>
    <w:rsid w:val="008A67E0"/>
    <w:rsid w:val="008A6F20"/>
    <w:rsid w:val="008B201A"/>
    <w:rsid w:val="008C0344"/>
    <w:rsid w:val="008C5040"/>
    <w:rsid w:val="008F20EC"/>
    <w:rsid w:val="008F22D3"/>
    <w:rsid w:val="008F2B9E"/>
    <w:rsid w:val="008F4BEA"/>
    <w:rsid w:val="008F7710"/>
    <w:rsid w:val="0090258C"/>
    <w:rsid w:val="0090289A"/>
    <w:rsid w:val="00903402"/>
    <w:rsid w:val="00904669"/>
    <w:rsid w:val="009067EC"/>
    <w:rsid w:val="00911D4D"/>
    <w:rsid w:val="00911D75"/>
    <w:rsid w:val="00912D8E"/>
    <w:rsid w:val="00914104"/>
    <w:rsid w:val="00914902"/>
    <w:rsid w:val="00915785"/>
    <w:rsid w:val="00917106"/>
    <w:rsid w:val="00917664"/>
    <w:rsid w:val="009178AD"/>
    <w:rsid w:val="0092169F"/>
    <w:rsid w:val="00924332"/>
    <w:rsid w:val="00925625"/>
    <w:rsid w:val="009279B0"/>
    <w:rsid w:val="00931024"/>
    <w:rsid w:val="009312E9"/>
    <w:rsid w:val="00934509"/>
    <w:rsid w:val="00941984"/>
    <w:rsid w:val="00944545"/>
    <w:rsid w:val="00966C5F"/>
    <w:rsid w:val="00966CEF"/>
    <w:rsid w:val="00973AB4"/>
    <w:rsid w:val="00974473"/>
    <w:rsid w:val="00976CE9"/>
    <w:rsid w:val="00976EFB"/>
    <w:rsid w:val="009816E8"/>
    <w:rsid w:val="00981D35"/>
    <w:rsid w:val="0098589D"/>
    <w:rsid w:val="009907E9"/>
    <w:rsid w:val="009917E4"/>
    <w:rsid w:val="00995B32"/>
    <w:rsid w:val="00997E51"/>
    <w:rsid w:val="009A508E"/>
    <w:rsid w:val="009A787E"/>
    <w:rsid w:val="009A7AD5"/>
    <w:rsid w:val="009B14D7"/>
    <w:rsid w:val="009C1ACE"/>
    <w:rsid w:val="009C222B"/>
    <w:rsid w:val="009C3E6C"/>
    <w:rsid w:val="009C71F8"/>
    <w:rsid w:val="009D0C04"/>
    <w:rsid w:val="009D5DCA"/>
    <w:rsid w:val="009E27BB"/>
    <w:rsid w:val="009E621C"/>
    <w:rsid w:val="009E674E"/>
    <w:rsid w:val="009F03C6"/>
    <w:rsid w:val="009F3ABE"/>
    <w:rsid w:val="009F4D3A"/>
    <w:rsid w:val="009F4DB7"/>
    <w:rsid w:val="00A00D4D"/>
    <w:rsid w:val="00A024B1"/>
    <w:rsid w:val="00A02525"/>
    <w:rsid w:val="00A03178"/>
    <w:rsid w:val="00A137E5"/>
    <w:rsid w:val="00A15D6E"/>
    <w:rsid w:val="00A21A47"/>
    <w:rsid w:val="00A2236D"/>
    <w:rsid w:val="00A3052B"/>
    <w:rsid w:val="00A328B8"/>
    <w:rsid w:val="00A36CB9"/>
    <w:rsid w:val="00A3704E"/>
    <w:rsid w:val="00A41918"/>
    <w:rsid w:val="00A4675A"/>
    <w:rsid w:val="00A509D5"/>
    <w:rsid w:val="00A51E08"/>
    <w:rsid w:val="00A56B24"/>
    <w:rsid w:val="00A6254B"/>
    <w:rsid w:val="00A65AE3"/>
    <w:rsid w:val="00A67E66"/>
    <w:rsid w:val="00A73A22"/>
    <w:rsid w:val="00A75951"/>
    <w:rsid w:val="00A83C36"/>
    <w:rsid w:val="00A861E3"/>
    <w:rsid w:val="00A90758"/>
    <w:rsid w:val="00A9269C"/>
    <w:rsid w:val="00A94250"/>
    <w:rsid w:val="00A95B52"/>
    <w:rsid w:val="00A963A8"/>
    <w:rsid w:val="00A966D9"/>
    <w:rsid w:val="00AA0DAE"/>
    <w:rsid w:val="00AA3275"/>
    <w:rsid w:val="00AB0EAD"/>
    <w:rsid w:val="00AB12F6"/>
    <w:rsid w:val="00AB4AD0"/>
    <w:rsid w:val="00AC10A1"/>
    <w:rsid w:val="00AC1DD5"/>
    <w:rsid w:val="00AC276D"/>
    <w:rsid w:val="00AD158A"/>
    <w:rsid w:val="00AD58EC"/>
    <w:rsid w:val="00AE35DB"/>
    <w:rsid w:val="00AE72D0"/>
    <w:rsid w:val="00AF24DD"/>
    <w:rsid w:val="00AF25DB"/>
    <w:rsid w:val="00AF277C"/>
    <w:rsid w:val="00AF477E"/>
    <w:rsid w:val="00AF4FE1"/>
    <w:rsid w:val="00AF59C1"/>
    <w:rsid w:val="00AF691E"/>
    <w:rsid w:val="00B11B53"/>
    <w:rsid w:val="00B1688C"/>
    <w:rsid w:val="00B22A10"/>
    <w:rsid w:val="00B230BE"/>
    <w:rsid w:val="00B2638D"/>
    <w:rsid w:val="00B27748"/>
    <w:rsid w:val="00B305A4"/>
    <w:rsid w:val="00B327A1"/>
    <w:rsid w:val="00B3458F"/>
    <w:rsid w:val="00B371C2"/>
    <w:rsid w:val="00B37F5B"/>
    <w:rsid w:val="00B42103"/>
    <w:rsid w:val="00B44C95"/>
    <w:rsid w:val="00B45A4B"/>
    <w:rsid w:val="00B4612B"/>
    <w:rsid w:val="00B4717D"/>
    <w:rsid w:val="00B52E0F"/>
    <w:rsid w:val="00B55094"/>
    <w:rsid w:val="00B56C2F"/>
    <w:rsid w:val="00B57C16"/>
    <w:rsid w:val="00B659B0"/>
    <w:rsid w:val="00B65D34"/>
    <w:rsid w:val="00B70D2A"/>
    <w:rsid w:val="00B71154"/>
    <w:rsid w:val="00B80270"/>
    <w:rsid w:val="00B820C2"/>
    <w:rsid w:val="00B82F5E"/>
    <w:rsid w:val="00B83312"/>
    <w:rsid w:val="00B83D1A"/>
    <w:rsid w:val="00B86B46"/>
    <w:rsid w:val="00B87E8B"/>
    <w:rsid w:val="00B91401"/>
    <w:rsid w:val="00B9322A"/>
    <w:rsid w:val="00BA7E99"/>
    <w:rsid w:val="00BA7FA9"/>
    <w:rsid w:val="00BB3A58"/>
    <w:rsid w:val="00BC39CC"/>
    <w:rsid w:val="00BC4FB8"/>
    <w:rsid w:val="00BC65BF"/>
    <w:rsid w:val="00BC6664"/>
    <w:rsid w:val="00BD083A"/>
    <w:rsid w:val="00BD2CAF"/>
    <w:rsid w:val="00BD50DA"/>
    <w:rsid w:val="00BD52D4"/>
    <w:rsid w:val="00BD6080"/>
    <w:rsid w:val="00BD682D"/>
    <w:rsid w:val="00BE102C"/>
    <w:rsid w:val="00BE431B"/>
    <w:rsid w:val="00BE5118"/>
    <w:rsid w:val="00BE726A"/>
    <w:rsid w:val="00BF0D81"/>
    <w:rsid w:val="00BF18E4"/>
    <w:rsid w:val="00BF229F"/>
    <w:rsid w:val="00BF3194"/>
    <w:rsid w:val="00BF361A"/>
    <w:rsid w:val="00BF39F6"/>
    <w:rsid w:val="00BF4B18"/>
    <w:rsid w:val="00BF5292"/>
    <w:rsid w:val="00C10BCD"/>
    <w:rsid w:val="00C12187"/>
    <w:rsid w:val="00C164FA"/>
    <w:rsid w:val="00C20771"/>
    <w:rsid w:val="00C215B6"/>
    <w:rsid w:val="00C23215"/>
    <w:rsid w:val="00C23D1A"/>
    <w:rsid w:val="00C27028"/>
    <w:rsid w:val="00C270D4"/>
    <w:rsid w:val="00C308D7"/>
    <w:rsid w:val="00C336D3"/>
    <w:rsid w:val="00C345D8"/>
    <w:rsid w:val="00C35C40"/>
    <w:rsid w:val="00C3603A"/>
    <w:rsid w:val="00C36386"/>
    <w:rsid w:val="00C3735B"/>
    <w:rsid w:val="00C414C5"/>
    <w:rsid w:val="00C50164"/>
    <w:rsid w:val="00C50DD5"/>
    <w:rsid w:val="00C521A8"/>
    <w:rsid w:val="00C63766"/>
    <w:rsid w:val="00C6432B"/>
    <w:rsid w:val="00C64F9A"/>
    <w:rsid w:val="00C674CC"/>
    <w:rsid w:val="00C70142"/>
    <w:rsid w:val="00C71AE6"/>
    <w:rsid w:val="00C74B3C"/>
    <w:rsid w:val="00C77E40"/>
    <w:rsid w:val="00C80BB3"/>
    <w:rsid w:val="00C8298A"/>
    <w:rsid w:val="00C8411F"/>
    <w:rsid w:val="00C847CE"/>
    <w:rsid w:val="00C9137D"/>
    <w:rsid w:val="00C91DE3"/>
    <w:rsid w:val="00C9552D"/>
    <w:rsid w:val="00CA1804"/>
    <w:rsid w:val="00CA2295"/>
    <w:rsid w:val="00CA26D2"/>
    <w:rsid w:val="00CA2CE7"/>
    <w:rsid w:val="00CA7C20"/>
    <w:rsid w:val="00CB7801"/>
    <w:rsid w:val="00CC7813"/>
    <w:rsid w:val="00CD1832"/>
    <w:rsid w:val="00CD38BE"/>
    <w:rsid w:val="00CD79C4"/>
    <w:rsid w:val="00CE41C8"/>
    <w:rsid w:val="00CE58B6"/>
    <w:rsid w:val="00CF2678"/>
    <w:rsid w:val="00CF5E57"/>
    <w:rsid w:val="00D039CC"/>
    <w:rsid w:val="00D11148"/>
    <w:rsid w:val="00D23BD7"/>
    <w:rsid w:val="00D24055"/>
    <w:rsid w:val="00D242BD"/>
    <w:rsid w:val="00D247C5"/>
    <w:rsid w:val="00D24A96"/>
    <w:rsid w:val="00D252DE"/>
    <w:rsid w:val="00D449D0"/>
    <w:rsid w:val="00D50218"/>
    <w:rsid w:val="00D5666F"/>
    <w:rsid w:val="00D61BA2"/>
    <w:rsid w:val="00D636EE"/>
    <w:rsid w:val="00D666B3"/>
    <w:rsid w:val="00D72170"/>
    <w:rsid w:val="00D72ACD"/>
    <w:rsid w:val="00D74186"/>
    <w:rsid w:val="00D81E94"/>
    <w:rsid w:val="00D91C9B"/>
    <w:rsid w:val="00D92657"/>
    <w:rsid w:val="00D93904"/>
    <w:rsid w:val="00D95920"/>
    <w:rsid w:val="00D95C02"/>
    <w:rsid w:val="00DA2E57"/>
    <w:rsid w:val="00DA4A2D"/>
    <w:rsid w:val="00DA6416"/>
    <w:rsid w:val="00DA6667"/>
    <w:rsid w:val="00DB2B60"/>
    <w:rsid w:val="00DC25E2"/>
    <w:rsid w:val="00DC27E9"/>
    <w:rsid w:val="00DC31F8"/>
    <w:rsid w:val="00DC6E24"/>
    <w:rsid w:val="00DD0064"/>
    <w:rsid w:val="00DD0AF0"/>
    <w:rsid w:val="00DD0D75"/>
    <w:rsid w:val="00DD37FD"/>
    <w:rsid w:val="00DD3F41"/>
    <w:rsid w:val="00DD426A"/>
    <w:rsid w:val="00DE0A29"/>
    <w:rsid w:val="00DE0C8A"/>
    <w:rsid w:val="00DE4E84"/>
    <w:rsid w:val="00DE59A8"/>
    <w:rsid w:val="00DE7411"/>
    <w:rsid w:val="00DF18E5"/>
    <w:rsid w:val="00DF27BA"/>
    <w:rsid w:val="00DF4288"/>
    <w:rsid w:val="00DF43D4"/>
    <w:rsid w:val="00DF523F"/>
    <w:rsid w:val="00DF7785"/>
    <w:rsid w:val="00E01919"/>
    <w:rsid w:val="00E021AD"/>
    <w:rsid w:val="00E06E0D"/>
    <w:rsid w:val="00E078EA"/>
    <w:rsid w:val="00E10FBD"/>
    <w:rsid w:val="00E1301E"/>
    <w:rsid w:val="00E16915"/>
    <w:rsid w:val="00E16A1D"/>
    <w:rsid w:val="00E20C41"/>
    <w:rsid w:val="00E2636F"/>
    <w:rsid w:val="00E36DAD"/>
    <w:rsid w:val="00E42758"/>
    <w:rsid w:val="00E531D7"/>
    <w:rsid w:val="00E53618"/>
    <w:rsid w:val="00E57123"/>
    <w:rsid w:val="00E57AD2"/>
    <w:rsid w:val="00E611A5"/>
    <w:rsid w:val="00E6287F"/>
    <w:rsid w:val="00E631E1"/>
    <w:rsid w:val="00E636B8"/>
    <w:rsid w:val="00E64A4B"/>
    <w:rsid w:val="00E64D49"/>
    <w:rsid w:val="00E65519"/>
    <w:rsid w:val="00E72D58"/>
    <w:rsid w:val="00E75D26"/>
    <w:rsid w:val="00E8135F"/>
    <w:rsid w:val="00E8381C"/>
    <w:rsid w:val="00E8407A"/>
    <w:rsid w:val="00E86AA2"/>
    <w:rsid w:val="00E90E88"/>
    <w:rsid w:val="00E931CF"/>
    <w:rsid w:val="00E94414"/>
    <w:rsid w:val="00E95688"/>
    <w:rsid w:val="00E9670D"/>
    <w:rsid w:val="00EA5679"/>
    <w:rsid w:val="00EC1FBE"/>
    <w:rsid w:val="00EC2426"/>
    <w:rsid w:val="00EC2E04"/>
    <w:rsid w:val="00EC3FCF"/>
    <w:rsid w:val="00EC729D"/>
    <w:rsid w:val="00ED1488"/>
    <w:rsid w:val="00ED182D"/>
    <w:rsid w:val="00EE3665"/>
    <w:rsid w:val="00EE6BF7"/>
    <w:rsid w:val="00EF272B"/>
    <w:rsid w:val="00EF333C"/>
    <w:rsid w:val="00EF4C10"/>
    <w:rsid w:val="00EF6D50"/>
    <w:rsid w:val="00EF7E9F"/>
    <w:rsid w:val="00F004E8"/>
    <w:rsid w:val="00F012D5"/>
    <w:rsid w:val="00F03235"/>
    <w:rsid w:val="00F133DD"/>
    <w:rsid w:val="00F1470A"/>
    <w:rsid w:val="00F16A3A"/>
    <w:rsid w:val="00F1783A"/>
    <w:rsid w:val="00F17F0B"/>
    <w:rsid w:val="00F24F2A"/>
    <w:rsid w:val="00F3034E"/>
    <w:rsid w:val="00F33E56"/>
    <w:rsid w:val="00F3723F"/>
    <w:rsid w:val="00F42C93"/>
    <w:rsid w:val="00F471BE"/>
    <w:rsid w:val="00F476B7"/>
    <w:rsid w:val="00F478CB"/>
    <w:rsid w:val="00F5040D"/>
    <w:rsid w:val="00F5250B"/>
    <w:rsid w:val="00F5271A"/>
    <w:rsid w:val="00F5464F"/>
    <w:rsid w:val="00F5533F"/>
    <w:rsid w:val="00F61281"/>
    <w:rsid w:val="00F66564"/>
    <w:rsid w:val="00F753FB"/>
    <w:rsid w:val="00F75CAE"/>
    <w:rsid w:val="00F82BCD"/>
    <w:rsid w:val="00F90B64"/>
    <w:rsid w:val="00F91EB1"/>
    <w:rsid w:val="00F95C3D"/>
    <w:rsid w:val="00FA21D1"/>
    <w:rsid w:val="00FA5B55"/>
    <w:rsid w:val="00FA5D0A"/>
    <w:rsid w:val="00FA627C"/>
    <w:rsid w:val="00FA6CA6"/>
    <w:rsid w:val="00FB029C"/>
    <w:rsid w:val="00FB7AA9"/>
    <w:rsid w:val="00FC4A68"/>
    <w:rsid w:val="00FC603E"/>
    <w:rsid w:val="00FC7ED1"/>
    <w:rsid w:val="00FD1CA0"/>
    <w:rsid w:val="00FD491E"/>
    <w:rsid w:val="00FD575E"/>
    <w:rsid w:val="00FE3D20"/>
    <w:rsid w:val="00FE6CA3"/>
    <w:rsid w:val="00FF0CF3"/>
    <w:rsid w:val="00FF210B"/>
    <w:rsid w:val="00FF3E80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180C1"/>
  <w15:docId w15:val="{4D25AD91-10F1-4A79-B98B-15BC8E17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4288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E2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E2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327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E2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34B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B327A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olo1Carattere">
    <w:name w:val="Titolo 1 Carattere"/>
    <w:basedOn w:val="Carpredefinitoparagrafo"/>
    <w:link w:val="Titolo1"/>
    <w:rsid w:val="006E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AAC"/>
    <w:rPr>
      <w:b/>
      <w:bCs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semiHidden/>
    <w:rsid w:val="006E2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6E2AAC"/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E2AAC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6E2AAC"/>
    <w:rPr>
      <w:rFonts w:ascii="Bookman Old Style" w:hAnsi="Bookman Old Style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2AAC"/>
    <w:rPr>
      <w:rFonts w:ascii="Bookman Old Style" w:hAnsi="Bookman Old Style" w:cs="Consolas"/>
      <w:sz w:val="22"/>
      <w:szCs w:val="21"/>
      <w:lang w:eastAsia="en-US"/>
    </w:rPr>
  </w:style>
  <w:style w:type="paragraph" w:styleId="Testocommento">
    <w:name w:val="annotation text"/>
    <w:basedOn w:val="Normale"/>
    <w:link w:val="TestocommentoCarattere"/>
    <w:unhideWhenUsed/>
    <w:rsid w:val="006E2AA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E2AAC"/>
  </w:style>
  <w:style w:type="character" w:styleId="Rimandocommento">
    <w:name w:val="annotation reference"/>
    <w:basedOn w:val="Carpredefinitoparagrafo"/>
    <w:unhideWhenUsed/>
    <w:rsid w:val="006E2AAC"/>
    <w:rPr>
      <w:sz w:val="16"/>
      <w:szCs w:val="16"/>
    </w:rPr>
  </w:style>
  <w:style w:type="paragraph" w:customStyle="1" w:styleId="Default">
    <w:name w:val="Default"/>
    <w:rsid w:val="006E2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6E2AAC"/>
    <w:rPr>
      <w:rFonts w:eastAsia="MS Mincho"/>
      <w:sz w:val="20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2AAC"/>
    <w:rPr>
      <w:rFonts w:eastAsia="MS Mincho"/>
      <w:lang w:eastAsia="ja-JP"/>
    </w:rPr>
  </w:style>
  <w:style w:type="character" w:styleId="Rimandonotaapidipagina">
    <w:name w:val="footnote reference"/>
    <w:unhideWhenUsed/>
    <w:rsid w:val="006E2AAC"/>
    <w:rPr>
      <w:vertAlign w:val="superscript"/>
    </w:rPr>
  </w:style>
  <w:style w:type="paragraph" w:styleId="Corpotesto">
    <w:name w:val="Body Text"/>
    <w:basedOn w:val="Normale"/>
    <w:link w:val="CorpotestoCarattere"/>
    <w:unhideWhenUsed/>
    <w:rsid w:val="006E2AAC"/>
    <w:pPr>
      <w:spacing w:after="120"/>
    </w:pPr>
    <w:rPr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E2AAC"/>
    <w:rPr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E2AAC"/>
    <w:pPr>
      <w:spacing w:after="120" w:line="480" w:lineRule="auto"/>
    </w:pPr>
    <w:rPr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6E2A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2AAC"/>
    <w:pPr>
      <w:spacing w:before="100" w:beforeAutospacing="1" w:after="100" w:afterAutospacing="1"/>
    </w:pPr>
    <w:rPr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Carpredefinitoparagrafo"/>
    <w:rsid w:val="006E2AAC"/>
  </w:style>
  <w:style w:type="character" w:styleId="Enfasicorsivo">
    <w:name w:val="Emphasis"/>
    <w:basedOn w:val="Carpredefinitoparagrafo"/>
    <w:uiPriority w:val="20"/>
    <w:qFormat/>
    <w:rsid w:val="006E2AAC"/>
    <w:rPr>
      <w:i/>
      <w:iCs/>
    </w:rPr>
  </w:style>
  <w:style w:type="paragraph" w:customStyle="1" w:styleId="phone-number">
    <w:name w:val="phone-number"/>
    <w:basedOn w:val="Normale"/>
    <w:rsid w:val="00911D4D"/>
    <w:pPr>
      <w:spacing w:before="100" w:beforeAutospacing="1" w:after="100" w:afterAutospacing="1"/>
    </w:pPr>
    <w:rPr>
      <w:szCs w:val="24"/>
    </w:rPr>
  </w:style>
  <w:style w:type="character" w:customStyle="1" w:styleId="st1">
    <w:name w:val="st1"/>
    <w:basedOn w:val="Carpredefinitoparagrafo"/>
    <w:rsid w:val="001D6626"/>
  </w:style>
  <w:style w:type="paragraph" w:customStyle="1" w:styleId="info">
    <w:name w:val="info"/>
    <w:basedOn w:val="Normale"/>
    <w:rsid w:val="0008360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64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9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31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0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6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9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0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8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6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9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7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01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0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5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67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22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6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1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64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1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5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3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65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7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3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9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34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1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96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76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6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7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NUOVA_CARTA_INTESTATA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721F-4470-488A-8599-D589A859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</Template>
  <TotalTime>51</TotalTime>
  <Pages>8</Pages>
  <Words>612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Forconi Daniela</cp:lastModifiedBy>
  <cp:revision>20</cp:revision>
  <cp:lastPrinted>2024-09-17T09:11:00Z</cp:lastPrinted>
  <dcterms:created xsi:type="dcterms:W3CDTF">2024-09-23T09:25:00Z</dcterms:created>
  <dcterms:modified xsi:type="dcterms:W3CDTF">2024-10-07T09:50:00Z</dcterms:modified>
</cp:coreProperties>
</file>