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ABF22" w14:textId="77777777" w:rsidR="00BD50B5" w:rsidRDefault="00995B32" w:rsidP="00BD50B5">
      <w:pPr>
        <w:rPr>
          <w:rFonts w:ascii="Bookman Old Style" w:hAnsi="Bookman Old Style" w:cs="Arial"/>
          <w:b/>
          <w:sz w:val="22"/>
          <w:szCs w:val="22"/>
        </w:rPr>
      </w:pPr>
      <w:r w:rsidRPr="00EC1FBE">
        <w:rPr>
          <w:rFonts w:ascii="Bookman Old Style" w:hAnsi="Bookman Old Style" w:cs="Arial"/>
          <w:sz w:val="22"/>
          <w:szCs w:val="22"/>
        </w:rPr>
        <w:t xml:space="preserve">Esami di Stato di abilitazione alla libera professionedi </w:t>
      </w:r>
      <w:r w:rsidR="00BD50B5">
        <w:rPr>
          <w:rFonts w:ascii="Bookman Old Style" w:hAnsi="Bookman Old Style" w:cs="Arial"/>
          <w:b/>
          <w:sz w:val="22"/>
          <w:szCs w:val="22"/>
        </w:rPr>
        <w:t xml:space="preserve">PERITO </w:t>
      </w:r>
      <w:proofErr w:type="gramStart"/>
      <w:r w:rsidR="00BD50B5">
        <w:rPr>
          <w:rFonts w:ascii="Bookman Old Style" w:hAnsi="Bookman Old Style" w:cs="Arial"/>
          <w:b/>
          <w:sz w:val="22"/>
          <w:szCs w:val="22"/>
        </w:rPr>
        <w:t xml:space="preserve">AGRARIO  </w:t>
      </w:r>
      <w:r w:rsidR="00A64384">
        <w:rPr>
          <w:rFonts w:ascii="Bookman Old Style" w:hAnsi="Bookman Old Style" w:cs="Arial"/>
          <w:b/>
          <w:sz w:val="22"/>
          <w:szCs w:val="22"/>
        </w:rPr>
        <w:t>E</w:t>
      </w:r>
      <w:proofErr w:type="gramEnd"/>
      <w:r w:rsidR="00A64384">
        <w:rPr>
          <w:rFonts w:ascii="Bookman Old Style" w:hAnsi="Bookman Old Style" w:cs="Arial"/>
          <w:b/>
          <w:sz w:val="22"/>
          <w:szCs w:val="22"/>
        </w:rPr>
        <w:tab/>
      </w:r>
      <w:r w:rsidR="00BD50B5">
        <w:rPr>
          <w:rFonts w:ascii="Bookman Old Style" w:hAnsi="Bookman Old Style" w:cs="Arial"/>
          <w:b/>
          <w:sz w:val="22"/>
          <w:szCs w:val="22"/>
        </w:rPr>
        <w:t xml:space="preserve">PERITO AGRARIO  LAUREATO  </w:t>
      </w:r>
    </w:p>
    <w:p w14:paraId="6C535410" w14:textId="77777777" w:rsidR="00995B32" w:rsidRPr="00B83D1A" w:rsidRDefault="00995B32" w:rsidP="00E636B8">
      <w:pPr>
        <w:rPr>
          <w:rFonts w:ascii="Bookman Old Style" w:hAnsi="Bookman Old Style" w:cs="Arial"/>
          <w:b/>
          <w:sz w:val="22"/>
          <w:szCs w:val="22"/>
        </w:rPr>
      </w:pPr>
    </w:p>
    <w:p w14:paraId="53CCEC69" w14:textId="77777777" w:rsidR="00AF59C1" w:rsidRDefault="00AF59C1" w:rsidP="00E636B8">
      <w:pPr>
        <w:rPr>
          <w:rFonts w:ascii="Bookman Old Style" w:hAnsi="Bookman Old Style" w:cs="Arial"/>
          <w:b/>
          <w:sz w:val="22"/>
          <w:szCs w:val="22"/>
        </w:rPr>
      </w:pPr>
    </w:p>
    <w:p w14:paraId="7796690F" w14:textId="77777777" w:rsidR="00995B32" w:rsidRPr="00B83D1A" w:rsidRDefault="00995B32" w:rsidP="00E636B8">
      <w:pPr>
        <w:rPr>
          <w:rFonts w:ascii="Bookman Old Style" w:hAnsi="Bookman Old Style" w:cs="Arial"/>
          <w:b/>
          <w:sz w:val="22"/>
          <w:szCs w:val="22"/>
        </w:rPr>
      </w:pPr>
      <w:r w:rsidRPr="00B83D1A">
        <w:rPr>
          <w:rFonts w:ascii="Bookman Old Style" w:hAnsi="Bookman Old Style" w:cs="Arial"/>
          <w:b/>
          <w:sz w:val="22"/>
          <w:szCs w:val="22"/>
        </w:rPr>
        <w:t>Sessione 20</w:t>
      </w:r>
      <w:r w:rsidR="000F2B7F">
        <w:rPr>
          <w:rFonts w:ascii="Bookman Old Style" w:hAnsi="Bookman Old Style" w:cs="Arial"/>
          <w:b/>
          <w:sz w:val="22"/>
          <w:szCs w:val="22"/>
        </w:rPr>
        <w:t>2</w:t>
      </w:r>
      <w:r w:rsidR="009521F2">
        <w:rPr>
          <w:rFonts w:ascii="Bookman Old Style" w:hAnsi="Bookman Old Style" w:cs="Arial"/>
          <w:b/>
          <w:sz w:val="22"/>
          <w:szCs w:val="22"/>
        </w:rPr>
        <w:t>4</w:t>
      </w:r>
      <w:r w:rsidR="009E296A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FC4A68">
        <w:rPr>
          <w:rFonts w:ascii="Bookman Old Style" w:hAnsi="Bookman Old Style" w:cs="Arial"/>
          <w:b/>
          <w:sz w:val="22"/>
          <w:szCs w:val="22"/>
        </w:rPr>
        <w:t>–</w:t>
      </w:r>
      <w:r w:rsidR="009E296A">
        <w:rPr>
          <w:rFonts w:ascii="Bookman Old Style" w:hAnsi="Bookman Old Style" w:cs="Arial"/>
          <w:b/>
          <w:sz w:val="22"/>
          <w:szCs w:val="22"/>
        </w:rPr>
        <w:t xml:space="preserve"> </w:t>
      </w:r>
      <w:proofErr w:type="gramStart"/>
      <w:r w:rsidRPr="00B83D1A">
        <w:rPr>
          <w:rFonts w:ascii="Bookman Old Style" w:hAnsi="Bookman Old Style" w:cs="Arial"/>
          <w:b/>
          <w:sz w:val="22"/>
          <w:szCs w:val="22"/>
        </w:rPr>
        <w:t>ELENCO</w:t>
      </w:r>
      <w:r w:rsidR="009E296A">
        <w:rPr>
          <w:rFonts w:ascii="Bookman Old Style" w:hAnsi="Bookman Old Style" w:cs="Arial"/>
          <w:b/>
          <w:sz w:val="22"/>
          <w:szCs w:val="22"/>
        </w:rPr>
        <w:t xml:space="preserve">  </w:t>
      </w:r>
      <w:r w:rsidR="0028736B">
        <w:rPr>
          <w:rFonts w:ascii="Bookman Old Style" w:hAnsi="Bookman Old Style" w:cs="Arial"/>
          <w:b/>
          <w:sz w:val="22"/>
          <w:szCs w:val="22"/>
        </w:rPr>
        <w:t>COMMISSIONI</w:t>
      </w:r>
      <w:proofErr w:type="gramEnd"/>
      <w:r w:rsidR="0028736B">
        <w:rPr>
          <w:rFonts w:ascii="Bookman Old Style" w:hAnsi="Bookman Old Style" w:cs="Arial"/>
          <w:b/>
          <w:sz w:val="22"/>
          <w:szCs w:val="22"/>
        </w:rPr>
        <w:t xml:space="preserve">  -  CANDIDATI</w:t>
      </w:r>
      <w:r w:rsidR="00261523">
        <w:rPr>
          <w:rFonts w:ascii="Bookman Old Style" w:hAnsi="Bookman Old Style" w:cs="Arial"/>
          <w:b/>
          <w:sz w:val="22"/>
          <w:szCs w:val="22"/>
        </w:rPr>
        <w:t xml:space="preserve">     </w:t>
      </w:r>
    </w:p>
    <w:p w14:paraId="60495A62" w14:textId="77777777" w:rsidR="007468B9" w:rsidRDefault="007468B9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p w14:paraId="791D5E34" w14:textId="77777777" w:rsidR="00E636B8" w:rsidRPr="007468B9" w:rsidRDefault="00E636B8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3402"/>
        <w:gridCol w:w="1559"/>
      </w:tblGrid>
      <w:tr w:rsidR="00154772" w14:paraId="32EA3636" w14:textId="77777777" w:rsidTr="00F81BDA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B3F3B6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70999303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A9CAB5" w14:textId="77777777" w:rsidR="006061D4" w:rsidRDefault="006061D4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14:paraId="62D25BE4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Regione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C2760" w14:textId="77777777" w:rsidR="00154772" w:rsidRPr="00EC1FBE" w:rsidRDefault="00B83312" w:rsidP="00CC7813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1F56C8" w14:textId="77777777" w:rsidR="00154772" w:rsidRPr="00EC1FBE" w:rsidRDefault="00154772" w:rsidP="00154772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47510661" w14:textId="77777777" w:rsidR="00154772" w:rsidRDefault="00154772" w:rsidP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  <w:p w14:paraId="0A6E9B45" w14:textId="77777777" w:rsidR="006061D4" w:rsidRPr="00EC1FBE" w:rsidRDefault="006061D4" w:rsidP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6C59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5F147AB5" w14:textId="77777777" w:rsidR="00154772" w:rsidRDefault="00154772" w:rsidP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  <w:p w14:paraId="2FB44C91" w14:textId="77777777" w:rsidR="006061D4" w:rsidRPr="00EC1FBE" w:rsidRDefault="006061D4" w:rsidP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4772" w14:paraId="5ADCF0BF" w14:textId="77777777" w:rsidTr="00F81BDA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5E2E7FCB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8E98835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ABRUZZO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21B1D96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154AF683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7DFAC2B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60432" w:rsidRPr="009E296A" w14:paraId="55DFB2E0" w14:textId="77777777" w:rsidTr="00F81BDA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A46E" w14:textId="77777777" w:rsidR="00760432" w:rsidRPr="009E296A" w:rsidRDefault="00760432" w:rsidP="0069614A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color w:val="auto"/>
                <w:sz w:val="18"/>
                <w:szCs w:val="18"/>
              </w:rPr>
            </w:pPr>
          </w:p>
          <w:p w14:paraId="250CF005" w14:textId="77777777" w:rsidR="0069614A" w:rsidRPr="009E296A" w:rsidRDefault="0069614A" w:rsidP="0069614A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color w:val="auto"/>
                <w:sz w:val="18"/>
                <w:szCs w:val="18"/>
              </w:rPr>
            </w:pPr>
            <w:r w:rsidRPr="009E296A">
              <w:rPr>
                <w:rFonts w:ascii="Bookman Old Style" w:hAnsi="Bookman Old Style"/>
                <w:b/>
                <w:iCs/>
                <w:color w:val="auto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0C468" w14:textId="77777777" w:rsidR="00760432" w:rsidRPr="009E296A" w:rsidRDefault="00760432" w:rsidP="00995B32">
            <w:pPr>
              <w:pStyle w:val="Default"/>
              <w:ind w:left="142"/>
              <w:rPr>
                <w:rFonts w:ascii="Bookman Old Style" w:hAnsi="Bookman Old Style"/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BCCC2" w14:textId="77777777" w:rsidR="0069614A" w:rsidRPr="009E296A" w:rsidRDefault="0069614A" w:rsidP="0069614A">
            <w:pPr>
              <w:pStyle w:val="Default"/>
              <w:jc w:val="center"/>
              <w:rPr>
                <w:rFonts w:ascii="Bookman Old Style" w:hAnsi="Bookman Old Style"/>
                <w:iCs/>
                <w:color w:val="auto"/>
                <w:sz w:val="18"/>
                <w:szCs w:val="18"/>
              </w:rPr>
            </w:pPr>
          </w:p>
          <w:p w14:paraId="07CAF570" w14:textId="77777777" w:rsidR="00587EDE" w:rsidRPr="009E296A" w:rsidRDefault="009E296A" w:rsidP="0069614A">
            <w:pPr>
              <w:pStyle w:val="Default"/>
              <w:jc w:val="center"/>
              <w:rPr>
                <w:rFonts w:ascii="Bookman Old Style" w:hAnsi="Bookman Old Style"/>
                <w:iCs/>
                <w:color w:val="auto"/>
                <w:sz w:val="18"/>
                <w:szCs w:val="18"/>
              </w:rPr>
            </w:pPr>
            <w:r w:rsidRPr="009E296A">
              <w:rPr>
                <w:rFonts w:ascii="Bookman Old Style" w:hAnsi="Bookman Old Style"/>
                <w:iCs/>
                <w:color w:val="auto"/>
                <w:sz w:val="18"/>
                <w:szCs w:val="18"/>
              </w:rPr>
              <w:t>TERAMO</w:t>
            </w:r>
          </w:p>
          <w:p w14:paraId="10367DB1" w14:textId="77777777" w:rsidR="0090258C" w:rsidRPr="009E296A" w:rsidRDefault="0090258C" w:rsidP="0069614A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iCs/>
                <w:sz w:val="18"/>
                <w:szCs w:val="18"/>
              </w:rPr>
            </w:pPr>
          </w:p>
          <w:p w14:paraId="1580A507" w14:textId="77777777" w:rsidR="00B83312" w:rsidRPr="009E296A" w:rsidRDefault="00B83312" w:rsidP="00B83312">
            <w:pPr>
              <w:autoSpaceDE w:val="0"/>
              <w:autoSpaceDN w:val="0"/>
              <w:adjustRightInd w:val="0"/>
              <w:rPr>
                <w:rFonts w:ascii="Bookman Old Style" w:hAnsi="Bookman Old Style"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7BA17" w14:textId="77777777" w:rsidR="00760432" w:rsidRPr="009E296A" w:rsidRDefault="0069614A" w:rsidP="0069614A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</w:pPr>
            <w:r w:rsidRPr="009E296A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t>36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AAED6" w14:textId="77777777" w:rsidR="00760432" w:rsidRPr="009E296A" w:rsidRDefault="0069614A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8 CHIETI - L’AQUILA</w:t>
            </w:r>
          </w:p>
          <w:p w14:paraId="21D24793" w14:textId="77777777" w:rsidR="0069614A" w:rsidRPr="009E296A" w:rsidRDefault="0069614A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PESCARA – TERAMO – ASCOLI PICENO</w:t>
            </w:r>
          </w:p>
          <w:p w14:paraId="1B109850" w14:textId="77777777" w:rsidR="0069614A" w:rsidRPr="009E296A" w:rsidRDefault="0069614A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2 CAMPOBASSO – ISERNIA</w:t>
            </w:r>
          </w:p>
          <w:p w14:paraId="66AFFA98" w14:textId="77777777" w:rsidR="0069614A" w:rsidRPr="009E296A" w:rsidRDefault="0069614A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17 ANCONA - PESARO U. – MACERATA - FERMO </w:t>
            </w:r>
          </w:p>
          <w:p w14:paraId="082D88A4" w14:textId="77777777" w:rsidR="0069614A" w:rsidRPr="009E296A" w:rsidRDefault="0069614A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01DE172B" w14:textId="77777777" w:rsidR="00786C2C" w:rsidRPr="009E296A" w:rsidRDefault="00786C2C">
      <w:pPr>
        <w:rPr>
          <w:rFonts w:ascii="Bookman Old Style" w:hAnsi="Bookman Old Style"/>
          <w:sz w:val="18"/>
          <w:szCs w:val="18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3402"/>
        <w:gridCol w:w="1559"/>
      </w:tblGrid>
      <w:tr w:rsidR="00154772" w:rsidRPr="009E296A" w14:paraId="19F27CE2" w14:textId="77777777" w:rsidTr="00F81BDA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402B6D4A" w14:textId="77777777" w:rsidR="00154772" w:rsidRPr="009E296A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5D0C9137" w14:textId="77777777" w:rsidR="00154772" w:rsidRPr="009E296A" w:rsidRDefault="00E2636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CALABRIA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462BD9F3" w14:textId="77777777" w:rsidR="00154772" w:rsidRPr="009E296A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1B55197E" w14:textId="77777777" w:rsidR="00154772" w:rsidRPr="009E296A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ABFC4ED" w14:textId="77777777" w:rsidR="00154772" w:rsidRPr="009E296A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EC1FBE" w:rsidRPr="009E296A" w14:paraId="0889E928" w14:textId="77777777" w:rsidTr="00F81BDA">
        <w:trPr>
          <w:trHeight w:val="7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BA34" w14:textId="77777777" w:rsidR="00EC1FBE" w:rsidRPr="009E296A" w:rsidRDefault="00EC1FBE" w:rsidP="0069614A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14:paraId="51CD1709" w14:textId="77777777" w:rsidR="00B16818" w:rsidRPr="009E296A" w:rsidRDefault="00B16818" w:rsidP="0069614A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14:paraId="43F98C4F" w14:textId="77777777" w:rsidR="0069614A" w:rsidRPr="009E296A" w:rsidRDefault="0069614A" w:rsidP="0069614A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9E296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89CF2" w14:textId="77777777" w:rsidR="00EC1FBE" w:rsidRPr="009E296A" w:rsidRDefault="00EC1FBE">
            <w:pPr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DF7C" w14:textId="77777777" w:rsidR="00EC1FBE" w:rsidRPr="009E296A" w:rsidRDefault="00587EDE" w:rsidP="009E296A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Book Antiqua"/>
                <w:sz w:val="18"/>
                <w:szCs w:val="18"/>
              </w:rPr>
              <w:t xml:space="preserve">COSENZA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F5D48" w14:textId="77777777" w:rsidR="00B16818" w:rsidRPr="009E296A" w:rsidRDefault="00EC1FBE" w:rsidP="00B16818">
            <w:pPr>
              <w:spacing w:line="276" w:lineRule="auto"/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9E296A">
              <w:rPr>
                <w:rFonts w:ascii="Bookman Old Style" w:hAnsi="Bookman Old Style" w:cs="Book Antiqua"/>
                <w:sz w:val="18"/>
                <w:szCs w:val="18"/>
              </w:rPr>
              <w:br/>
            </w:r>
            <w:r w:rsidR="0069614A" w:rsidRPr="009E296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26</w:t>
            </w:r>
          </w:p>
          <w:p w14:paraId="59AA66B3" w14:textId="77777777" w:rsidR="00EC1FBE" w:rsidRPr="009E296A" w:rsidRDefault="00EC1FBE" w:rsidP="00B16818">
            <w:pPr>
              <w:spacing w:line="276" w:lineRule="auto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  <w:r w:rsidRPr="009E296A">
              <w:rPr>
                <w:rFonts w:ascii="Bookman Old Style" w:hAnsi="Bookman Old Style" w:cs="Book Antiqua"/>
                <w:sz w:val="18"/>
                <w:szCs w:val="18"/>
              </w:rPr>
              <w:br/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2CF2B" w14:textId="77777777" w:rsidR="00EC1FBE" w:rsidRPr="009E296A" w:rsidRDefault="00696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10 COSENZA  </w:t>
            </w:r>
          </w:p>
          <w:p w14:paraId="2D42A546" w14:textId="77777777" w:rsidR="0069614A" w:rsidRPr="009E296A" w:rsidRDefault="00696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CATANZARO</w:t>
            </w:r>
          </w:p>
          <w:p w14:paraId="70CB439F" w14:textId="77777777" w:rsidR="0069614A" w:rsidRPr="009E296A" w:rsidRDefault="00696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3 REGGIO CALABRIA</w:t>
            </w:r>
          </w:p>
          <w:p w14:paraId="40EE18C2" w14:textId="77777777" w:rsidR="0069614A" w:rsidRPr="009E296A" w:rsidRDefault="0069614A" w:rsidP="00696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POTENZA</w:t>
            </w:r>
          </w:p>
          <w:p w14:paraId="093896D5" w14:textId="77777777" w:rsidR="0069614A" w:rsidRPr="009E296A" w:rsidRDefault="0069614A" w:rsidP="00696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3 MATERA</w:t>
            </w:r>
          </w:p>
          <w:p w14:paraId="5AFF2060" w14:textId="77777777" w:rsidR="0069614A" w:rsidRPr="009E296A" w:rsidRDefault="00696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2DC254B0" w14:textId="77777777" w:rsidR="00FC4A68" w:rsidRPr="00FC4A68" w:rsidRDefault="00FC4A68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3402"/>
        <w:gridCol w:w="1559"/>
      </w:tblGrid>
      <w:tr w:rsidR="00154772" w14:paraId="6F05E2BA" w14:textId="77777777" w:rsidTr="00A83C36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13379D69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579E84D5" w14:textId="77777777" w:rsidR="00154772" w:rsidRDefault="00E2636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CAMPANIA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75AC85A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70C510E4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325DFC1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110F7" w14:paraId="22898BA0" w14:textId="77777777" w:rsidTr="00A83C36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7DDD3" w14:textId="77777777" w:rsidR="005110F7" w:rsidRDefault="005110F7" w:rsidP="00AA1D19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765C2FE" w14:textId="77777777" w:rsidR="00AA1D19" w:rsidRPr="00AA1D19" w:rsidRDefault="00AA1D19" w:rsidP="00AA1D19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64DDD" w14:textId="77777777" w:rsidR="005110F7" w:rsidRPr="0090258C" w:rsidRDefault="005110F7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5C49E" w14:textId="77777777" w:rsidR="005110F7" w:rsidRDefault="007C7413" w:rsidP="00AE5035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AVELLINO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  <w:p w14:paraId="3F24B71E" w14:textId="77777777" w:rsidR="00FB029C" w:rsidRPr="0090258C" w:rsidRDefault="00FB029C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1CBF1" w14:textId="77777777" w:rsidR="005110F7" w:rsidRDefault="00AA1D19" w:rsidP="00AE503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41</w:t>
            </w:r>
          </w:p>
          <w:p w14:paraId="3A49D8C8" w14:textId="77777777" w:rsidR="00AE5035" w:rsidRPr="00AA1D19" w:rsidRDefault="00AE5035" w:rsidP="00AE503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E50CA" w14:textId="77777777" w:rsidR="00AA1D19" w:rsidRDefault="00AA1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AVELLINO</w:t>
            </w:r>
          </w:p>
          <w:p w14:paraId="463E30F2" w14:textId="77777777" w:rsidR="00AA1D19" w:rsidRDefault="00AA1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BENEVENTO</w:t>
            </w:r>
          </w:p>
          <w:p w14:paraId="5AE88C67" w14:textId="77777777" w:rsidR="00AA1D19" w:rsidRDefault="00AA1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7 CASERTA </w:t>
            </w:r>
          </w:p>
          <w:p w14:paraId="265F391D" w14:textId="77777777" w:rsidR="00AA1D19" w:rsidRDefault="00AA1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SALERNO</w:t>
            </w:r>
          </w:p>
          <w:p w14:paraId="2E1EE461" w14:textId="77777777" w:rsidR="00AA1D19" w:rsidRDefault="00AA1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3 NAPOLI</w:t>
            </w:r>
          </w:p>
          <w:p w14:paraId="722C24B8" w14:textId="77777777" w:rsidR="00AA1D19" w:rsidRDefault="00AA1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11BE3871" w14:textId="77777777" w:rsidR="00C164FA" w:rsidRPr="00AF59C1" w:rsidRDefault="00C164FA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3402"/>
        <w:gridCol w:w="1559"/>
      </w:tblGrid>
      <w:tr w:rsidR="00154772" w14:paraId="46731BB0" w14:textId="77777777" w:rsidTr="00A963A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49880D2F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036E9E84" w14:textId="77777777" w:rsidR="00154772" w:rsidRDefault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EMILIA ROMAGNA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45C3EAA5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080D9ABB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CF5A2CC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C7413" w14:paraId="3F11B9AF" w14:textId="77777777" w:rsidTr="00A963A8">
        <w:trPr>
          <w:trHeight w:val="70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A15E4" w14:textId="77777777" w:rsidR="007C7413" w:rsidRDefault="007C7413" w:rsidP="00AE5035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3D269555" w14:textId="77777777" w:rsidR="00AE5035" w:rsidRDefault="00AE5035" w:rsidP="00AE5035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0C3BBEFD" w14:textId="77777777" w:rsidR="00AE5035" w:rsidRPr="00AE5035" w:rsidRDefault="00AE5035" w:rsidP="00AE5035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B2F8" w14:textId="77777777" w:rsidR="007C7413" w:rsidRDefault="007C7413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0C3BC" w14:textId="77777777" w:rsidR="00AE5035" w:rsidRDefault="00AE5035" w:rsidP="00AE5035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0771F604" w14:textId="77777777" w:rsidR="007C7413" w:rsidRDefault="007C7413" w:rsidP="00AE5035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BOLOGNA</w:t>
            </w:r>
          </w:p>
          <w:p w14:paraId="39F7AE87" w14:textId="77777777" w:rsidR="007C7413" w:rsidRDefault="007C7413" w:rsidP="003A158B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6DEF37EC" w14:textId="77777777" w:rsidR="007C7413" w:rsidRPr="003F5E73" w:rsidRDefault="007C7413" w:rsidP="007C7413">
            <w:pPr>
              <w:autoSpaceDE w:val="0"/>
              <w:autoSpaceDN w:val="0"/>
              <w:adjustRightInd w:val="0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14:paraId="0D41527F" w14:textId="77777777" w:rsidR="007C7413" w:rsidRDefault="007C7413" w:rsidP="003A158B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68C0F" w14:textId="77777777" w:rsidR="007C7413" w:rsidRPr="00AE5035" w:rsidRDefault="00AE5035" w:rsidP="00AE5035">
            <w:pPr>
              <w:spacing w:line="276" w:lineRule="auto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7DE95" w14:textId="77777777" w:rsidR="007C7413" w:rsidRDefault="00AE5035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8 COLLEGIO ROMAGNA</w:t>
            </w:r>
          </w:p>
          <w:p w14:paraId="0662F0BF" w14:textId="77777777" w:rsidR="00AE5035" w:rsidRDefault="00AE5035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8 MODENA</w:t>
            </w:r>
          </w:p>
          <w:p w14:paraId="1CBA712F" w14:textId="77777777" w:rsidR="00AE5035" w:rsidRDefault="00AE5035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3 REGGIO EMILIA</w:t>
            </w:r>
          </w:p>
          <w:p w14:paraId="3794C87B" w14:textId="77777777" w:rsidR="00AE5035" w:rsidRDefault="00AE5035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2 PIACENZA</w:t>
            </w:r>
          </w:p>
          <w:p w14:paraId="61DBD732" w14:textId="77777777" w:rsidR="00AE5035" w:rsidRDefault="00AE5035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1 FERRARA</w:t>
            </w:r>
          </w:p>
          <w:p w14:paraId="49DB8210" w14:textId="77777777" w:rsidR="00AE5035" w:rsidRDefault="00AE5035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1 BOLOGNA</w:t>
            </w:r>
          </w:p>
          <w:p w14:paraId="0519850B" w14:textId="77777777" w:rsidR="00AE5035" w:rsidRDefault="00AE5035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</w:tr>
    </w:tbl>
    <w:p w14:paraId="260D3B61" w14:textId="77777777" w:rsidR="00C9552D" w:rsidRDefault="00C9552D" w:rsidP="00083606">
      <w:pPr>
        <w:rPr>
          <w:rFonts w:ascii="Bookman Old Style" w:hAnsi="Bookman Old Style"/>
          <w:sz w:val="16"/>
          <w:szCs w:val="16"/>
        </w:rPr>
      </w:pPr>
    </w:p>
    <w:p w14:paraId="64ABB2AE" w14:textId="77777777" w:rsidR="00C164FA" w:rsidRDefault="00C164FA" w:rsidP="00083606">
      <w:pPr>
        <w:rPr>
          <w:rFonts w:ascii="Bookman Old Style" w:hAnsi="Bookman Old Style"/>
          <w:sz w:val="16"/>
          <w:szCs w:val="16"/>
        </w:rPr>
      </w:pPr>
    </w:p>
    <w:p w14:paraId="29F2B120" w14:textId="77777777" w:rsidR="00A64384" w:rsidRDefault="00A64384" w:rsidP="00083606">
      <w:pPr>
        <w:rPr>
          <w:rFonts w:ascii="Bookman Old Style" w:hAnsi="Bookman Old Style"/>
          <w:sz w:val="16"/>
          <w:szCs w:val="16"/>
        </w:rPr>
      </w:pPr>
    </w:p>
    <w:p w14:paraId="5E81F263" w14:textId="77777777" w:rsidR="00AE5035" w:rsidRDefault="00AE5035" w:rsidP="00083606">
      <w:pPr>
        <w:rPr>
          <w:rFonts w:ascii="Bookman Old Style" w:hAnsi="Bookman Old Style"/>
          <w:sz w:val="16"/>
          <w:szCs w:val="16"/>
        </w:rPr>
      </w:pPr>
    </w:p>
    <w:p w14:paraId="3A3CB108" w14:textId="77777777" w:rsidR="009816E8" w:rsidRPr="00FC4A68" w:rsidRDefault="009816E8" w:rsidP="00083606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8F22D3" w14:paraId="598B59A3" w14:textId="77777777" w:rsidTr="00A963A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605D6B" w14:textId="77777777" w:rsidR="008F22D3" w:rsidRPr="00EC1FBE" w:rsidRDefault="008F22D3" w:rsidP="00AF59C1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1CEC9FB9" w14:textId="77777777" w:rsidR="008F22D3" w:rsidRDefault="008F22D3" w:rsidP="00AF59C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4B7B" w14:textId="77777777" w:rsidR="008F22D3" w:rsidRDefault="008F22D3" w:rsidP="00AF59C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8E45" w14:textId="77777777" w:rsidR="008F22D3" w:rsidRDefault="009816E8" w:rsidP="009E621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</w:t>
            </w:r>
            <w:r w:rsidR="009E621C">
              <w:rPr>
                <w:rFonts w:ascii="Bookman Old Style" w:hAnsi="Bookman Old Style" w:cs="Arial"/>
                <w:b/>
                <w:sz w:val="18"/>
                <w:szCs w:val="18"/>
              </w:rPr>
              <w:t>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2A5B6" w14:textId="77777777" w:rsidR="008F22D3" w:rsidRPr="00EC1FBE" w:rsidRDefault="008F22D3" w:rsidP="00AF59C1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33DC1D3F" w14:textId="77777777" w:rsidR="008F22D3" w:rsidRDefault="008F22D3" w:rsidP="00AF59C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AC378" w14:textId="77777777" w:rsidR="008F22D3" w:rsidRPr="00EC1FBE" w:rsidRDefault="008F22D3" w:rsidP="00AF59C1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1B09944F" w14:textId="77777777" w:rsidR="008F22D3" w:rsidRDefault="008F22D3" w:rsidP="00AF59C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14:paraId="51FAB23B" w14:textId="77777777" w:rsidR="00601B36" w:rsidRPr="00FC4A68" w:rsidRDefault="00601B36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8A1DE4" w14:paraId="22BA1246" w14:textId="77777777" w:rsidTr="007923C0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1994707B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6EABD980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LAZIO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51C3F3E4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5705D59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AA0DAE" w14:paraId="3E8C94F3" w14:textId="77777777" w:rsidTr="007923C0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BD355" w14:textId="77777777" w:rsidR="008A1DE4" w:rsidRDefault="008A1DE4" w:rsidP="00AE5035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8C73DCA" w14:textId="77777777" w:rsidR="004D2307" w:rsidRDefault="004D2307" w:rsidP="00AE5035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E9A6D64" w14:textId="77777777" w:rsidR="00AE5035" w:rsidRPr="00AE5035" w:rsidRDefault="00AE5035" w:rsidP="00AE5035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3444F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06044" w14:textId="77777777" w:rsidR="004D2307" w:rsidRDefault="004D2307" w:rsidP="00AE5035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CB9FB2D" w14:textId="77777777" w:rsidR="008619DE" w:rsidRPr="009816E8" w:rsidRDefault="009816E8" w:rsidP="00AE5035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816E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ROMA</w:t>
            </w:r>
          </w:p>
          <w:p w14:paraId="75E5CB74" w14:textId="77777777" w:rsidR="00DF523F" w:rsidRDefault="00DF523F" w:rsidP="009816E8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BBB26BE" w14:textId="77777777" w:rsidR="009816E8" w:rsidRPr="009816E8" w:rsidRDefault="009816E8" w:rsidP="009816E8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9F568" w14:textId="77777777" w:rsidR="008A1DE4" w:rsidRDefault="008A1DE4" w:rsidP="004D230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FD85AF7" w14:textId="77777777" w:rsidR="004D2307" w:rsidRDefault="004D2307" w:rsidP="004D230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A269ACF" w14:textId="77777777" w:rsidR="004D2307" w:rsidRPr="004D2307" w:rsidRDefault="004D2307" w:rsidP="004D230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DD24F" w14:textId="77777777" w:rsidR="008A1DE4" w:rsidRDefault="004D230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ROMA</w:t>
            </w:r>
          </w:p>
          <w:p w14:paraId="0B4A1C1C" w14:textId="77777777" w:rsidR="004D2307" w:rsidRDefault="004D230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RIETI – VITERBO – LATINA – FROSINONE</w:t>
            </w:r>
          </w:p>
          <w:p w14:paraId="352517F1" w14:textId="77777777" w:rsidR="004D2307" w:rsidRDefault="004D230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7 PERUGIA- TERNI</w:t>
            </w:r>
          </w:p>
          <w:p w14:paraId="6B14541C" w14:textId="77777777" w:rsidR="004D2307" w:rsidRDefault="004D230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1 SASSARI</w:t>
            </w:r>
          </w:p>
          <w:p w14:paraId="05EBB508" w14:textId="77777777" w:rsidR="004D2307" w:rsidRPr="00041934" w:rsidRDefault="004D230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323B0C17" w14:textId="77777777" w:rsidR="008F22D3" w:rsidRPr="00FC4A68" w:rsidRDefault="008F22D3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8A1DE4" w14:paraId="57885AD1" w14:textId="77777777" w:rsidTr="001E4C73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1E4B91B8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5421FEA2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LOMBARDIA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7326EEF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4D697C0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AF477E" w14:paraId="2AE94F03" w14:textId="77777777" w:rsidTr="001E4C7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0FB5D" w14:textId="77777777" w:rsidR="00AF477E" w:rsidRDefault="00AF477E" w:rsidP="00BF136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787E6CB" w14:textId="77777777" w:rsidR="00BF136B" w:rsidRPr="00BF136B" w:rsidRDefault="00BF136B" w:rsidP="00BF136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ADC293" w14:textId="77777777" w:rsidR="00AF477E" w:rsidRDefault="00AF477E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E7085" w14:textId="77777777" w:rsidR="00BF136B" w:rsidRDefault="00BF136B" w:rsidP="00BF136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0FF8677" w14:textId="77777777" w:rsidR="00AF477E" w:rsidRDefault="00BF18E4" w:rsidP="00BF136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BERGAMO</w:t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  <w:p w14:paraId="45D66F80" w14:textId="77777777" w:rsidR="003C4D19" w:rsidRDefault="003C4D19" w:rsidP="003C4D19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06D65" w14:textId="77777777" w:rsidR="00BF136B" w:rsidRDefault="00BF136B" w:rsidP="00BF13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FF1AB1C" w14:textId="77777777" w:rsidR="00AF477E" w:rsidRPr="00BF136B" w:rsidRDefault="00BF136B" w:rsidP="00BF13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F136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3E2ED5" w14:textId="77777777" w:rsidR="00BF136B" w:rsidRDefault="00BF136B" w:rsidP="00BF136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14 BRESCIA – MANTOVA- CREMONA – SONDRIO</w:t>
            </w:r>
          </w:p>
          <w:p w14:paraId="1D977D2B" w14:textId="77777777" w:rsidR="00BF136B" w:rsidRDefault="00BF136B" w:rsidP="00BF136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MILANO – MONZA BRIANZA – VARESE - LODI</w:t>
            </w:r>
          </w:p>
          <w:p w14:paraId="57A9A1A7" w14:textId="77777777" w:rsidR="00BF136B" w:rsidRDefault="00BF136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PAVIA</w:t>
            </w:r>
          </w:p>
          <w:p w14:paraId="21AB6501" w14:textId="77777777" w:rsidR="00BF136B" w:rsidRDefault="00BF136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2 BERGAMO – COMO – LECCO</w:t>
            </w:r>
          </w:p>
          <w:p w14:paraId="474E88F7" w14:textId="77777777" w:rsidR="00822269" w:rsidRDefault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5388F36A" w14:textId="77777777" w:rsidR="00B52E0F" w:rsidRPr="00AB0EAD" w:rsidRDefault="00B52E0F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FA5D0A" w14:paraId="78420CB1" w14:textId="77777777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47EF14BB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39FB2100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PIEMONTE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722DD962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3F98361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63206F6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468B9" w14:paraId="2D6899F6" w14:textId="77777777" w:rsidTr="00536307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DCFEC" w14:textId="77777777" w:rsidR="00BF136B" w:rsidRDefault="00BF136B" w:rsidP="00BF136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64E60AE" w14:textId="77777777" w:rsidR="0058618B" w:rsidRDefault="0058618B" w:rsidP="00BF136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7DFEC25" w14:textId="77777777" w:rsidR="007468B9" w:rsidRDefault="00BF136B" w:rsidP="00BF136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327E0" w14:textId="77777777" w:rsidR="007468B9" w:rsidRDefault="007468B9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0CD8D72" w14:textId="77777777" w:rsidR="007468B9" w:rsidRDefault="007468B9" w:rsidP="00FA5D0A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B83CC9" w14:textId="77777777" w:rsidR="006A3F6F" w:rsidRDefault="006A3F6F" w:rsidP="00BF13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14:paraId="6F00B3EC" w14:textId="77777777" w:rsidR="007468B9" w:rsidRDefault="007468B9" w:rsidP="003C4D1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9035AD3" w14:textId="77777777" w:rsidR="003C4D19" w:rsidRDefault="003C4D19" w:rsidP="003C4D1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00E51" w14:textId="77777777" w:rsidR="00822269" w:rsidRDefault="00822269" w:rsidP="00822269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2F22612" w14:textId="77777777" w:rsidR="00822269" w:rsidRDefault="00822269" w:rsidP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EAB68EA" w14:textId="77777777" w:rsidR="007468B9" w:rsidRPr="00822269" w:rsidRDefault="00822269" w:rsidP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822269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4B3D1" w14:textId="77777777" w:rsidR="007468B9" w:rsidRDefault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TORINO – AL</w:t>
            </w:r>
            <w:r w:rsidR="00C571A6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ESSANDRIA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– A</w:t>
            </w:r>
            <w:r w:rsidR="00C571A6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STI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– C</w:t>
            </w:r>
            <w:r w:rsidR="00C571A6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UNEO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– AO</w:t>
            </w:r>
            <w:r w:rsidR="00C571A6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STA</w:t>
            </w:r>
          </w:p>
          <w:p w14:paraId="10D35ED3" w14:textId="77777777" w:rsidR="00822269" w:rsidRDefault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7 VERCELLI – BIELLA</w:t>
            </w:r>
          </w:p>
          <w:p w14:paraId="17E98EE9" w14:textId="77777777" w:rsidR="00822269" w:rsidRDefault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NOVARA – VERBANO CUSIO OSSOLA </w:t>
            </w:r>
          </w:p>
          <w:p w14:paraId="761C3458" w14:textId="77777777" w:rsidR="00822269" w:rsidRDefault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1 COLLEGIO LIGURIA</w:t>
            </w:r>
          </w:p>
          <w:p w14:paraId="3310FA8C" w14:textId="77777777" w:rsidR="00822269" w:rsidRDefault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20E748B0" w14:textId="77777777" w:rsidR="001A0176" w:rsidRPr="007A5E06" w:rsidRDefault="001A0176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FA5D0A" w14:paraId="0B0E423E" w14:textId="77777777" w:rsidTr="00C23D1A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63DC4501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145012A1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PUGLIA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5EE7671B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E6B4E9F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5B42578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468B9" w14:paraId="693877C7" w14:textId="77777777" w:rsidTr="00C23D1A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FE93D" w14:textId="77777777" w:rsidR="007468B9" w:rsidRDefault="007468B9" w:rsidP="0082226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673A327" w14:textId="77777777" w:rsidR="0058618B" w:rsidRDefault="0058618B" w:rsidP="0082226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D46C86A" w14:textId="77777777" w:rsidR="0058618B" w:rsidRDefault="0058618B" w:rsidP="0082226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F835BA7" w14:textId="77777777" w:rsidR="00822269" w:rsidRPr="00822269" w:rsidRDefault="00822269" w:rsidP="0082226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00B01" w14:textId="77777777" w:rsidR="007468B9" w:rsidRDefault="007468B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893106F" w14:textId="77777777" w:rsidR="007468B9" w:rsidRDefault="007468B9" w:rsidP="007468B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EA61D1" w14:textId="77777777" w:rsidR="00822269" w:rsidRDefault="00822269" w:rsidP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06B7738F" w14:textId="77777777" w:rsidR="00FF210B" w:rsidRDefault="00877452" w:rsidP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BARI</w:t>
            </w:r>
          </w:p>
          <w:p w14:paraId="46D8E640" w14:textId="77777777" w:rsidR="009E621C" w:rsidRDefault="009E621C" w:rsidP="00FF210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0A061306" w14:textId="77777777" w:rsidR="009E621C" w:rsidRPr="009E621C" w:rsidRDefault="009E621C" w:rsidP="00FF210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484A1" w14:textId="77777777" w:rsidR="007468B9" w:rsidRDefault="007468B9" w:rsidP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C30D7D8" w14:textId="77777777" w:rsidR="00822269" w:rsidRDefault="00822269" w:rsidP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8D584FB" w14:textId="77777777" w:rsidR="00822269" w:rsidRDefault="00822269" w:rsidP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25B99C7" w14:textId="77777777" w:rsidR="00822269" w:rsidRPr="00822269" w:rsidRDefault="00822269" w:rsidP="0082226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74639" w14:textId="77777777" w:rsidR="007468B9" w:rsidRDefault="00822269">
            <w:pPr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15 FOGGIA</w:t>
            </w:r>
          </w:p>
          <w:p w14:paraId="20BDFE3B" w14:textId="77777777" w:rsidR="00822269" w:rsidRDefault="00822269">
            <w:pPr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BARI</w:t>
            </w:r>
          </w:p>
          <w:p w14:paraId="33CEEB49" w14:textId="77777777" w:rsidR="00822269" w:rsidRDefault="00822269">
            <w:pPr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8 BRINDISI</w:t>
            </w:r>
          </w:p>
          <w:p w14:paraId="24251ECC" w14:textId="77777777" w:rsidR="00822269" w:rsidRDefault="00822269">
            <w:pPr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7 LECCE</w:t>
            </w:r>
          </w:p>
          <w:p w14:paraId="3F1B3254" w14:textId="77777777" w:rsidR="00822269" w:rsidRDefault="00822269">
            <w:pPr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3 BARLETTA ANDRIA TRANI/BAT</w:t>
            </w:r>
          </w:p>
          <w:p w14:paraId="11669F87" w14:textId="77777777" w:rsidR="00822269" w:rsidRDefault="00822269">
            <w:pPr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2 TARANTO</w:t>
            </w:r>
          </w:p>
          <w:p w14:paraId="2902BDCF" w14:textId="77777777" w:rsidR="00822269" w:rsidRDefault="00822269">
            <w:pPr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3657F55F" w14:textId="77777777" w:rsidR="00C23D1A" w:rsidRPr="00F61281" w:rsidRDefault="00C23D1A" w:rsidP="00083606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E8407A" w14:paraId="317B8FB5" w14:textId="77777777" w:rsidTr="00CB780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676CFC73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5B1DB7CB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SICILIA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1E20D5CB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CB68790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E8407A" w14:paraId="2E6FC09A" w14:textId="77777777" w:rsidTr="00CB780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4D7E9" w14:textId="77777777" w:rsidR="00E8407A" w:rsidRDefault="00E8407A" w:rsidP="007E472A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81BF896" w14:textId="77777777" w:rsidR="007E472A" w:rsidRDefault="007E472A" w:rsidP="007E472A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41C5E8B" w14:textId="77777777" w:rsidR="007E472A" w:rsidRDefault="007E472A" w:rsidP="007E472A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F63E258" w14:textId="77777777" w:rsidR="007E472A" w:rsidRPr="007E472A" w:rsidRDefault="007E472A" w:rsidP="007E472A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EF40BC" w14:textId="77777777" w:rsidR="00E8407A" w:rsidRDefault="00E8407A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931BF4" w14:textId="77777777" w:rsidR="007E472A" w:rsidRDefault="007E472A" w:rsidP="007E472A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4A42733" w14:textId="77777777" w:rsidR="007E472A" w:rsidRPr="009E296A" w:rsidRDefault="00F52A9A" w:rsidP="00F52A9A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296A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CATANIA</w:t>
            </w:r>
          </w:p>
          <w:p w14:paraId="488094E9" w14:textId="77777777" w:rsidR="007E472A" w:rsidRDefault="007E472A" w:rsidP="009E296A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D9021" w14:textId="77777777" w:rsidR="00E8407A" w:rsidRDefault="00E8407A" w:rsidP="007E47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9EF0187" w14:textId="77777777" w:rsidR="007E472A" w:rsidRDefault="007E472A" w:rsidP="007E47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11A7315" w14:textId="77777777" w:rsidR="007E472A" w:rsidRDefault="007E472A" w:rsidP="007E47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EBDBAB5" w14:textId="77777777" w:rsidR="007E472A" w:rsidRPr="007E472A" w:rsidRDefault="007E472A" w:rsidP="007E47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06F92" w14:textId="77777777" w:rsidR="00E8407A" w:rsidRDefault="007E472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AGRIGENTO</w:t>
            </w:r>
          </w:p>
          <w:p w14:paraId="6EB50842" w14:textId="77777777" w:rsidR="007E472A" w:rsidRDefault="007E472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4 RAGUSA</w:t>
            </w:r>
          </w:p>
          <w:p w14:paraId="320AAC1C" w14:textId="77777777" w:rsidR="007E472A" w:rsidRDefault="007E472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3 PALERMO - TRAPANI</w:t>
            </w:r>
          </w:p>
          <w:p w14:paraId="5E7989CF" w14:textId="77777777" w:rsidR="007E472A" w:rsidRDefault="007E472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3 CATANIA – SIRACUSA – RAGUSA</w:t>
            </w:r>
          </w:p>
          <w:p w14:paraId="77A8A9A8" w14:textId="77777777" w:rsidR="007E472A" w:rsidRDefault="007E472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3 ENNA - CALTANISSETTA</w:t>
            </w:r>
          </w:p>
          <w:p w14:paraId="1C817B9C" w14:textId="77777777" w:rsidR="007E472A" w:rsidRDefault="007E472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103C9EE0" w14:textId="77777777" w:rsidR="006403D0" w:rsidRDefault="006403D0">
      <w:pPr>
        <w:rPr>
          <w:rFonts w:ascii="Bookman Old Style" w:hAnsi="Bookman Old Style"/>
          <w:sz w:val="16"/>
          <w:szCs w:val="16"/>
        </w:rPr>
      </w:pPr>
    </w:p>
    <w:p w14:paraId="00A7C36E" w14:textId="77777777" w:rsidR="005446DE" w:rsidRPr="00CB7801" w:rsidRDefault="005446DE">
      <w:pPr>
        <w:rPr>
          <w:rFonts w:ascii="Bookman Old Style" w:hAnsi="Bookman Old Style"/>
          <w:sz w:val="16"/>
          <w:szCs w:val="16"/>
        </w:rPr>
      </w:pPr>
    </w:p>
    <w:p w14:paraId="3F011473" w14:textId="77777777" w:rsidR="006403D0" w:rsidRPr="00BF4B18" w:rsidRDefault="006403D0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6403D0" w14:paraId="262DAF80" w14:textId="77777777" w:rsidTr="00CB780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7A502E" w14:textId="77777777" w:rsidR="006403D0" w:rsidRPr="006403D0" w:rsidRDefault="006403D0" w:rsidP="006403D0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 Commissione</w:t>
            </w:r>
          </w:p>
          <w:p w14:paraId="1A62AFD5" w14:textId="77777777" w:rsidR="006403D0" w:rsidRPr="006403D0" w:rsidRDefault="006403D0" w:rsidP="006403D0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003DEB" w14:textId="77777777" w:rsidR="006403D0" w:rsidRPr="006403D0" w:rsidRDefault="006403D0" w:rsidP="006403D0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543B69" w14:textId="77777777" w:rsidR="006403D0" w:rsidRPr="006403D0" w:rsidRDefault="00CB7801" w:rsidP="00CB7801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77F939" w14:textId="77777777" w:rsidR="006403D0" w:rsidRPr="006403D0" w:rsidRDefault="006403D0" w:rsidP="006403D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14:paraId="1EA0BD86" w14:textId="77777777" w:rsidR="006403D0" w:rsidRPr="006403D0" w:rsidRDefault="006403D0" w:rsidP="006A14B5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9391E7" w14:textId="77777777" w:rsidR="006403D0" w:rsidRPr="006403D0" w:rsidRDefault="006403D0" w:rsidP="006403D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14:paraId="135104B1" w14:textId="77777777" w:rsidR="006403D0" w:rsidRPr="006403D0" w:rsidRDefault="006403D0" w:rsidP="006A14B5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14:paraId="41B299FE" w14:textId="77777777" w:rsidR="00827C30" w:rsidRPr="006403D0" w:rsidRDefault="00827C30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7229"/>
        <w:gridCol w:w="1701"/>
        <w:gridCol w:w="4394"/>
      </w:tblGrid>
      <w:tr w:rsidR="00E8407A" w14:paraId="5D015E1F" w14:textId="77777777" w:rsidTr="00B87E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7BCA6C9A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1FB54D27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TOSCANA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095D98BA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6B8DCF4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</w:tbl>
    <w:p w14:paraId="1884B12B" w14:textId="77777777" w:rsidR="00BF361A" w:rsidRPr="00CB7801" w:rsidRDefault="00BF361A" w:rsidP="00CB7801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"/>
          <w:b/>
          <w:sz w:val="16"/>
          <w:szCs w:val="16"/>
          <w:lang w:eastAsia="en-US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CB7801" w14:paraId="109F8BCD" w14:textId="77777777" w:rsidTr="00B87E8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734C" w14:textId="77777777" w:rsidR="00CB7801" w:rsidRDefault="00CB7801" w:rsidP="00433147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E8CF8B0" w14:textId="77777777" w:rsidR="00A64384" w:rsidRDefault="00A64384" w:rsidP="00433147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12D35C1" w14:textId="77777777" w:rsidR="00433147" w:rsidRPr="00433147" w:rsidRDefault="00433147" w:rsidP="00433147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40155" w14:textId="77777777" w:rsidR="00CB7801" w:rsidRDefault="00CB7801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3FA03" w14:textId="77777777" w:rsidR="00433147" w:rsidRDefault="00433147" w:rsidP="00433147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D7B20A7" w14:textId="77777777" w:rsidR="00A64384" w:rsidRDefault="00A64384" w:rsidP="00433147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7A07F29" w14:textId="77777777" w:rsidR="00CB7801" w:rsidRDefault="00433147" w:rsidP="00433147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PISTOIA</w:t>
            </w:r>
          </w:p>
          <w:p w14:paraId="233B0F3A" w14:textId="77777777" w:rsidR="00CB7801" w:rsidRDefault="00CB7801" w:rsidP="009E621C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BC3FAEA" w14:textId="77777777" w:rsidR="00CB7801" w:rsidRDefault="00CB7801" w:rsidP="009E621C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DAA7E" w14:textId="77777777" w:rsidR="00433147" w:rsidRDefault="00433147" w:rsidP="0043314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8026231" w14:textId="77777777" w:rsidR="00A64384" w:rsidRDefault="00A64384" w:rsidP="0043314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E7DB109" w14:textId="77777777" w:rsidR="00CB7801" w:rsidRPr="00433147" w:rsidRDefault="00433147" w:rsidP="0043314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43314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DB229" w14:textId="77777777" w:rsidR="00CB7801" w:rsidRDefault="0043314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FIRENZE – AREZZO – SIENA</w:t>
            </w:r>
          </w:p>
          <w:p w14:paraId="3DA8AD88" w14:textId="77777777" w:rsidR="00433147" w:rsidRDefault="0043314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10 LUCCA – PISA – PISTOIA – MASSA CARRARA –     </w:t>
            </w:r>
          </w:p>
          <w:p w14:paraId="0B15FDB2" w14:textId="77777777" w:rsidR="00433147" w:rsidRDefault="0043314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    LIVORNO – PRATO</w:t>
            </w:r>
          </w:p>
          <w:p w14:paraId="65B24D7C" w14:textId="77777777" w:rsidR="00433147" w:rsidRDefault="0043314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GROSSETO</w:t>
            </w:r>
          </w:p>
          <w:p w14:paraId="04537441" w14:textId="77777777" w:rsidR="00433147" w:rsidRDefault="0043314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53C2F510" w14:textId="77777777" w:rsidR="00692CC2" w:rsidRPr="00B42103" w:rsidRDefault="00692CC2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432866" w14:paraId="54F1BED4" w14:textId="77777777" w:rsidTr="00B87E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9404C7D" w14:textId="77777777" w:rsidR="00432866" w:rsidRDefault="00432866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2C343E8" w14:textId="77777777" w:rsidR="00432866" w:rsidRDefault="00432866" w:rsidP="00432866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TRENTINO A. A.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810F5B9" w14:textId="77777777" w:rsidR="00432866" w:rsidRDefault="00432866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DAF76E7" w14:textId="77777777" w:rsidR="00432866" w:rsidRDefault="00432866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F713457" w14:textId="77777777" w:rsidR="00432866" w:rsidRDefault="00432866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32866" w14:paraId="6C96582B" w14:textId="77777777" w:rsidTr="00B87E8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32A0F5" w14:textId="77777777" w:rsidR="00432866" w:rsidRPr="00207C40" w:rsidRDefault="00207C40" w:rsidP="00207C40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55BDF6" w14:textId="77777777" w:rsidR="00432866" w:rsidRDefault="00432866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652983" w14:textId="77777777" w:rsidR="00207C40" w:rsidRDefault="00207C40" w:rsidP="00207C40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DF64156" w14:textId="77777777" w:rsidR="00A64384" w:rsidRDefault="00A64384" w:rsidP="00207C40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B35434E" w14:textId="77777777" w:rsidR="005446DE" w:rsidRDefault="00207C40" w:rsidP="005446DE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BOLZANO</w:t>
            </w:r>
          </w:p>
          <w:p w14:paraId="1563D09E" w14:textId="77777777" w:rsidR="005446DE" w:rsidRDefault="005446DE" w:rsidP="005446DE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147099A" w14:textId="77777777" w:rsidR="00207C40" w:rsidRDefault="00207C40" w:rsidP="00692CC2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48285F" w14:textId="77777777" w:rsidR="00432866" w:rsidRPr="00207C40" w:rsidRDefault="00207C40" w:rsidP="00207C40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207C4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418CAB" w14:textId="77777777" w:rsidR="00A64384" w:rsidRDefault="00207C40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37 TRENTO</w:t>
            </w:r>
          </w:p>
          <w:p w14:paraId="01BE52E4" w14:textId="402A2105" w:rsidR="00207C40" w:rsidRPr="005E1162" w:rsidRDefault="00207C40" w:rsidP="00371876">
            <w:pP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3 BOLZANO </w:t>
            </w:r>
            <w:proofErr w:type="gramStart"/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Pr="005E1162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 xml:space="preserve"> </w:t>
            </w:r>
            <w:r w:rsidR="005E1162" w:rsidRPr="005E1162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(</w:t>
            </w:r>
            <w:proofErr w:type="gramEnd"/>
            <w:r w:rsidRPr="005E1162"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L</w:t>
            </w:r>
            <w:r w:rsidR="005E1162"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ingua tedesca)</w:t>
            </w:r>
          </w:p>
          <w:p w14:paraId="7D7EB557" w14:textId="77777777" w:rsidR="00A64384" w:rsidRDefault="00A64384" w:rsidP="00371876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  <w:p w14:paraId="00FFB383" w14:textId="77777777" w:rsidR="005446DE" w:rsidRPr="00A64384" w:rsidRDefault="005446DE" w:rsidP="00371876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</w:tr>
    </w:tbl>
    <w:p w14:paraId="5EC15092" w14:textId="77777777" w:rsidR="00E8381C" w:rsidRPr="00E8381C" w:rsidRDefault="00E8381C">
      <w:pPr>
        <w:rPr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E8407A" w14:paraId="4EB23C92" w14:textId="77777777" w:rsidTr="00BF4B1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93CEC72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147B178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VENETO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6670438D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BDC54E8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692CC2" w14:paraId="7E4EA557" w14:textId="77777777" w:rsidTr="00BF4B18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A8349" w14:textId="77777777" w:rsidR="00692CC2" w:rsidRDefault="00692CC2" w:rsidP="00207C40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21B3D9E" w14:textId="77777777" w:rsidR="00207C40" w:rsidRPr="00207C40" w:rsidRDefault="00207C40" w:rsidP="00207C40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7B5C9" w14:textId="77777777" w:rsidR="00692CC2" w:rsidRDefault="00692CC2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59C42" w14:textId="77777777" w:rsidR="00207C40" w:rsidRDefault="00207C40" w:rsidP="00207C40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E6891AD" w14:textId="77777777" w:rsidR="00692CC2" w:rsidRDefault="00207C40" w:rsidP="00207C40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TREVISO</w:t>
            </w:r>
          </w:p>
          <w:p w14:paraId="3CA983CC" w14:textId="77777777" w:rsidR="00692CC2" w:rsidRDefault="00692CC2" w:rsidP="00A64384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E31FCF4" w14:textId="77777777" w:rsidR="00A64384" w:rsidRPr="00436E4E" w:rsidRDefault="00A64384" w:rsidP="00A64384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2004B" w14:textId="77777777" w:rsidR="00207C40" w:rsidRDefault="00207C40" w:rsidP="00207C4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3922D6A" w14:textId="77777777" w:rsidR="00692CC2" w:rsidRPr="00207C40" w:rsidRDefault="00207C40" w:rsidP="00207C4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51233" w14:textId="77777777" w:rsidR="00692CC2" w:rsidRDefault="00207C4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38 TREVISO - VENEZIA – BELLUNO</w:t>
            </w:r>
          </w:p>
          <w:p w14:paraId="23F80E70" w14:textId="77777777" w:rsidR="00207C40" w:rsidRDefault="00207C4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 UDINE</w:t>
            </w:r>
          </w:p>
        </w:tc>
      </w:tr>
      <w:tr w:rsidR="00174D26" w14:paraId="4238FC0D" w14:textId="77777777" w:rsidTr="00BF4B18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A05D3" w14:textId="77777777" w:rsidR="00174D26" w:rsidRDefault="00174D26" w:rsidP="00207C40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92E3603" w14:textId="77777777" w:rsidR="00207C40" w:rsidRPr="00207C40" w:rsidRDefault="00207C40" w:rsidP="00207C40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ADA11" w14:textId="77777777" w:rsidR="00174D26" w:rsidRDefault="00174D26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CBB3C" w14:textId="77777777" w:rsidR="00207C40" w:rsidRDefault="00207C40" w:rsidP="00207C40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ED7A66A" w14:textId="77777777" w:rsidR="00174D26" w:rsidRDefault="00207C40" w:rsidP="00207C40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VERONA</w:t>
            </w:r>
          </w:p>
          <w:p w14:paraId="6218247F" w14:textId="77777777" w:rsidR="00174D26" w:rsidRDefault="00174D26" w:rsidP="00207C40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33CFCDE" w14:textId="77777777" w:rsidR="00174D26" w:rsidRDefault="00174D26" w:rsidP="00207C40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DBD98" w14:textId="77777777" w:rsidR="00174D26" w:rsidRDefault="00174D26" w:rsidP="00207C4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B1F4E1B" w14:textId="77777777" w:rsidR="00207C40" w:rsidRPr="00207C40" w:rsidRDefault="00207C40" w:rsidP="000736D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42C23" w14:textId="77777777" w:rsidR="00207C40" w:rsidRDefault="00207C4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18 VERONA  </w:t>
            </w:r>
          </w:p>
          <w:p w14:paraId="2A1E1BC0" w14:textId="77777777" w:rsidR="00207C40" w:rsidRDefault="00207C4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13 ROVIGO</w:t>
            </w:r>
          </w:p>
          <w:p w14:paraId="601B50D7" w14:textId="77777777" w:rsidR="00207C40" w:rsidRDefault="00207C4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11 VICENZA </w:t>
            </w:r>
          </w:p>
          <w:p w14:paraId="12F93BDF" w14:textId="77777777" w:rsidR="00207C40" w:rsidRDefault="00207C4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7 PADOVA</w:t>
            </w:r>
          </w:p>
          <w:p w14:paraId="7E7AA5D6" w14:textId="77777777" w:rsidR="00174D26" w:rsidRDefault="00174D2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1F2A5B90" w14:textId="77777777" w:rsidR="00BF4B18" w:rsidRDefault="00BF4B18"/>
    <w:p w14:paraId="370758D0" w14:textId="77777777" w:rsidR="00BF4B18" w:rsidRDefault="00BF4B18"/>
    <w:p w14:paraId="2FE6F190" w14:textId="77777777" w:rsidR="00BF4B18" w:rsidRPr="000736D5" w:rsidRDefault="009E296A">
      <w:pPr>
        <w:rPr>
          <w:rFonts w:ascii="Bookman Old Style" w:hAnsi="Bookman Old Style"/>
          <w:b/>
          <w:bCs/>
          <w:sz w:val="20"/>
        </w:rPr>
      </w:pPr>
      <w:r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</w:t>
      </w:r>
      <w:r w:rsidR="000736D5" w:rsidRPr="000736D5">
        <w:rPr>
          <w:rFonts w:ascii="Bookman Old Style" w:hAnsi="Bookman Old Style"/>
          <w:b/>
          <w:bCs/>
          <w:sz w:val="20"/>
        </w:rPr>
        <w:t>TOTALE CANDIDATI                 457</w:t>
      </w:r>
    </w:p>
    <w:p w14:paraId="49CDFE86" w14:textId="77777777" w:rsidR="00BF4B18" w:rsidRPr="000736D5" w:rsidRDefault="00BF4B18">
      <w:pPr>
        <w:rPr>
          <w:rFonts w:ascii="Bookman Old Style" w:hAnsi="Bookman Old Style"/>
          <w:b/>
          <w:bCs/>
          <w:sz w:val="20"/>
        </w:rPr>
      </w:pPr>
    </w:p>
    <w:p w14:paraId="7EAA3304" w14:textId="77777777" w:rsidR="00BF4B18" w:rsidRPr="00864692" w:rsidRDefault="00BF4B18">
      <w:pPr>
        <w:rPr>
          <w:rFonts w:ascii="Bookman Old Style" w:hAnsi="Bookman Old Style"/>
          <w:sz w:val="16"/>
          <w:szCs w:val="16"/>
        </w:rPr>
      </w:pPr>
    </w:p>
    <w:p w14:paraId="62742693" w14:textId="77777777" w:rsidR="00BF4B18" w:rsidRPr="00864692" w:rsidRDefault="00BF4B18">
      <w:pPr>
        <w:rPr>
          <w:rFonts w:ascii="Bookman Old Style" w:hAnsi="Bookman Old Style"/>
          <w:sz w:val="16"/>
          <w:szCs w:val="16"/>
        </w:rPr>
      </w:pPr>
    </w:p>
    <w:p w14:paraId="1CF8B4A3" w14:textId="77777777" w:rsidR="00BF4B18" w:rsidRPr="00864692" w:rsidRDefault="00BF4B18">
      <w:pPr>
        <w:rPr>
          <w:rFonts w:ascii="Bookman Old Style" w:hAnsi="Bookman Old Style"/>
          <w:sz w:val="16"/>
          <w:szCs w:val="16"/>
        </w:rPr>
      </w:pPr>
    </w:p>
    <w:p w14:paraId="0C36A5E3" w14:textId="77777777" w:rsidR="003B10F6" w:rsidRDefault="003B10F6">
      <w:pPr>
        <w:rPr>
          <w:rFonts w:ascii="Bookman Old Style" w:hAnsi="Bookman Old Style"/>
          <w:sz w:val="16"/>
          <w:szCs w:val="16"/>
        </w:rPr>
      </w:pPr>
    </w:p>
    <w:p w14:paraId="2786B2AF" w14:textId="77777777" w:rsidR="003B10F6" w:rsidRDefault="003B10F6">
      <w:pPr>
        <w:rPr>
          <w:rFonts w:ascii="Bookman Old Style" w:hAnsi="Bookman Old Style"/>
          <w:sz w:val="16"/>
          <w:szCs w:val="16"/>
        </w:rPr>
      </w:pPr>
    </w:p>
    <w:p w14:paraId="7581A668" w14:textId="77777777" w:rsidR="003B10F6" w:rsidRDefault="003B10F6">
      <w:pPr>
        <w:rPr>
          <w:rFonts w:ascii="Bookman Old Style" w:hAnsi="Bookman Old Style"/>
          <w:sz w:val="16"/>
          <w:szCs w:val="16"/>
        </w:rPr>
      </w:pPr>
    </w:p>
    <w:p w14:paraId="09D9E4E3" w14:textId="77777777" w:rsidR="003B10F6" w:rsidRDefault="003B10F6">
      <w:pPr>
        <w:rPr>
          <w:rFonts w:ascii="Bookman Old Style" w:hAnsi="Bookman Old Style"/>
          <w:sz w:val="16"/>
          <w:szCs w:val="16"/>
        </w:rPr>
      </w:pPr>
    </w:p>
    <w:p w14:paraId="072E8ABF" w14:textId="77777777" w:rsidR="003B10F6" w:rsidRDefault="003B10F6">
      <w:pPr>
        <w:rPr>
          <w:rFonts w:ascii="Bookman Old Style" w:hAnsi="Bookman Old Style"/>
          <w:sz w:val="16"/>
          <w:szCs w:val="16"/>
        </w:rPr>
      </w:pPr>
    </w:p>
    <w:p w14:paraId="1F8D704B" w14:textId="77777777" w:rsidR="003B10F6" w:rsidRDefault="003B10F6">
      <w:pPr>
        <w:rPr>
          <w:rFonts w:ascii="Bookman Old Style" w:hAnsi="Bookman Old Style"/>
          <w:sz w:val="16"/>
          <w:szCs w:val="16"/>
        </w:rPr>
      </w:pPr>
    </w:p>
    <w:p w14:paraId="1019BBD9" w14:textId="77777777" w:rsidR="003B10F6" w:rsidRDefault="003B10F6">
      <w:pPr>
        <w:rPr>
          <w:rFonts w:ascii="Bookman Old Style" w:hAnsi="Bookman Old Style"/>
          <w:sz w:val="16"/>
          <w:szCs w:val="16"/>
        </w:rPr>
      </w:pPr>
    </w:p>
    <w:sectPr w:rsidR="003B10F6" w:rsidSect="00610D11">
      <w:footerReference w:type="default" r:id="rId8"/>
      <w:headerReference w:type="first" r:id="rId9"/>
      <w:footerReference w:type="first" r:id="rId10"/>
      <w:pgSz w:w="16838" w:h="11906" w:orient="landscape" w:code="9"/>
      <w:pgMar w:top="284" w:right="289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1A21A" w14:textId="77777777" w:rsidR="00800AFA" w:rsidRDefault="00800AFA">
      <w:r>
        <w:separator/>
      </w:r>
    </w:p>
  </w:endnote>
  <w:endnote w:type="continuationSeparator" w:id="0">
    <w:p w14:paraId="6BBF33C9" w14:textId="77777777" w:rsidR="00800AFA" w:rsidRDefault="0080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ourier New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7175489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14:paraId="2E8FF0EC" w14:textId="77777777" w:rsidR="00A83C36" w:rsidRPr="005D0B3F" w:rsidRDefault="007C6EE4">
        <w:pPr>
          <w:pStyle w:val="Pidipagina"/>
          <w:jc w:val="right"/>
          <w:rPr>
            <w:rFonts w:ascii="Bookman Old Style" w:hAnsi="Bookman Old Style"/>
            <w:sz w:val="16"/>
            <w:szCs w:val="16"/>
          </w:rPr>
        </w:pPr>
        <w:r w:rsidRPr="005D0B3F">
          <w:rPr>
            <w:rFonts w:ascii="Bookman Old Style" w:hAnsi="Bookman Old Style"/>
            <w:sz w:val="16"/>
            <w:szCs w:val="16"/>
          </w:rPr>
          <w:fldChar w:fldCharType="begin"/>
        </w:r>
        <w:r w:rsidR="00A83C36" w:rsidRPr="005D0B3F">
          <w:rPr>
            <w:rFonts w:ascii="Bookman Old Style" w:hAnsi="Bookman Old Style"/>
            <w:sz w:val="16"/>
            <w:szCs w:val="16"/>
          </w:rPr>
          <w:instrText>PAGE   \* MERGEFORMAT</w:instrText>
        </w:r>
        <w:r w:rsidRPr="005D0B3F">
          <w:rPr>
            <w:rFonts w:ascii="Bookman Old Style" w:hAnsi="Bookman Old Style"/>
            <w:sz w:val="16"/>
            <w:szCs w:val="16"/>
          </w:rPr>
          <w:fldChar w:fldCharType="separate"/>
        </w:r>
        <w:r w:rsidR="00894B43">
          <w:rPr>
            <w:rFonts w:ascii="Bookman Old Style" w:hAnsi="Bookman Old Style"/>
            <w:noProof/>
            <w:sz w:val="16"/>
            <w:szCs w:val="16"/>
          </w:rPr>
          <w:t>3</w:t>
        </w:r>
        <w:r w:rsidRPr="005D0B3F"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14:paraId="631A55F7" w14:textId="77777777" w:rsidR="00A83C36" w:rsidRPr="00826DF9" w:rsidRDefault="00A83C36">
    <w:pPr>
      <w:pStyle w:val="Pidipagin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3573340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14:paraId="16C94F00" w14:textId="77777777" w:rsidR="00A83C36" w:rsidRPr="00C50DD5" w:rsidRDefault="007C6EE4">
        <w:pPr>
          <w:pStyle w:val="Pidipagina"/>
          <w:jc w:val="right"/>
          <w:rPr>
            <w:rFonts w:ascii="Bookman Old Style" w:hAnsi="Bookman Old Style"/>
            <w:sz w:val="16"/>
            <w:szCs w:val="16"/>
          </w:rPr>
        </w:pPr>
        <w:r w:rsidRPr="00C50DD5">
          <w:rPr>
            <w:rFonts w:ascii="Bookman Old Style" w:hAnsi="Bookman Old Style"/>
            <w:sz w:val="16"/>
            <w:szCs w:val="16"/>
          </w:rPr>
          <w:fldChar w:fldCharType="begin"/>
        </w:r>
        <w:r w:rsidR="00A83C36" w:rsidRPr="00C50DD5">
          <w:rPr>
            <w:rFonts w:ascii="Bookman Old Style" w:hAnsi="Bookman Old Style"/>
            <w:sz w:val="16"/>
            <w:szCs w:val="16"/>
          </w:rPr>
          <w:instrText>PAGE   \* MERGEFORMAT</w:instrText>
        </w:r>
        <w:r w:rsidRPr="00C50DD5">
          <w:rPr>
            <w:rFonts w:ascii="Bookman Old Style" w:hAnsi="Bookman Old Style"/>
            <w:sz w:val="16"/>
            <w:szCs w:val="16"/>
          </w:rPr>
          <w:fldChar w:fldCharType="separate"/>
        </w:r>
        <w:r w:rsidR="003831EB">
          <w:rPr>
            <w:rFonts w:ascii="Bookman Old Style" w:hAnsi="Bookman Old Style"/>
            <w:noProof/>
            <w:sz w:val="16"/>
            <w:szCs w:val="16"/>
          </w:rPr>
          <w:t>1</w:t>
        </w:r>
        <w:r w:rsidRPr="00C50DD5"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14:paraId="43E86115" w14:textId="77777777" w:rsidR="00A83C36" w:rsidRDefault="00A83C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50F8C" w14:textId="77777777" w:rsidR="00800AFA" w:rsidRDefault="00800AFA">
      <w:r>
        <w:separator/>
      </w:r>
    </w:p>
  </w:footnote>
  <w:footnote w:type="continuationSeparator" w:id="0">
    <w:p w14:paraId="3FFB804F" w14:textId="77777777" w:rsidR="00800AFA" w:rsidRDefault="00800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131FD" w14:textId="77777777" w:rsidR="00A83C36" w:rsidRPr="001E1403" w:rsidRDefault="00A83C36" w:rsidP="001E1403">
    <w:pPr>
      <w:jc w:val="center"/>
      <w:rPr>
        <w:rFonts w:ascii="English111 Adagio BT" w:hAnsi="English111 Adagio BT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A120450"/>
    <w:multiLevelType w:val="hybridMultilevel"/>
    <w:tmpl w:val="2DFA4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0A62"/>
    <w:multiLevelType w:val="hybridMultilevel"/>
    <w:tmpl w:val="1356205E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6C36"/>
    <w:multiLevelType w:val="hybridMultilevel"/>
    <w:tmpl w:val="AE045C8E"/>
    <w:lvl w:ilvl="0" w:tplc="91CA6C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0F584561"/>
    <w:multiLevelType w:val="hybridMultilevel"/>
    <w:tmpl w:val="013A8DBC"/>
    <w:lvl w:ilvl="0" w:tplc="DC4290B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0F636DF2"/>
    <w:multiLevelType w:val="hybridMultilevel"/>
    <w:tmpl w:val="3F6A1FA4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EA07D2"/>
    <w:multiLevelType w:val="hybridMultilevel"/>
    <w:tmpl w:val="55169080"/>
    <w:lvl w:ilvl="0" w:tplc="0410000D">
      <w:start w:val="1"/>
      <w:numFmt w:val="bullet"/>
      <w:lvlText w:val=""/>
      <w:lvlJc w:val="left"/>
      <w:pPr>
        <w:ind w:left="17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13776A74"/>
    <w:multiLevelType w:val="hybridMultilevel"/>
    <w:tmpl w:val="AAECBD8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715385F"/>
    <w:multiLevelType w:val="hybridMultilevel"/>
    <w:tmpl w:val="B8344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85446"/>
    <w:multiLevelType w:val="hybridMultilevel"/>
    <w:tmpl w:val="B57A9A1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F0630"/>
    <w:multiLevelType w:val="hybridMultilevel"/>
    <w:tmpl w:val="2350374C"/>
    <w:lvl w:ilvl="0" w:tplc="B686D4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B1748"/>
    <w:multiLevelType w:val="hybridMultilevel"/>
    <w:tmpl w:val="951E28D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AEA1E7D"/>
    <w:multiLevelType w:val="hybridMultilevel"/>
    <w:tmpl w:val="90FA57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F07AA"/>
    <w:multiLevelType w:val="hybridMultilevel"/>
    <w:tmpl w:val="6E5052BA"/>
    <w:lvl w:ilvl="0" w:tplc="B18A75E0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55186"/>
    <w:multiLevelType w:val="hybridMultilevel"/>
    <w:tmpl w:val="B150E300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59E3EF8"/>
    <w:multiLevelType w:val="hybridMultilevel"/>
    <w:tmpl w:val="938AB802"/>
    <w:lvl w:ilvl="0" w:tplc="6554CC2E">
      <w:start w:val="1"/>
      <w:numFmt w:val="lowerLetter"/>
      <w:lvlText w:val="%1)"/>
      <w:lvlJc w:val="left"/>
      <w:pPr>
        <w:ind w:left="118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09" w:hanging="360"/>
      </w:pPr>
    </w:lvl>
    <w:lvl w:ilvl="2" w:tplc="0410001B" w:tentative="1">
      <w:start w:val="1"/>
      <w:numFmt w:val="lowerRoman"/>
      <w:lvlText w:val="%3."/>
      <w:lvlJc w:val="right"/>
      <w:pPr>
        <w:ind w:left="2629" w:hanging="180"/>
      </w:pPr>
    </w:lvl>
    <w:lvl w:ilvl="3" w:tplc="0410000F" w:tentative="1">
      <w:start w:val="1"/>
      <w:numFmt w:val="decimal"/>
      <w:lvlText w:val="%4."/>
      <w:lvlJc w:val="left"/>
      <w:pPr>
        <w:ind w:left="3349" w:hanging="360"/>
      </w:pPr>
    </w:lvl>
    <w:lvl w:ilvl="4" w:tplc="04100019" w:tentative="1">
      <w:start w:val="1"/>
      <w:numFmt w:val="lowerLetter"/>
      <w:lvlText w:val="%5."/>
      <w:lvlJc w:val="left"/>
      <w:pPr>
        <w:ind w:left="4069" w:hanging="360"/>
      </w:pPr>
    </w:lvl>
    <w:lvl w:ilvl="5" w:tplc="0410001B" w:tentative="1">
      <w:start w:val="1"/>
      <w:numFmt w:val="lowerRoman"/>
      <w:lvlText w:val="%6."/>
      <w:lvlJc w:val="right"/>
      <w:pPr>
        <w:ind w:left="4789" w:hanging="180"/>
      </w:pPr>
    </w:lvl>
    <w:lvl w:ilvl="6" w:tplc="0410000F" w:tentative="1">
      <w:start w:val="1"/>
      <w:numFmt w:val="decimal"/>
      <w:lvlText w:val="%7."/>
      <w:lvlJc w:val="left"/>
      <w:pPr>
        <w:ind w:left="5509" w:hanging="360"/>
      </w:pPr>
    </w:lvl>
    <w:lvl w:ilvl="7" w:tplc="04100019" w:tentative="1">
      <w:start w:val="1"/>
      <w:numFmt w:val="lowerLetter"/>
      <w:lvlText w:val="%8."/>
      <w:lvlJc w:val="left"/>
      <w:pPr>
        <w:ind w:left="6229" w:hanging="360"/>
      </w:pPr>
    </w:lvl>
    <w:lvl w:ilvl="8" w:tplc="0410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18" w15:restartNumberingAfterBreak="0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61EF2"/>
    <w:multiLevelType w:val="hybridMultilevel"/>
    <w:tmpl w:val="F7D8DB02"/>
    <w:lvl w:ilvl="0" w:tplc="1480EAE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1" w15:restartNumberingAfterBreak="0">
    <w:nsid w:val="493F43B9"/>
    <w:multiLevelType w:val="hybridMultilevel"/>
    <w:tmpl w:val="FC86658C"/>
    <w:lvl w:ilvl="0" w:tplc="3506860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877C13EA">
      <w:start w:val="1"/>
      <w:numFmt w:val="lowerLetter"/>
      <w:lvlText w:val="%2)"/>
      <w:lvlJc w:val="left"/>
      <w:pPr>
        <w:ind w:left="1506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B0D7A96"/>
    <w:multiLevelType w:val="hybridMultilevel"/>
    <w:tmpl w:val="0152F946"/>
    <w:lvl w:ilvl="0" w:tplc="5F56D58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E1E2371"/>
    <w:multiLevelType w:val="hybridMultilevel"/>
    <w:tmpl w:val="D4542DC0"/>
    <w:lvl w:ilvl="0" w:tplc="7CD6B3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97106"/>
    <w:multiLevelType w:val="hybridMultilevel"/>
    <w:tmpl w:val="F062760A"/>
    <w:lvl w:ilvl="0" w:tplc="3EFCA1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E976E4FA">
      <w:start w:val="6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EC2FD7"/>
    <w:multiLevelType w:val="hybridMultilevel"/>
    <w:tmpl w:val="24C62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D6E30"/>
    <w:multiLevelType w:val="hybridMultilevel"/>
    <w:tmpl w:val="FF36570A"/>
    <w:lvl w:ilvl="0" w:tplc="5EFA082C">
      <w:start w:val="1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15E3891"/>
    <w:multiLevelType w:val="hybridMultilevel"/>
    <w:tmpl w:val="E446DB64"/>
    <w:lvl w:ilvl="0" w:tplc="4D9CE62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5662EE"/>
    <w:multiLevelType w:val="hybridMultilevel"/>
    <w:tmpl w:val="46B4F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27325"/>
    <w:multiLevelType w:val="hybridMultilevel"/>
    <w:tmpl w:val="D194C306"/>
    <w:lvl w:ilvl="0" w:tplc="01AEC4C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5178D0"/>
    <w:multiLevelType w:val="hybridMultilevel"/>
    <w:tmpl w:val="F9E45A78"/>
    <w:lvl w:ilvl="0" w:tplc="1A989522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84F7017"/>
    <w:multiLevelType w:val="hybridMultilevel"/>
    <w:tmpl w:val="9ADEE22E"/>
    <w:lvl w:ilvl="0" w:tplc="96C8F7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72417E9E"/>
    <w:multiLevelType w:val="hybridMultilevel"/>
    <w:tmpl w:val="DB62FFCE"/>
    <w:lvl w:ilvl="0" w:tplc="3F506BC4">
      <w:start w:val="1"/>
      <w:numFmt w:val="bullet"/>
      <w:lvlText w:val="-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85C25B7"/>
    <w:multiLevelType w:val="hybridMultilevel"/>
    <w:tmpl w:val="EB62C8A8"/>
    <w:lvl w:ilvl="0" w:tplc="548297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8CE59DB"/>
    <w:multiLevelType w:val="hybridMultilevel"/>
    <w:tmpl w:val="FC40B1C8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 w15:restartNumberingAfterBreak="0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6779671">
    <w:abstractNumId w:val="38"/>
  </w:num>
  <w:num w:numId="2" w16cid:durableId="1244754798">
    <w:abstractNumId w:val="34"/>
  </w:num>
  <w:num w:numId="3" w16cid:durableId="2436460">
    <w:abstractNumId w:val="2"/>
  </w:num>
  <w:num w:numId="4" w16cid:durableId="1761945554">
    <w:abstractNumId w:val="5"/>
  </w:num>
  <w:num w:numId="5" w16cid:durableId="1589845169">
    <w:abstractNumId w:val="29"/>
  </w:num>
  <w:num w:numId="6" w16cid:durableId="1337345055">
    <w:abstractNumId w:val="0"/>
  </w:num>
  <w:num w:numId="7" w16cid:durableId="1394547914">
    <w:abstractNumId w:val="20"/>
  </w:num>
  <w:num w:numId="8" w16cid:durableId="286204345">
    <w:abstractNumId w:val="23"/>
  </w:num>
  <w:num w:numId="9" w16cid:durableId="1418133993">
    <w:abstractNumId w:val="18"/>
  </w:num>
  <w:num w:numId="10" w16cid:durableId="1030565264">
    <w:abstractNumId w:val="1"/>
  </w:num>
  <w:num w:numId="11" w16cid:durableId="952514150">
    <w:abstractNumId w:val="11"/>
  </w:num>
  <w:num w:numId="12" w16cid:durableId="1207067234">
    <w:abstractNumId w:val="37"/>
  </w:num>
  <w:num w:numId="13" w16cid:durableId="1803230949">
    <w:abstractNumId w:val="3"/>
  </w:num>
  <w:num w:numId="14" w16cid:durableId="1816992453">
    <w:abstractNumId w:val="7"/>
  </w:num>
  <w:num w:numId="15" w16cid:durableId="29382310">
    <w:abstractNumId w:val="12"/>
  </w:num>
  <w:num w:numId="16" w16cid:durableId="782189148">
    <w:abstractNumId w:val="26"/>
  </w:num>
  <w:num w:numId="17" w16cid:durableId="389307222">
    <w:abstractNumId w:val="30"/>
  </w:num>
  <w:num w:numId="18" w16cid:durableId="1273125925">
    <w:abstractNumId w:val="16"/>
  </w:num>
  <w:num w:numId="19" w16cid:durableId="1362434926">
    <w:abstractNumId w:val="25"/>
  </w:num>
  <w:num w:numId="20" w16cid:durableId="216818152">
    <w:abstractNumId w:val="10"/>
  </w:num>
  <w:num w:numId="21" w16cid:durableId="1114667750">
    <w:abstractNumId w:val="6"/>
  </w:num>
  <w:num w:numId="22" w16cid:durableId="331950753">
    <w:abstractNumId w:val="9"/>
  </w:num>
  <w:num w:numId="23" w16cid:durableId="821504124">
    <w:abstractNumId w:val="31"/>
  </w:num>
  <w:num w:numId="24" w16cid:durableId="1056900817">
    <w:abstractNumId w:val="19"/>
  </w:num>
  <w:num w:numId="25" w16cid:durableId="1603225375">
    <w:abstractNumId w:val="27"/>
  </w:num>
  <w:num w:numId="26" w16cid:durableId="2106925640">
    <w:abstractNumId w:val="13"/>
  </w:num>
  <w:num w:numId="27" w16cid:durableId="1267348516">
    <w:abstractNumId w:val="32"/>
  </w:num>
  <w:num w:numId="28" w16cid:durableId="887179381">
    <w:abstractNumId w:val="36"/>
  </w:num>
  <w:num w:numId="29" w16cid:durableId="125396553">
    <w:abstractNumId w:val="33"/>
  </w:num>
  <w:num w:numId="30" w16cid:durableId="671958682">
    <w:abstractNumId w:val="17"/>
  </w:num>
  <w:num w:numId="31" w16cid:durableId="1750226822">
    <w:abstractNumId w:val="22"/>
  </w:num>
  <w:num w:numId="32" w16cid:durableId="1919634666">
    <w:abstractNumId w:val="14"/>
  </w:num>
  <w:num w:numId="33" w16cid:durableId="869798190">
    <w:abstractNumId w:val="4"/>
  </w:num>
  <w:num w:numId="34" w16cid:durableId="471288847">
    <w:abstractNumId w:val="8"/>
  </w:num>
  <w:num w:numId="35" w16cid:durableId="2039155345">
    <w:abstractNumId w:val="21"/>
  </w:num>
  <w:num w:numId="36" w16cid:durableId="905577090">
    <w:abstractNumId w:val="28"/>
  </w:num>
  <w:num w:numId="37" w16cid:durableId="568880295">
    <w:abstractNumId w:val="35"/>
  </w:num>
  <w:num w:numId="38" w16cid:durableId="55936156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39217986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8272666">
    <w:abstractNumId w:val="24"/>
  </w:num>
  <w:num w:numId="41" w16cid:durableId="9431972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6D2"/>
    <w:rsid w:val="00000947"/>
    <w:rsid w:val="00002796"/>
    <w:rsid w:val="0000480E"/>
    <w:rsid w:val="00012717"/>
    <w:rsid w:val="00015D96"/>
    <w:rsid w:val="00016B6A"/>
    <w:rsid w:val="0002427D"/>
    <w:rsid w:val="000242D7"/>
    <w:rsid w:val="00031453"/>
    <w:rsid w:val="000322BC"/>
    <w:rsid w:val="00034756"/>
    <w:rsid w:val="00034A89"/>
    <w:rsid w:val="00041934"/>
    <w:rsid w:val="00044D81"/>
    <w:rsid w:val="00045F84"/>
    <w:rsid w:val="00046936"/>
    <w:rsid w:val="00050634"/>
    <w:rsid w:val="0005089B"/>
    <w:rsid w:val="0005534F"/>
    <w:rsid w:val="00056547"/>
    <w:rsid w:val="00056BE8"/>
    <w:rsid w:val="000736D5"/>
    <w:rsid w:val="000801E4"/>
    <w:rsid w:val="00083606"/>
    <w:rsid w:val="00084F51"/>
    <w:rsid w:val="00095022"/>
    <w:rsid w:val="00096BDD"/>
    <w:rsid w:val="00096D1B"/>
    <w:rsid w:val="00096D50"/>
    <w:rsid w:val="00097199"/>
    <w:rsid w:val="000A1424"/>
    <w:rsid w:val="000B34C9"/>
    <w:rsid w:val="000B7633"/>
    <w:rsid w:val="000C0C6F"/>
    <w:rsid w:val="000C1D8C"/>
    <w:rsid w:val="000C1EA2"/>
    <w:rsid w:val="000C7D27"/>
    <w:rsid w:val="000D60C2"/>
    <w:rsid w:val="000D643F"/>
    <w:rsid w:val="000E04D0"/>
    <w:rsid w:val="000E24CE"/>
    <w:rsid w:val="000E3B41"/>
    <w:rsid w:val="000F2B7F"/>
    <w:rsid w:val="000F2E8D"/>
    <w:rsid w:val="000F34AF"/>
    <w:rsid w:val="000F5D0E"/>
    <w:rsid w:val="000F62E6"/>
    <w:rsid w:val="00102B5E"/>
    <w:rsid w:val="00105774"/>
    <w:rsid w:val="00106118"/>
    <w:rsid w:val="0010622F"/>
    <w:rsid w:val="00110E1C"/>
    <w:rsid w:val="00113691"/>
    <w:rsid w:val="00117F76"/>
    <w:rsid w:val="00121A96"/>
    <w:rsid w:val="00121F55"/>
    <w:rsid w:val="00124BB4"/>
    <w:rsid w:val="0012709C"/>
    <w:rsid w:val="00133F0C"/>
    <w:rsid w:val="001345E1"/>
    <w:rsid w:val="00135A14"/>
    <w:rsid w:val="00143E12"/>
    <w:rsid w:val="00144C48"/>
    <w:rsid w:val="001476F5"/>
    <w:rsid w:val="00154772"/>
    <w:rsid w:val="0015684B"/>
    <w:rsid w:val="00160344"/>
    <w:rsid w:val="00163BB4"/>
    <w:rsid w:val="00167CBB"/>
    <w:rsid w:val="00174D26"/>
    <w:rsid w:val="001765FC"/>
    <w:rsid w:val="00177353"/>
    <w:rsid w:val="00180213"/>
    <w:rsid w:val="00181286"/>
    <w:rsid w:val="00184283"/>
    <w:rsid w:val="00184D2A"/>
    <w:rsid w:val="001870C3"/>
    <w:rsid w:val="001A0176"/>
    <w:rsid w:val="001A3909"/>
    <w:rsid w:val="001A7DDA"/>
    <w:rsid w:val="001A7F9A"/>
    <w:rsid w:val="001B0AD4"/>
    <w:rsid w:val="001C0832"/>
    <w:rsid w:val="001C3911"/>
    <w:rsid w:val="001C4682"/>
    <w:rsid w:val="001C61B4"/>
    <w:rsid w:val="001D4F57"/>
    <w:rsid w:val="001D5D73"/>
    <w:rsid w:val="001D6626"/>
    <w:rsid w:val="001E1403"/>
    <w:rsid w:val="001E26AC"/>
    <w:rsid w:val="001E4C73"/>
    <w:rsid w:val="001E6F18"/>
    <w:rsid w:val="001E7C66"/>
    <w:rsid w:val="001F359E"/>
    <w:rsid w:val="001F3EEC"/>
    <w:rsid w:val="001F75B4"/>
    <w:rsid w:val="00203B2E"/>
    <w:rsid w:val="00204087"/>
    <w:rsid w:val="002050D7"/>
    <w:rsid w:val="0020574B"/>
    <w:rsid w:val="00205900"/>
    <w:rsid w:val="0020724A"/>
    <w:rsid w:val="00207C40"/>
    <w:rsid w:val="0021643E"/>
    <w:rsid w:val="002227EC"/>
    <w:rsid w:val="00226CDB"/>
    <w:rsid w:val="002526A2"/>
    <w:rsid w:val="00252AB4"/>
    <w:rsid w:val="00253517"/>
    <w:rsid w:val="00260BBB"/>
    <w:rsid w:val="00261523"/>
    <w:rsid w:val="002640A6"/>
    <w:rsid w:val="00267C6A"/>
    <w:rsid w:val="002710C4"/>
    <w:rsid w:val="00274EDB"/>
    <w:rsid w:val="0028736B"/>
    <w:rsid w:val="00295A72"/>
    <w:rsid w:val="002967F0"/>
    <w:rsid w:val="002A32DB"/>
    <w:rsid w:val="002A5424"/>
    <w:rsid w:val="002A5A0B"/>
    <w:rsid w:val="002A5A3E"/>
    <w:rsid w:val="002A6E5A"/>
    <w:rsid w:val="002A7390"/>
    <w:rsid w:val="002B1D15"/>
    <w:rsid w:val="002B334F"/>
    <w:rsid w:val="002B3FCB"/>
    <w:rsid w:val="002B4A60"/>
    <w:rsid w:val="002B5925"/>
    <w:rsid w:val="002B7A71"/>
    <w:rsid w:val="002B7F56"/>
    <w:rsid w:val="002C0937"/>
    <w:rsid w:val="002D327B"/>
    <w:rsid w:val="002D3EBB"/>
    <w:rsid w:val="002D4B48"/>
    <w:rsid w:val="002D5D08"/>
    <w:rsid w:val="002E4A4A"/>
    <w:rsid w:val="002E4D13"/>
    <w:rsid w:val="002E649E"/>
    <w:rsid w:val="002E7320"/>
    <w:rsid w:val="0030130B"/>
    <w:rsid w:val="00302E53"/>
    <w:rsid w:val="003032D0"/>
    <w:rsid w:val="00304732"/>
    <w:rsid w:val="00314D3A"/>
    <w:rsid w:val="00320BEF"/>
    <w:rsid w:val="00324594"/>
    <w:rsid w:val="00330F6A"/>
    <w:rsid w:val="00333AD8"/>
    <w:rsid w:val="00342103"/>
    <w:rsid w:val="00346F47"/>
    <w:rsid w:val="00347F25"/>
    <w:rsid w:val="00356740"/>
    <w:rsid w:val="00360666"/>
    <w:rsid w:val="00360DA9"/>
    <w:rsid w:val="00362DFD"/>
    <w:rsid w:val="00365E94"/>
    <w:rsid w:val="003708A4"/>
    <w:rsid w:val="00371876"/>
    <w:rsid w:val="00382005"/>
    <w:rsid w:val="003831EB"/>
    <w:rsid w:val="00390193"/>
    <w:rsid w:val="003A0529"/>
    <w:rsid w:val="003A158B"/>
    <w:rsid w:val="003A1C3E"/>
    <w:rsid w:val="003A6AC8"/>
    <w:rsid w:val="003B10F6"/>
    <w:rsid w:val="003B47DE"/>
    <w:rsid w:val="003C4D19"/>
    <w:rsid w:val="003C67EF"/>
    <w:rsid w:val="003D0EF0"/>
    <w:rsid w:val="003D2A4F"/>
    <w:rsid w:val="003E2E5C"/>
    <w:rsid w:val="003E4316"/>
    <w:rsid w:val="003E52F2"/>
    <w:rsid w:val="003E5C7D"/>
    <w:rsid w:val="003F0B1A"/>
    <w:rsid w:val="003F2D08"/>
    <w:rsid w:val="0041221C"/>
    <w:rsid w:val="0041350D"/>
    <w:rsid w:val="00414265"/>
    <w:rsid w:val="00414C07"/>
    <w:rsid w:val="00414D83"/>
    <w:rsid w:val="00415363"/>
    <w:rsid w:val="0042064C"/>
    <w:rsid w:val="00424499"/>
    <w:rsid w:val="004251A8"/>
    <w:rsid w:val="00430B33"/>
    <w:rsid w:val="00432866"/>
    <w:rsid w:val="00432EB5"/>
    <w:rsid w:val="00433147"/>
    <w:rsid w:val="00435019"/>
    <w:rsid w:val="00435504"/>
    <w:rsid w:val="00443DBD"/>
    <w:rsid w:val="004443F3"/>
    <w:rsid w:val="0045116E"/>
    <w:rsid w:val="00453329"/>
    <w:rsid w:val="00453563"/>
    <w:rsid w:val="0046046D"/>
    <w:rsid w:val="004639BB"/>
    <w:rsid w:val="00463D87"/>
    <w:rsid w:val="00467942"/>
    <w:rsid w:val="00470D30"/>
    <w:rsid w:val="0047207E"/>
    <w:rsid w:val="0047462B"/>
    <w:rsid w:val="004747C9"/>
    <w:rsid w:val="00481061"/>
    <w:rsid w:val="00481D74"/>
    <w:rsid w:val="00491CFA"/>
    <w:rsid w:val="00493680"/>
    <w:rsid w:val="004A5D4F"/>
    <w:rsid w:val="004A69C0"/>
    <w:rsid w:val="004B598A"/>
    <w:rsid w:val="004C0FB1"/>
    <w:rsid w:val="004C6980"/>
    <w:rsid w:val="004C6FE9"/>
    <w:rsid w:val="004D168C"/>
    <w:rsid w:val="004D2307"/>
    <w:rsid w:val="004D2D79"/>
    <w:rsid w:val="004D56EC"/>
    <w:rsid w:val="004E0605"/>
    <w:rsid w:val="004E4BBA"/>
    <w:rsid w:val="004E614E"/>
    <w:rsid w:val="004E78F2"/>
    <w:rsid w:val="005006B0"/>
    <w:rsid w:val="0051054C"/>
    <w:rsid w:val="00510909"/>
    <w:rsid w:val="0051108E"/>
    <w:rsid w:val="005110F7"/>
    <w:rsid w:val="00511176"/>
    <w:rsid w:val="00511C51"/>
    <w:rsid w:val="00512D35"/>
    <w:rsid w:val="00527D61"/>
    <w:rsid w:val="00536307"/>
    <w:rsid w:val="0053708D"/>
    <w:rsid w:val="005435FC"/>
    <w:rsid w:val="00543F97"/>
    <w:rsid w:val="005446DE"/>
    <w:rsid w:val="00552877"/>
    <w:rsid w:val="0055523D"/>
    <w:rsid w:val="00556379"/>
    <w:rsid w:val="00557CE8"/>
    <w:rsid w:val="0056410E"/>
    <w:rsid w:val="0057259E"/>
    <w:rsid w:val="005754CA"/>
    <w:rsid w:val="005765C2"/>
    <w:rsid w:val="00577B57"/>
    <w:rsid w:val="00582528"/>
    <w:rsid w:val="00584FC0"/>
    <w:rsid w:val="00585B2C"/>
    <w:rsid w:val="0058618B"/>
    <w:rsid w:val="00587EDE"/>
    <w:rsid w:val="0059577C"/>
    <w:rsid w:val="00595988"/>
    <w:rsid w:val="005A12B5"/>
    <w:rsid w:val="005A210E"/>
    <w:rsid w:val="005A579A"/>
    <w:rsid w:val="005C16D0"/>
    <w:rsid w:val="005C2CE4"/>
    <w:rsid w:val="005D0998"/>
    <w:rsid w:val="005D0B3F"/>
    <w:rsid w:val="005D1D27"/>
    <w:rsid w:val="005D5DD8"/>
    <w:rsid w:val="005E0A30"/>
    <w:rsid w:val="005E0C15"/>
    <w:rsid w:val="005E1162"/>
    <w:rsid w:val="005E11FB"/>
    <w:rsid w:val="005E28F5"/>
    <w:rsid w:val="005E673F"/>
    <w:rsid w:val="005F3177"/>
    <w:rsid w:val="005F6E7D"/>
    <w:rsid w:val="00601B36"/>
    <w:rsid w:val="00602271"/>
    <w:rsid w:val="00604952"/>
    <w:rsid w:val="00604A89"/>
    <w:rsid w:val="0060511F"/>
    <w:rsid w:val="006061D4"/>
    <w:rsid w:val="00610D11"/>
    <w:rsid w:val="006168DA"/>
    <w:rsid w:val="0062066C"/>
    <w:rsid w:val="00631609"/>
    <w:rsid w:val="0063403C"/>
    <w:rsid w:val="00636FB7"/>
    <w:rsid w:val="006403D0"/>
    <w:rsid w:val="00642E12"/>
    <w:rsid w:val="0065409B"/>
    <w:rsid w:val="006542DD"/>
    <w:rsid w:val="00655A3C"/>
    <w:rsid w:val="0066178E"/>
    <w:rsid w:val="006623A8"/>
    <w:rsid w:val="00664228"/>
    <w:rsid w:val="00665588"/>
    <w:rsid w:val="00666735"/>
    <w:rsid w:val="006710FD"/>
    <w:rsid w:val="00680221"/>
    <w:rsid w:val="006810EE"/>
    <w:rsid w:val="00682CB4"/>
    <w:rsid w:val="00683058"/>
    <w:rsid w:val="00686962"/>
    <w:rsid w:val="00686CE8"/>
    <w:rsid w:val="006870EA"/>
    <w:rsid w:val="006904FF"/>
    <w:rsid w:val="00690FC5"/>
    <w:rsid w:val="00692CC2"/>
    <w:rsid w:val="0069614A"/>
    <w:rsid w:val="006A14B5"/>
    <w:rsid w:val="006A3F6F"/>
    <w:rsid w:val="006A7757"/>
    <w:rsid w:val="006B2138"/>
    <w:rsid w:val="006B34BF"/>
    <w:rsid w:val="006B5B46"/>
    <w:rsid w:val="006B66EC"/>
    <w:rsid w:val="006B7AC9"/>
    <w:rsid w:val="006C2FE5"/>
    <w:rsid w:val="006C3233"/>
    <w:rsid w:val="006C3B18"/>
    <w:rsid w:val="006C51CE"/>
    <w:rsid w:val="006C6D19"/>
    <w:rsid w:val="006D0328"/>
    <w:rsid w:val="006D4C94"/>
    <w:rsid w:val="006D7981"/>
    <w:rsid w:val="006E2AAC"/>
    <w:rsid w:val="006F334B"/>
    <w:rsid w:val="006F53E9"/>
    <w:rsid w:val="0070336A"/>
    <w:rsid w:val="007033C6"/>
    <w:rsid w:val="00703DFA"/>
    <w:rsid w:val="00707183"/>
    <w:rsid w:val="0071286E"/>
    <w:rsid w:val="00714F5A"/>
    <w:rsid w:val="0071551F"/>
    <w:rsid w:val="00717565"/>
    <w:rsid w:val="00735A64"/>
    <w:rsid w:val="0074303B"/>
    <w:rsid w:val="00746690"/>
    <w:rsid w:val="007468B9"/>
    <w:rsid w:val="007544A5"/>
    <w:rsid w:val="0075464C"/>
    <w:rsid w:val="00760432"/>
    <w:rsid w:val="00761EDE"/>
    <w:rsid w:val="00764D8C"/>
    <w:rsid w:val="00764F0E"/>
    <w:rsid w:val="00764F15"/>
    <w:rsid w:val="00770EDC"/>
    <w:rsid w:val="00772A23"/>
    <w:rsid w:val="007837BF"/>
    <w:rsid w:val="00786C2C"/>
    <w:rsid w:val="0079199C"/>
    <w:rsid w:val="007923C0"/>
    <w:rsid w:val="007923C8"/>
    <w:rsid w:val="00795951"/>
    <w:rsid w:val="00797EC6"/>
    <w:rsid w:val="007A1CE5"/>
    <w:rsid w:val="007A3905"/>
    <w:rsid w:val="007A5B4C"/>
    <w:rsid w:val="007A5E06"/>
    <w:rsid w:val="007B5557"/>
    <w:rsid w:val="007C1949"/>
    <w:rsid w:val="007C6EE4"/>
    <w:rsid w:val="007C7413"/>
    <w:rsid w:val="007D412C"/>
    <w:rsid w:val="007D476D"/>
    <w:rsid w:val="007D4F52"/>
    <w:rsid w:val="007D7BD5"/>
    <w:rsid w:val="007E472A"/>
    <w:rsid w:val="007E6D2D"/>
    <w:rsid w:val="007E7534"/>
    <w:rsid w:val="007F3D1D"/>
    <w:rsid w:val="007F4A7A"/>
    <w:rsid w:val="00800AFA"/>
    <w:rsid w:val="00801CC9"/>
    <w:rsid w:val="0080215C"/>
    <w:rsid w:val="00806504"/>
    <w:rsid w:val="00814AD5"/>
    <w:rsid w:val="00822269"/>
    <w:rsid w:val="00826DF9"/>
    <w:rsid w:val="00827C30"/>
    <w:rsid w:val="00833053"/>
    <w:rsid w:val="008336D7"/>
    <w:rsid w:val="00833F1A"/>
    <w:rsid w:val="008366C7"/>
    <w:rsid w:val="00845056"/>
    <w:rsid w:val="00845CBC"/>
    <w:rsid w:val="008476A1"/>
    <w:rsid w:val="008477E4"/>
    <w:rsid w:val="00847ED8"/>
    <w:rsid w:val="008517D8"/>
    <w:rsid w:val="0085190E"/>
    <w:rsid w:val="008619DE"/>
    <w:rsid w:val="00864692"/>
    <w:rsid w:val="00866AF0"/>
    <w:rsid w:val="00871A7E"/>
    <w:rsid w:val="00876E8B"/>
    <w:rsid w:val="00877452"/>
    <w:rsid w:val="00877839"/>
    <w:rsid w:val="00891EC3"/>
    <w:rsid w:val="008929B4"/>
    <w:rsid w:val="00894011"/>
    <w:rsid w:val="00894B43"/>
    <w:rsid w:val="008A1DE4"/>
    <w:rsid w:val="008A1F82"/>
    <w:rsid w:val="008A3464"/>
    <w:rsid w:val="008A4D3B"/>
    <w:rsid w:val="008A5500"/>
    <w:rsid w:val="008A67E0"/>
    <w:rsid w:val="008A6F20"/>
    <w:rsid w:val="008B201A"/>
    <w:rsid w:val="008C0344"/>
    <w:rsid w:val="008C5040"/>
    <w:rsid w:val="008D55A4"/>
    <w:rsid w:val="008E12F2"/>
    <w:rsid w:val="008F20EC"/>
    <w:rsid w:val="008F22D3"/>
    <w:rsid w:val="008F7710"/>
    <w:rsid w:val="0090258C"/>
    <w:rsid w:val="009067EC"/>
    <w:rsid w:val="00911D4D"/>
    <w:rsid w:val="00911D75"/>
    <w:rsid w:val="00912D8E"/>
    <w:rsid w:val="00914104"/>
    <w:rsid w:val="00914902"/>
    <w:rsid w:val="00915785"/>
    <w:rsid w:val="00917106"/>
    <w:rsid w:val="009178AD"/>
    <w:rsid w:val="00924332"/>
    <w:rsid w:val="009279B0"/>
    <w:rsid w:val="00931024"/>
    <w:rsid w:val="009312E9"/>
    <w:rsid w:val="00941984"/>
    <w:rsid w:val="00944545"/>
    <w:rsid w:val="009521F2"/>
    <w:rsid w:val="00973AB4"/>
    <w:rsid w:val="00976CE9"/>
    <w:rsid w:val="00976EFB"/>
    <w:rsid w:val="009816E8"/>
    <w:rsid w:val="00981D35"/>
    <w:rsid w:val="009836BE"/>
    <w:rsid w:val="009907E9"/>
    <w:rsid w:val="009917E4"/>
    <w:rsid w:val="00995B32"/>
    <w:rsid w:val="009A508E"/>
    <w:rsid w:val="009A787E"/>
    <w:rsid w:val="009A7AD5"/>
    <w:rsid w:val="009C1ACE"/>
    <w:rsid w:val="009C222B"/>
    <w:rsid w:val="009C3E6C"/>
    <w:rsid w:val="009D0C04"/>
    <w:rsid w:val="009D5DCA"/>
    <w:rsid w:val="009E296A"/>
    <w:rsid w:val="009E621C"/>
    <w:rsid w:val="009E674E"/>
    <w:rsid w:val="009F03C6"/>
    <w:rsid w:val="009F4D3A"/>
    <w:rsid w:val="009F4DB7"/>
    <w:rsid w:val="009F7820"/>
    <w:rsid w:val="00A00D4D"/>
    <w:rsid w:val="00A024B1"/>
    <w:rsid w:val="00A02525"/>
    <w:rsid w:val="00A03125"/>
    <w:rsid w:val="00A03178"/>
    <w:rsid w:val="00A137E5"/>
    <w:rsid w:val="00A17403"/>
    <w:rsid w:val="00A21A47"/>
    <w:rsid w:val="00A2236D"/>
    <w:rsid w:val="00A3052B"/>
    <w:rsid w:val="00A328B8"/>
    <w:rsid w:val="00A36CB9"/>
    <w:rsid w:val="00A3704E"/>
    <w:rsid w:val="00A372E6"/>
    <w:rsid w:val="00A41918"/>
    <w:rsid w:val="00A509D5"/>
    <w:rsid w:val="00A51E08"/>
    <w:rsid w:val="00A56B24"/>
    <w:rsid w:val="00A6254B"/>
    <w:rsid w:val="00A64384"/>
    <w:rsid w:val="00A67E66"/>
    <w:rsid w:val="00A73A22"/>
    <w:rsid w:val="00A7429C"/>
    <w:rsid w:val="00A759CC"/>
    <w:rsid w:val="00A83C36"/>
    <w:rsid w:val="00A90758"/>
    <w:rsid w:val="00A9269C"/>
    <w:rsid w:val="00A94250"/>
    <w:rsid w:val="00A95B52"/>
    <w:rsid w:val="00A963A8"/>
    <w:rsid w:val="00A966D9"/>
    <w:rsid w:val="00AA0DAE"/>
    <w:rsid w:val="00AA1D19"/>
    <w:rsid w:val="00AA3275"/>
    <w:rsid w:val="00AA4ADF"/>
    <w:rsid w:val="00AB0EAD"/>
    <w:rsid w:val="00AB12F6"/>
    <w:rsid w:val="00AB4AD0"/>
    <w:rsid w:val="00AB7CF6"/>
    <w:rsid w:val="00AC10A1"/>
    <w:rsid w:val="00AC1DD5"/>
    <w:rsid w:val="00AC276D"/>
    <w:rsid w:val="00AD158A"/>
    <w:rsid w:val="00AD58EC"/>
    <w:rsid w:val="00AE35DB"/>
    <w:rsid w:val="00AE5035"/>
    <w:rsid w:val="00AE72D0"/>
    <w:rsid w:val="00AF24DD"/>
    <w:rsid w:val="00AF25DB"/>
    <w:rsid w:val="00AF277C"/>
    <w:rsid w:val="00AF477E"/>
    <w:rsid w:val="00AF4FE1"/>
    <w:rsid w:val="00AF59C1"/>
    <w:rsid w:val="00B05A4E"/>
    <w:rsid w:val="00B11B53"/>
    <w:rsid w:val="00B16818"/>
    <w:rsid w:val="00B1688C"/>
    <w:rsid w:val="00B22A10"/>
    <w:rsid w:val="00B230BE"/>
    <w:rsid w:val="00B27748"/>
    <w:rsid w:val="00B305A4"/>
    <w:rsid w:val="00B327A1"/>
    <w:rsid w:val="00B3458F"/>
    <w:rsid w:val="00B371C2"/>
    <w:rsid w:val="00B42103"/>
    <w:rsid w:val="00B44C95"/>
    <w:rsid w:val="00B45A4B"/>
    <w:rsid w:val="00B4612B"/>
    <w:rsid w:val="00B4717D"/>
    <w:rsid w:val="00B52E0F"/>
    <w:rsid w:val="00B56C2F"/>
    <w:rsid w:val="00B57C16"/>
    <w:rsid w:val="00B659B0"/>
    <w:rsid w:val="00B65D34"/>
    <w:rsid w:val="00B71154"/>
    <w:rsid w:val="00B80270"/>
    <w:rsid w:val="00B82F5E"/>
    <w:rsid w:val="00B83312"/>
    <w:rsid w:val="00B83D1A"/>
    <w:rsid w:val="00B8649B"/>
    <w:rsid w:val="00B86B46"/>
    <w:rsid w:val="00B87E8B"/>
    <w:rsid w:val="00B91401"/>
    <w:rsid w:val="00B9322A"/>
    <w:rsid w:val="00BA7E99"/>
    <w:rsid w:val="00BA7FA9"/>
    <w:rsid w:val="00BC39CC"/>
    <w:rsid w:val="00BC4FB8"/>
    <w:rsid w:val="00BC65BF"/>
    <w:rsid w:val="00BC6664"/>
    <w:rsid w:val="00BD083A"/>
    <w:rsid w:val="00BD50B5"/>
    <w:rsid w:val="00BD50DA"/>
    <w:rsid w:val="00BD52D4"/>
    <w:rsid w:val="00BD6080"/>
    <w:rsid w:val="00BD682D"/>
    <w:rsid w:val="00BE102C"/>
    <w:rsid w:val="00BE431B"/>
    <w:rsid w:val="00BE5118"/>
    <w:rsid w:val="00BE726A"/>
    <w:rsid w:val="00BF0D81"/>
    <w:rsid w:val="00BF136B"/>
    <w:rsid w:val="00BF18E4"/>
    <w:rsid w:val="00BF229F"/>
    <w:rsid w:val="00BF3194"/>
    <w:rsid w:val="00BF361A"/>
    <w:rsid w:val="00BF39F6"/>
    <w:rsid w:val="00BF4B18"/>
    <w:rsid w:val="00BF5292"/>
    <w:rsid w:val="00C10BCD"/>
    <w:rsid w:val="00C12187"/>
    <w:rsid w:val="00C164FA"/>
    <w:rsid w:val="00C20771"/>
    <w:rsid w:val="00C215B6"/>
    <w:rsid w:val="00C23215"/>
    <w:rsid w:val="00C23D1A"/>
    <w:rsid w:val="00C27028"/>
    <w:rsid w:val="00C308D7"/>
    <w:rsid w:val="00C336D3"/>
    <w:rsid w:val="00C345D8"/>
    <w:rsid w:val="00C35C40"/>
    <w:rsid w:val="00C3603A"/>
    <w:rsid w:val="00C36386"/>
    <w:rsid w:val="00C3735B"/>
    <w:rsid w:val="00C414C5"/>
    <w:rsid w:val="00C50164"/>
    <w:rsid w:val="00C50DD5"/>
    <w:rsid w:val="00C521A8"/>
    <w:rsid w:val="00C571A6"/>
    <w:rsid w:val="00C63766"/>
    <w:rsid w:val="00C6432B"/>
    <w:rsid w:val="00C64F9A"/>
    <w:rsid w:val="00C674CC"/>
    <w:rsid w:val="00C70142"/>
    <w:rsid w:val="00C71AE6"/>
    <w:rsid w:val="00C74B3C"/>
    <w:rsid w:val="00C77E40"/>
    <w:rsid w:val="00C80BB3"/>
    <w:rsid w:val="00C8298A"/>
    <w:rsid w:val="00C8411F"/>
    <w:rsid w:val="00C847CE"/>
    <w:rsid w:val="00C9137D"/>
    <w:rsid w:val="00C91DE3"/>
    <w:rsid w:val="00C9552D"/>
    <w:rsid w:val="00CA1804"/>
    <w:rsid w:val="00CA2295"/>
    <w:rsid w:val="00CA26D2"/>
    <w:rsid w:val="00CA2CE7"/>
    <w:rsid w:val="00CA635F"/>
    <w:rsid w:val="00CB5BC2"/>
    <w:rsid w:val="00CB7801"/>
    <w:rsid w:val="00CC7813"/>
    <w:rsid w:val="00CD1832"/>
    <w:rsid w:val="00CD38BE"/>
    <w:rsid w:val="00CD79C4"/>
    <w:rsid w:val="00CE41C8"/>
    <w:rsid w:val="00CE58B6"/>
    <w:rsid w:val="00CF2678"/>
    <w:rsid w:val="00CF5E57"/>
    <w:rsid w:val="00D039CC"/>
    <w:rsid w:val="00D11148"/>
    <w:rsid w:val="00D23BD7"/>
    <w:rsid w:val="00D24055"/>
    <w:rsid w:val="00D242BD"/>
    <w:rsid w:val="00D247C5"/>
    <w:rsid w:val="00D252DE"/>
    <w:rsid w:val="00D449D0"/>
    <w:rsid w:val="00D50218"/>
    <w:rsid w:val="00D5666F"/>
    <w:rsid w:val="00D61BA2"/>
    <w:rsid w:val="00D636EE"/>
    <w:rsid w:val="00D72170"/>
    <w:rsid w:val="00D72ACD"/>
    <w:rsid w:val="00D74186"/>
    <w:rsid w:val="00D81E94"/>
    <w:rsid w:val="00D91C9B"/>
    <w:rsid w:val="00D92657"/>
    <w:rsid w:val="00D93904"/>
    <w:rsid w:val="00D95920"/>
    <w:rsid w:val="00D95C02"/>
    <w:rsid w:val="00DA6416"/>
    <w:rsid w:val="00DA6667"/>
    <w:rsid w:val="00DB2B60"/>
    <w:rsid w:val="00DC25E2"/>
    <w:rsid w:val="00DC27E9"/>
    <w:rsid w:val="00DC31F8"/>
    <w:rsid w:val="00DC6E24"/>
    <w:rsid w:val="00DD0AF0"/>
    <w:rsid w:val="00DD0D75"/>
    <w:rsid w:val="00DD3F41"/>
    <w:rsid w:val="00DD426A"/>
    <w:rsid w:val="00DE0A29"/>
    <w:rsid w:val="00DE0C8A"/>
    <w:rsid w:val="00DE59A8"/>
    <w:rsid w:val="00DE7411"/>
    <w:rsid w:val="00DF18E5"/>
    <w:rsid w:val="00DF27BA"/>
    <w:rsid w:val="00DF4288"/>
    <w:rsid w:val="00DF523F"/>
    <w:rsid w:val="00E01919"/>
    <w:rsid w:val="00E021AD"/>
    <w:rsid w:val="00E02509"/>
    <w:rsid w:val="00E06E0D"/>
    <w:rsid w:val="00E10FBD"/>
    <w:rsid w:val="00E16915"/>
    <w:rsid w:val="00E16A1D"/>
    <w:rsid w:val="00E20C41"/>
    <w:rsid w:val="00E2636F"/>
    <w:rsid w:val="00E321B2"/>
    <w:rsid w:val="00E36DAD"/>
    <w:rsid w:val="00E531D7"/>
    <w:rsid w:val="00E53618"/>
    <w:rsid w:val="00E57123"/>
    <w:rsid w:val="00E57AD2"/>
    <w:rsid w:val="00E611A5"/>
    <w:rsid w:val="00E6287F"/>
    <w:rsid w:val="00E636B8"/>
    <w:rsid w:val="00E64A4B"/>
    <w:rsid w:val="00E65519"/>
    <w:rsid w:val="00E75D26"/>
    <w:rsid w:val="00E8381C"/>
    <w:rsid w:val="00E8407A"/>
    <w:rsid w:val="00E86AA2"/>
    <w:rsid w:val="00E90E88"/>
    <w:rsid w:val="00E931CF"/>
    <w:rsid w:val="00E94414"/>
    <w:rsid w:val="00E95688"/>
    <w:rsid w:val="00EB5D2A"/>
    <w:rsid w:val="00EC1FBE"/>
    <w:rsid w:val="00EC2426"/>
    <w:rsid w:val="00EC2E04"/>
    <w:rsid w:val="00EC729D"/>
    <w:rsid w:val="00ED182D"/>
    <w:rsid w:val="00EE6BF7"/>
    <w:rsid w:val="00EF272B"/>
    <w:rsid w:val="00EF27B3"/>
    <w:rsid w:val="00EF4C10"/>
    <w:rsid w:val="00EF6D50"/>
    <w:rsid w:val="00EF7E9F"/>
    <w:rsid w:val="00F004E8"/>
    <w:rsid w:val="00F012D5"/>
    <w:rsid w:val="00F03235"/>
    <w:rsid w:val="00F133DD"/>
    <w:rsid w:val="00F1470A"/>
    <w:rsid w:val="00F16A3A"/>
    <w:rsid w:val="00F17F0B"/>
    <w:rsid w:val="00F33E56"/>
    <w:rsid w:val="00F3723F"/>
    <w:rsid w:val="00F42C93"/>
    <w:rsid w:val="00F471BE"/>
    <w:rsid w:val="00F476B7"/>
    <w:rsid w:val="00F478CB"/>
    <w:rsid w:val="00F5040D"/>
    <w:rsid w:val="00F5250B"/>
    <w:rsid w:val="00F5271A"/>
    <w:rsid w:val="00F52A9A"/>
    <w:rsid w:val="00F5464F"/>
    <w:rsid w:val="00F5533F"/>
    <w:rsid w:val="00F61281"/>
    <w:rsid w:val="00F66564"/>
    <w:rsid w:val="00F753FB"/>
    <w:rsid w:val="00F75CAE"/>
    <w:rsid w:val="00F81BDA"/>
    <w:rsid w:val="00F90B64"/>
    <w:rsid w:val="00F91EB1"/>
    <w:rsid w:val="00F95C3D"/>
    <w:rsid w:val="00FA21D1"/>
    <w:rsid w:val="00FA5B55"/>
    <w:rsid w:val="00FA5D0A"/>
    <w:rsid w:val="00FA627C"/>
    <w:rsid w:val="00FA6CA6"/>
    <w:rsid w:val="00FB029C"/>
    <w:rsid w:val="00FB7AA9"/>
    <w:rsid w:val="00FC4A68"/>
    <w:rsid w:val="00FC7ED1"/>
    <w:rsid w:val="00FD1CA0"/>
    <w:rsid w:val="00FD491E"/>
    <w:rsid w:val="00FD575E"/>
    <w:rsid w:val="00FE3D20"/>
    <w:rsid w:val="00FE6CA3"/>
    <w:rsid w:val="00FF0CF3"/>
    <w:rsid w:val="00FF210B"/>
    <w:rsid w:val="00FF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4E7BBC"/>
  <w15:docId w15:val="{7CE7F09D-FD5C-4E6C-B2E5-56E438899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F4288"/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6E2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6E2A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327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6E2A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34B"/>
    <w:rPr>
      <w:sz w:val="24"/>
    </w:rPr>
  </w:style>
  <w:style w:type="character" w:customStyle="1" w:styleId="Titolo3Carattere">
    <w:name w:val="Titolo 3 Carattere"/>
    <w:basedOn w:val="Carpredefinitoparagrafo"/>
    <w:link w:val="Titolo3"/>
    <w:semiHidden/>
    <w:rsid w:val="00B327A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itolo1Carattere">
    <w:name w:val="Titolo 1 Carattere"/>
    <w:basedOn w:val="Carpredefinitoparagrafo"/>
    <w:link w:val="Titolo1"/>
    <w:rsid w:val="006E2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AAC"/>
    <w:rPr>
      <w:b/>
      <w:bCs/>
      <w:sz w:val="36"/>
      <w:szCs w:val="36"/>
    </w:rPr>
  </w:style>
  <w:style w:type="character" w:customStyle="1" w:styleId="Titolo4Carattere">
    <w:name w:val="Titolo 4 Carattere"/>
    <w:basedOn w:val="Carpredefinitoparagrafo"/>
    <w:link w:val="Titolo4"/>
    <w:semiHidden/>
    <w:rsid w:val="006E2A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6E2AAC"/>
    <w:rPr>
      <w:sz w:val="24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E2AAC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6E2AAC"/>
    <w:rPr>
      <w:rFonts w:ascii="Bookman Old Style" w:hAnsi="Bookman Old Style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E2AAC"/>
    <w:rPr>
      <w:rFonts w:ascii="Bookman Old Style" w:hAnsi="Bookman Old Style" w:cs="Consolas"/>
      <w:sz w:val="22"/>
      <w:szCs w:val="21"/>
      <w:lang w:eastAsia="en-US"/>
    </w:rPr>
  </w:style>
  <w:style w:type="paragraph" w:styleId="Testocommento">
    <w:name w:val="annotation text"/>
    <w:basedOn w:val="Normale"/>
    <w:link w:val="TestocommentoCarattere"/>
    <w:unhideWhenUsed/>
    <w:rsid w:val="006E2AA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E2AAC"/>
  </w:style>
  <w:style w:type="character" w:styleId="Rimandocommento">
    <w:name w:val="annotation reference"/>
    <w:basedOn w:val="Carpredefinitoparagrafo"/>
    <w:unhideWhenUsed/>
    <w:rsid w:val="006E2AAC"/>
    <w:rPr>
      <w:sz w:val="16"/>
      <w:szCs w:val="16"/>
    </w:rPr>
  </w:style>
  <w:style w:type="paragraph" w:customStyle="1" w:styleId="Default">
    <w:name w:val="Default"/>
    <w:rsid w:val="006E2A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6E2AAC"/>
    <w:rPr>
      <w:rFonts w:eastAsia="MS Mincho"/>
      <w:sz w:val="20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E2AAC"/>
    <w:rPr>
      <w:rFonts w:eastAsia="MS Mincho"/>
      <w:lang w:eastAsia="ja-JP"/>
    </w:rPr>
  </w:style>
  <w:style w:type="character" w:styleId="Rimandonotaapidipagina">
    <w:name w:val="footnote reference"/>
    <w:unhideWhenUsed/>
    <w:rsid w:val="006E2AAC"/>
    <w:rPr>
      <w:vertAlign w:val="superscript"/>
    </w:rPr>
  </w:style>
  <w:style w:type="paragraph" w:styleId="Corpotesto">
    <w:name w:val="Body Text"/>
    <w:basedOn w:val="Normale"/>
    <w:link w:val="CorpotestoCarattere"/>
    <w:unhideWhenUsed/>
    <w:rsid w:val="006E2AAC"/>
    <w:pPr>
      <w:spacing w:after="120"/>
    </w:pPr>
    <w:rPr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6E2AAC"/>
    <w:rPr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E2AAC"/>
    <w:pPr>
      <w:spacing w:after="120" w:line="480" w:lineRule="auto"/>
    </w:pPr>
    <w:rPr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6E2AAC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E2AAC"/>
    <w:pPr>
      <w:spacing w:before="100" w:beforeAutospacing="1" w:after="100" w:afterAutospacing="1"/>
    </w:pPr>
    <w:rPr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6E2A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6E2A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Carpredefinitoparagrafo"/>
    <w:rsid w:val="006E2AAC"/>
  </w:style>
  <w:style w:type="character" w:styleId="Enfasicorsivo">
    <w:name w:val="Emphasis"/>
    <w:basedOn w:val="Carpredefinitoparagrafo"/>
    <w:uiPriority w:val="20"/>
    <w:qFormat/>
    <w:rsid w:val="006E2AAC"/>
    <w:rPr>
      <w:i/>
      <w:iCs/>
    </w:rPr>
  </w:style>
  <w:style w:type="paragraph" w:customStyle="1" w:styleId="phone-number">
    <w:name w:val="phone-number"/>
    <w:basedOn w:val="Normale"/>
    <w:rsid w:val="00911D4D"/>
    <w:pPr>
      <w:spacing w:before="100" w:beforeAutospacing="1" w:after="100" w:afterAutospacing="1"/>
    </w:pPr>
    <w:rPr>
      <w:szCs w:val="24"/>
    </w:rPr>
  </w:style>
  <w:style w:type="character" w:customStyle="1" w:styleId="st1">
    <w:name w:val="st1"/>
    <w:basedOn w:val="Carpredefinitoparagrafo"/>
    <w:rsid w:val="001D6626"/>
  </w:style>
  <w:style w:type="paragraph" w:customStyle="1" w:styleId="info">
    <w:name w:val="info"/>
    <w:basedOn w:val="Normale"/>
    <w:rsid w:val="0008360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9642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5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7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7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7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04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79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431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0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208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4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962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19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80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02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85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05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63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23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3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4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92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50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89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1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7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23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9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28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12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801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4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02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85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67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1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022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9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6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9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13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2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00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164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82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31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95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34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657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36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92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8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9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22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9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025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29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2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7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78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3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62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15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9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34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11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38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05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53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096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22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41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76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74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468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825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1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0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94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965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73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872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9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0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4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NUOVA_CARTA_INTESTATA\CARTA_DUE_DIREZION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E1BF6-BD24-4C40-A7F1-EB339A991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CARTA_DUE_DIREZIONI</Template>
  <TotalTime>28</TotalTime>
  <Pages>3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Forconi Daniela</cp:lastModifiedBy>
  <cp:revision>8</cp:revision>
  <cp:lastPrinted>2024-09-30T14:40:00Z</cp:lastPrinted>
  <dcterms:created xsi:type="dcterms:W3CDTF">2024-09-30T14:40:00Z</dcterms:created>
  <dcterms:modified xsi:type="dcterms:W3CDTF">2024-10-07T10:04:00Z</dcterms:modified>
</cp:coreProperties>
</file>